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AC" w:rsidRDefault="0055065B" w:rsidP="0055065B">
      <w:pPr>
        <w:jc w:val="center"/>
        <w:rPr>
          <w:sz w:val="32"/>
          <w:szCs w:val="32"/>
        </w:rPr>
      </w:pPr>
      <w:r w:rsidRPr="0055065B">
        <w:rPr>
          <w:sz w:val="32"/>
          <w:szCs w:val="32"/>
        </w:rPr>
        <w:t>POVABILO K PREDLOŽITVI PONUDBE</w:t>
      </w:r>
      <w:r w:rsidR="0070258E">
        <w:rPr>
          <w:sz w:val="32"/>
          <w:szCs w:val="32"/>
        </w:rPr>
        <w:t xml:space="preserve"> - PRIJAVA</w:t>
      </w:r>
    </w:p>
    <w:p w:rsidR="0055065B" w:rsidRDefault="0055065B" w:rsidP="0055065B">
      <w:pPr>
        <w:jc w:val="center"/>
      </w:pPr>
      <w:r>
        <w:t>(Izpolni vložnik ponudbe in nalepi na ovojnico)</w:t>
      </w:r>
    </w:p>
    <w:p w:rsidR="0055065B" w:rsidRDefault="0055065B" w:rsidP="0055065B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5065B" w:rsidRPr="0055065B" w:rsidTr="0055065B">
        <w:trPr>
          <w:trHeight w:val="2149"/>
        </w:trPr>
        <w:tc>
          <w:tcPr>
            <w:tcW w:w="9212" w:type="dxa"/>
          </w:tcPr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  <w:r w:rsidRPr="0055065B">
              <w:rPr>
                <w:b/>
                <w:sz w:val="28"/>
                <w:szCs w:val="28"/>
              </w:rPr>
              <w:t>POŠILJATELJ:</w:t>
            </w:r>
          </w:p>
        </w:tc>
      </w:tr>
      <w:tr w:rsidR="0055065B" w:rsidRPr="0055065B" w:rsidTr="0055065B">
        <w:trPr>
          <w:trHeight w:val="2109"/>
        </w:trPr>
        <w:tc>
          <w:tcPr>
            <w:tcW w:w="9212" w:type="dxa"/>
          </w:tcPr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  <w:r w:rsidRPr="0055065B">
              <w:rPr>
                <w:b/>
                <w:sz w:val="28"/>
                <w:szCs w:val="28"/>
              </w:rPr>
              <w:t>PREJEMNIK:           Mestna občina Koper</w:t>
            </w: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  <w:r w:rsidRPr="0055065B">
              <w:rPr>
                <w:b/>
                <w:sz w:val="28"/>
                <w:szCs w:val="28"/>
              </w:rPr>
              <w:t xml:space="preserve">                                 Urad za splošne zadeve</w:t>
            </w: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  <w:r w:rsidRPr="0055065B">
              <w:rPr>
                <w:b/>
                <w:sz w:val="28"/>
                <w:szCs w:val="28"/>
              </w:rPr>
              <w:t xml:space="preserve">                                 Verdijeva 10</w:t>
            </w: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  <w:r w:rsidRPr="0055065B">
              <w:rPr>
                <w:b/>
                <w:sz w:val="28"/>
                <w:szCs w:val="28"/>
              </w:rPr>
              <w:t xml:space="preserve">                                 6000 Koper</w:t>
            </w:r>
          </w:p>
        </w:tc>
      </w:tr>
      <w:tr w:rsidR="0055065B" w:rsidRPr="0055065B" w:rsidTr="0055065B">
        <w:trPr>
          <w:trHeight w:val="2266"/>
        </w:trPr>
        <w:tc>
          <w:tcPr>
            <w:tcW w:w="9212" w:type="dxa"/>
          </w:tcPr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  <w:r w:rsidRPr="0055065B">
              <w:rPr>
                <w:b/>
                <w:sz w:val="28"/>
                <w:szCs w:val="28"/>
              </w:rPr>
              <w:t>PREDMET JAVNEGA NAROČILA:</w:t>
            </w: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  <w:r w:rsidRPr="0055065B">
              <w:rPr>
                <w:b/>
                <w:sz w:val="28"/>
                <w:szCs w:val="28"/>
              </w:rPr>
              <w:t xml:space="preserve">NE ODPIRAJ PONUDBA  - </w:t>
            </w:r>
            <w:r w:rsidR="00B47770">
              <w:rPr>
                <w:b/>
                <w:sz w:val="28"/>
                <w:szCs w:val="28"/>
              </w:rPr>
              <w:t xml:space="preserve">Vzdrževanje službenih vozil Mestne občine Koper in opravljanje prevozov s službenimi vozili za potrebe Mestne občine Koper </w:t>
            </w: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</w:p>
          <w:p w:rsidR="0055065B" w:rsidRPr="0055065B" w:rsidRDefault="00B47770" w:rsidP="0055065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ŠT. ZADEVE: 023-1</w:t>
            </w:r>
            <w:r w:rsidR="0055065B" w:rsidRPr="0055065B">
              <w:rPr>
                <w:b/>
                <w:sz w:val="28"/>
                <w:szCs w:val="28"/>
              </w:rPr>
              <w:t>1/201</w:t>
            </w:r>
            <w:r>
              <w:rPr>
                <w:b/>
                <w:sz w:val="28"/>
                <w:szCs w:val="28"/>
              </w:rPr>
              <w:t>3</w:t>
            </w: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5065B" w:rsidRPr="0055065B" w:rsidTr="0055065B">
        <w:trPr>
          <w:trHeight w:val="1548"/>
        </w:trPr>
        <w:tc>
          <w:tcPr>
            <w:tcW w:w="9212" w:type="dxa"/>
          </w:tcPr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  <w:r w:rsidRPr="0055065B">
              <w:rPr>
                <w:b/>
                <w:sz w:val="28"/>
                <w:szCs w:val="28"/>
              </w:rPr>
              <w:t>Datum prejema: ______________________</w:t>
            </w: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</w:p>
          <w:p w:rsidR="0055065B" w:rsidRPr="0055065B" w:rsidRDefault="0055065B" w:rsidP="0055065B">
            <w:pPr>
              <w:jc w:val="both"/>
              <w:rPr>
                <w:b/>
                <w:sz w:val="28"/>
                <w:szCs w:val="28"/>
              </w:rPr>
            </w:pPr>
            <w:r w:rsidRPr="0055065B">
              <w:rPr>
                <w:b/>
                <w:sz w:val="28"/>
                <w:szCs w:val="28"/>
              </w:rPr>
              <w:t>Ura prejema: ____________________</w:t>
            </w:r>
          </w:p>
        </w:tc>
      </w:tr>
    </w:tbl>
    <w:p w:rsidR="0055065B" w:rsidRPr="0055065B" w:rsidRDefault="0055065B" w:rsidP="0055065B">
      <w:pPr>
        <w:jc w:val="center"/>
      </w:pPr>
    </w:p>
    <w:sectPr w:rsidR="0055065B" w:rsidRPr="005506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6A8" w:rsidRDefault="003D66A8" w:rsidP="00605E80">
      <w:pPr>
        <w:spacing w:after="0" w:line="240" w:lineRule="auto"/>
      </w:pPr>
      <w:r>
        <w:separator/>
      </w:r>
    </w:p>
  </w:endnote>
  <w:endnote w:type="continuationSeparator" w:id="0">
    <w:p w:rsidR="003D66A8" w:rsidRDefault="003D66A8" w:rsidP="0060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70" w:rsidRDefault="00B477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B4777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bookmarkStart w:id="0" w:name="_GoBack"/>
    <w:r w:rsidRPr="00B47770">
      <w:rPr>
        <w:b/>
        <w:sz w:val="16"/>
        <w:szCs w:val="16"/>
      </w:rPr>
      <w:t>Vzdrževanje službenih vozil Mestne občine Koper in opravljanje prevozov s službenimi vozili za potrebe Mestne občine Koper</w:t>
    </w:r>
    <w:r w:rsidR="00605E80"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bookmarkEnd w:id="0"/>
    <w:r w:rsidR="00605E80"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proofErr w:type="spellStart"/>
    <w:r w:rsidR="00605E80" w:rsidRPr="00605E80">
      <w:rPr>
        <w:rFonts w:asciiTheme="majorHAnsi" w:eastAsiaTheme="majorEastAsia" w:hAnsiTheme="majorHAnsi" w:cstheme="majorBidi"/>
        <w:sz w:val="18"/>
        <w:szCs w:val="18"/>
      </w:rPr>
      <w:t>Page</w:t>
    </w:r>
    <w:proofErr w:type="spellEnd"/>
    <w:r w:rsidR="00605E80"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605E80" w:rsidRPr="00605E80">
      <w:rPr>
        <w:rFonts w:asciiTheme="majorHAnsi" w:eastAsiaTheme="minorEastAsia" w:hAnsiTheme="majorHAnsi"/>
        <w:sz w:val="18"/>
        <w:szCs w:val="18"/>
      </w:rPr>
      <w:fldChar w:fldCharType="begin"/>
    </w:r>
    <w:r w:rsidR="00605E80"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="00605E80" w:rsidRPr="00605E80">
      <w:rPr>
        <w:rFonts w:asciiTheme="majorHAnsi" w:eastAsiaTheme="minorEastAsia" w:hAnsiTheme="majorHAnsi"/>
        <w:sz w:val="18"/>
        <w:szCs w:val="18"/>
      </w:rPr>
      <w:fldChar w:fldCharType="separate"/>
    </w:r>
    <w:r w:rsidRPr="00B47770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="00605E80"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70" w:rsidRDefault="00B477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6A8" w:rsidRDefault="003D66A8" w:rsidP="00605E80">
      <w:pPr>
        <w:spacing w:after="0" w:line="240" w:lineRule="auto"/>
      </w:pPr>
      <w:r>
        <w:separator/>
      </w:r>
    </w:p>
  </w:footnote>
  <w:footnote w:type="continuationSeparator" w:id="0">
    <w:p w:rsidR="003D66A8" w:rsidRDefault="003D66A8" w:rsidP="0060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70" w:rsidRDefault="00B477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>Obrazec 1: Povabilo k predložitvi ponudbe - prijava</w:t>
        </w:r>
      </w:p>
    </w:sdtContent>
  </w:sdt>
  <w:p w:rsidR="00605E80" w:rsidRDefault="00605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70" w:rsidRDefault="00B477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324860"/>
    <w:rsid w:val="003D66A8"/>
    <w:rsid w:val="0055065B"/>
    <w:rsid w:val="00605E80"/>
    <w:rsid w:val="006C2808"/>
    <w:rsid w:val="0070258E"/>
    <w:rsid w:val="007A4A28"/>
    <w:rsid w:val="00821C4A"/>
    <w:rsid w:val="00884422"/>
    <w:rsid w:val="00887AD3"/>
    <w:rsid w:val="009908BA"/>
    <w:rsid w:val="00995561"/>
    <w:rsid w:val="00B13F20"/>
    <w:rsid w:val="00B47247"/>
    <w:rsid w:val="00B47770"/>
    <w:rsid w:val="00C47302"/>
    <w:rsid w:val="00C96CB7"/>
    <w:rsid w:val="00DB0577"/>
    <w:rsid w:val="00E10B12"/>
    <w:rsid w:val="00E82CFB"/>
    <w:rsid w:val="00EF67CD"/>
    <w:rsid w:val="00F41CC2"/>
    <w:rsid w:val="00F872EA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6D30D8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331416"/>
    <w:rsid w:val="003333EE"/>
    <w:rsid w:val="004023CE"/>
    <w:rsid w:val="0051643A"/>
    <w:rsid w:val="006D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28BF6-E9E5-4B08-8898-CFDD62B9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1: Povabilo k predložitvi ponudbe - prijava</vt:lpstr>
    </vt:vector>
  </TitlesOfParts>
  <Company>Mestna občina Koper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1: Povabilo k predložitvi ponudbe - prijava</dc:title>
  <dc:creator>Emina Korenika</dc:creator>
  <cp:lastModifiedBy>Emina Korenika</cp:lastModifiedBy>
  <cp:revision>2</cp:revision>
  <dcterms:created xsi:type="dcterms:W3CDTF">2013-03-28T13:36:00Z</dcterms:created>
  <dcterms:modified xsi:type="dcterms:W3CDTF">2013-03-28T13:36:00Z</dcterms:modified>
</cp:coreProperties>
</file>