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FEA" w:rsidRPr="009717BA" w:rsidRDefault="00470CCB" w:rsidP="00260C47">
      <w:pPr>
        <w:spacing w:before="100" w:beforeAutospacing="1" w:after="100" w:afterAutospacing="1"/>
        <w:jc w:val="both"/>
        <w:rPr>
          <w:rFonts w:ascii="Cambria" w:hAnsi="Cambria"/>
          <w:b/>
          <w:lang w:val="it-IT"/>
        </w:rPr>
      </w:pPr>
      <w:r w:rsidRPr="009717BA">
        <w:rPr>
          <w:rFonts w:ascii="Cambria" w:hAnsi="Cambria"/>
          <w:b/>
          <w:lang w:val="it-IT"/>
        </w:rPr>
        <w:t xml:space="preserve">Tutte le informazioni relative ai servizi e alle misure </w:t>
      </w:r>
      <w:r w:rsidR="004241B5" w:rsidRPr="009717BA">
        <w:rPr>
          <w:rFonts w:ascii="Cambria" w:hAnsi="Cambria"/>
          <w:b/>
          <w:lang w:val="it-IT"/>
        </w:rPr>
        <w:t xml:space="preserve">adottate </w:t>
      </w:r>
      <w:r w:rsidR="00523212" w:rsidRPr="009717BA">
        <w:rPr>
          <w:rFonts w:ascii="Cambria" w:hAnsi="Cambria"/>
          <w:b/>
          <w:lang w:val="it-IT"/>
        </w:rPr>
        <w:t>nel periodo del</w:t>
      </w:r>
      <w:r w:rsidRPr="009717BA">
        <w:rPr>
          <w:rFonts w:ascii="Cambria" w:hAnsi="Cambria"/>
          <w:b/>
          <w:lang w:val="it-IT"/>
        </w:rPr>
        <w:t>l'epidemia</w:t>
      </w:r>
    </w:p>
    <w:p w:rsidR="00774FEA" w:rsidRPr="009717BA" w:rsidRDefault="00470CCB" w:rsidP="00260C47">
      <w:pPr>
        <w:spacing w:before="100" w:beforeAutospacing="1" w:after="100" w:afterAutospacing="1" w:line="276" w:lineRule="auto"/>
        <w:jc w:val="both"/>
        <w:rPr>
          <w:rFonts w:ascii="Cambria" w:hAnsi="Cambria"/>
          <w:lang w:val="it-IT"/>
        </w:rPr>
      </w:pPr>
      <w:r w:rsidRPr="009717BA">
        <w:rPr>
          <w:rFonts w:ascii="Cambria" w:hAnsi="Cambria"/>
          <w:lang w:val="it-IT"/>
        </w:rPr>
        <w:t>Da lunedì 19 ottobre il Comune città di Capodistria ha limitato l'attività lavorativa dell'amministrazione comunale. Fino alla revoca del</w:t>
      </w:r>
      <w:r w:rsidR="00523212" w:rsidRPr="009717BA">
        <w:rPr>
          <w:rFonts w:ascii="Cambria" w:hAnsi="Cambria"/>
          <w:lang w:val="it-IT"/>
        </w:rPr>
        <w:t xml:space="preserve"> provvedimento</w:t>
      </w:r>
      <w:r w:rsidRPr="009717BA">
        <w:rPr>
          <w:rFonts w:ascii="Cambria" w:hAnsi="Cambria"/>
          <w:lang w:val="it-IT"/>
        </w:rPr>
        <w:t xml:space="preserve"> non ci sarà il ricevimento delle parti durante l'orario d'ufficio, l'ufficio protocollo invece opera co</w:t>
      </w:r>
      <w:r w:rsidR="004241B5" w:rsidRPr="009717BA">
        <w:rPr>
          <w:rFonts w:ascii="Cambria" w:hAnsi="Cambria"/>
          <w:lang w:val="it-IT"/>
        </w:rPr>
        <w:t>n il consueto orario</w:t>
      </w:r>
      <w:r w:rsidRPr="009717BA">
        <w:rPr>
          <w:rFonts w:ascii="Cambria" w:hAnsi="Cambria"/>
          <w:lang w:val="it-IT"/>
        </w:rPr>
        <w:t>, ma con alcune limitazioni</w:t>
      </w:r>
      <w:r w:rsidR="00774FEA" w:rsidRPr="009717BA">
        <w:rPr>
          <w:rFonts w:ascii="Cambria" w:hAnsi="Cambria"/>
          <w:lang w:val="it-IT"/>
        </w:rPr>
        <w:t xml:space="preserve">. </w:t>
      </w:r>
      <w:r w:rsidRPr="009717BA">
        <w:rPr>
          <w:rFonts w:ascii="Cambria" w:hAnsi="Cambria"/>
          <w:lang w:val="it-IT"/>
        </w:rPr>
        <w:t xml:space="preserve">L'accesso </w:t>
      </w:r>
      <w:r w:rsidR="00523212" w:rsidRPr="009717BA">
        <w:rPr>
          <w:rFonts w:ascii="Cambria" w:hAnsi="Cambria"/>
          <w:lang w:val="it-IT"/>
        </w:rPr>
        <w:t>è consentito a una persona per volta</w:t>
      </w:r>
      <w:r w:rsidRPr="009717BA">
        <w:rPr>
          <w:rFonts w:ascii="Cambria" w:hAnsi="Cambria"/>
          <w:lang w:val="it-IT"/>
        </w:rPr>
        <w:t xml:space="preserve">, </w:t>
      </w:r>
      <w:r w:rsidR="00523212" w:rsidRPr="009717BA">
        <w:rPr>
          <w:rFonts w:ascii="Cambria" w:hAnsi="Cambria"/>
          <w:lang w:val="it-IT"/>
        </w:rPr>
        <w:t>gli altri</w:t>
      </w:r>
      <w:r w:rsidRPr="009717BA">
        <w:rPr>
          <w:rFonts w:ascii="Cambria" w:hAnsi="Cambria"/>
          <w:lang w:val="it-IT"/>
        </w:rPr>
        <w:t xml:space="preserve"> d</w:t>
      </w:r>
      <w:r w:rsidR="00523212" w:rsidRPr="009717BA">
        <w:rPr>
          <w:rFonts w:ascii="Cambria" w:hAnsi="Cambria"/>
          <w:lang w:val="it-IT"/>
        </w:rPr>
        <w:t>evono rimanere all’esterno in Via Giuseppe Verdi, davanti all’entrata nell’edificio, rispettando la</w:t>
      </w:r>
      <w:r w:rsidRPr="009717BA">
        <w:rPr>
          <w:rFonts w:ascii="Cambria" w:hAnsi="Cambria"/>
          <w:lang w:val="it-IT"/>
        </w:rPr>
        <w:t xml:space="preserve"> distanza di sicurezza di almeno due metri. All'entrata nell'edificio e </w:t>
      </w:r>
      <w:r w:rsidR="006B246A" w:rsidRPr="009717BA">
        <w:rPr>
          <w:rFonts w:ascii="Cambria" w:hAnsi="Cambria"/>
          <w:lang w:val="it-IT"/>
        </w:rPr>
        <w:t xml:space="preserve">per tutta la durata del trattenimento all’interno, il visitatore </w:t>
      </w:r>
      <w:r w:rsidRPr="009717BA">
        <w:rPr>
          <w:rFonts w:ascii="Cambria" w:hAnsi="Cambria"/>
          <w:lang w:val="it-IT"/>
        </w:rPr>
        <w:t>dev</w:t>
      </w:r>
      <w:r w:rsidR="006B246A" w:rsidRPr="009717BA">
        <w:rPr>
          <w:rFonts w:ascii="Cambria" w:hAnsi="Cambria"/>
          <w:lang w:val="it-IT"/>
        </w:rPr>
        <w:t>e</w:t>
      </w:r>
      <w:r w:rsidRPr="009717BA">
        <w:rPr>
          <w:rFonts w:ascii="Cambria" w:hAnsi="Cambria"/>
          <w:lang w:val="it-IT"/>
        </w:rPr>
        <w:t xml:space="preserve"> indossare la mascherina di protezione</w:t>
      </w:r>
      <w:r w:rsidR="006B246A" w:rsidRPr="009717BA">
        <w:rPr>
          <w:rFonts w:ascii="Cambria" w:hAnsi="Cambria"/>
          <w:lang w:val="it-IT"/>
        </w:rPr>
        <w:t>,</w:t>
      </w:r>
      <w:r w:rsidRPr="009717BA">
        <w:rPr>
          <w:rFonts w:ascii="Cambria" w:hAnsi="Cambria"/>
          <w:lang w:val="it-IT"/>
        </w:rPr>
        <w:t xml:space="preserve"> rispettare la distanza di sicurezza</w:t>
      </w:r>
      <w:r w:rsidR="006B246A" w:rsidRPr="009717BA">
        <w:rPr>
          <w:rFonts w:ascii="Cambria" w:hAnsi="Cambria"/>
          <w:lang w:val="it-IT"/>
        </w:rPr>
        <w:t xml:space="preserve"> e</w:t>
      </w:r>
      <w:r w:rsidRPr="009717BA">
        <w:rPr>
          <w:rFonts w:ascii="Cambria" w:hAnsi="Cambria"/>
          <w:lang w:val="it-IT"/>
        </w:rPr>
        <w:t xml:space="preserve"> disinfettarsi obbligatoriamente le mani con il disinfettante, </w:t>
      </w:r>
      <w:r w:rsidR="006B246A" w:rsidRPr="009717BA">
        <w:rPr>
          <w:rFonts w:ascii="Cambria" w:hAnsi="Cambria"/>
          <w:lang w:val="it-IT"/>
        </w:rPr>
        <w:t>posizionato</w:t>
      </w:r>
      <w:r w:rsidRPr="009717BA">
        <w:rPr>
          <w:rFonts w:ascii="Cambria" w:hAnsi="Cambria"/>
          <w:lang w:val="it-IT"/>
        </w:rPr>
        <w:t xml:space="preserve"> all'entrata</w:t>
      </w:r>
      <w:r w:rsidR="00774FEA" w:rsidRPr="009717BA">
        <w:rPr>
          <w:rFonts w:ascii="Cambria" w:hAnsi="Cambria"/>
          <w:lang w:val="it-IT"/>
        </w:rPr>
        <w:t>.</w:t>
      </w:r>
    </w:p>
    <w:p w:rsidR="00F855A0" w:rsidRPr="009717BA" w:rsidRDefault="00470CCB" w:rsidP="00260C47">
      <w:pPr>
        <w:spacing w:before="100" w:beforeAutospacing="1" w:after="100" w:afterAutospacing="1" w:line="276" w:lineRule="auto"/>
        <w:jc w:val="both"/>
        <w:rPr>
          <w:rFonts w:ascii="Cambria" w:hAnsi="Cambria"/>
          <w:lang w:val="it-IT"/>
        </w:rPr>
      </w:pPr>
      <w:r w:rsidRPr="009717BA">
        <w:rPr>
          <w:rFonts w:ascii="Cambria" w:hAnsi="Cambria"/>
          <w:lang w:val="it-IT"/>
        </w:rPr>
        <w:t>Il Comune città di Capodistria svo</w:t>
      </w:r>
      <w:r w:rsidR="006B246A" w:rsidRPr="009717BA">
        <w:rPr>
          <w:rFonts w:ascii="Cambria" w:hAnsi="Cambria"/>
          <w:lang w:val="it-IT"/>
        </w:rPr>
        <w:t>lgerà la maggior parte dell’</w:t>
      </w:r>
      <w:r w:rsidRPr="009717BA">
        <w:rPr>
          <w:rFonts w:ascii="Cambria" w:hAnsi="Cambria"/>
          <w:lang w:val="it-IT"/>
        </w:rPr>
        <w:t xml:space="preserve">attività lavorativa per posta, posta elettronica o per telefono, e </w:t>
      </w:r>
      <w:r w:rsidR="00CB19D5" w:rsidRPr="009717BA">
        <w:rPr>
          <w:rFonts w:ascii="Cambria" w:hAnsi="Cambria"/>
          <w:lang w:val="it-IT"/>
        </w:rPr>
        <w:t>limiter</w:t>
      </w:r>
      <w:r w:rsidRPr="009717BA">
        <w:rPr>
          <w:rFonts w:ascii="Cambria" w:hAnsi="Cambria"/>
          <w:lang w:val="it-IT"/>
        </w:rPr>
        <w:t>à così nella maggior parte possibile la diffusione del contagio da nuovo coronavirus</w:t>
      </w:r>
      <w:r w:rsidR="00774FEA" w:rsidRPr="009717BA">
        <w:rPr>
          <w:rFonts w:ascii="Cambria" w:hAnsi="Cambria"/>
          <w:lang w:val="it-IT"/>
        </w:rPr>
        <w:t xml:space="preserve">. </w:t>
      </w:r>
    </w:p>
    <w:p w:rsidR="00F855A0" w:rsidRPr="009717BA" w:rsidRDefault="00616CFC" w:rsidP="00260C47">
      <w:pPr>
        <w:spacing w:before="100" w:beforeAutospacing="1" w:after="100" w:afterAutospacing="1" w:line="276" w:lineRule="auto"/>
        <w:jc w:val="both"/>
        <w:rPr>
          <w:rFonts w:ascii="Cambria" w:hAnsi="Cambria"/>
          <w:lang w:val="it-IT"/>
        </w:rPr>
      </w:pPr>
      <w:r w:rsidRPr="009717BA">
        <w:rPr>
          <w:rFonts w:ascii="Cambria" w:hAnsi="Cambria"/>
          <w:lang w:val="it-IT"/>
        </w:rPr>
        <w:t>Durante l'orario d'ufficio le cittadine e i cittadini, nonché gli altri utenti possono chiamare il numero di telefono</w:t>
      </w:r>
      <w:r w:rsidR="00774FEA" w:rsidRPr="009717BA">
        <w:rPr>
          <w:rFonts w:ascii="Cambria" w:hAnsi="Cambria"/>
          <w:lang w:val="it-IT"/>
        </w:rPr>
        <w:t xml:space="preserve"> 05 66 46 100 (central</w:t>
      </w:r>
      <w:r w:rsidRPr="009717BA">
        <w:rPr>
          <w:rFonts w:ascii="Cambria" w:hAnsi="Cambria"/>
          <w:lang w:val="it-IT"/>
        </w:rPr>
        <w:t>ino</w:t>
      </w:r>
      <w:r w:rsidR="00774FEA" w:rsidRPr="009717BA">
        <w:rPr>
          <w:rFonts w:ascii="Cambria" w:hAnsi="Cambria"/>
          <w:lang w:val="it-IT"/>
        </w:rPr>
        <w:t xml:space="preserve">) </w:t>
      </w:r>
      <w:proofErr w:type="spellStart"/>
      <w:r w:rsidR="00774FEA" w:rsidRPr="009717BA">
        <w:rPr>
          <w:rFonts w:ascii="Cambria" w:hAnsi="Cambria"/>
          <w:lang w:val="it-IT"/>
        </w:rPr>
        <w:t>o</w:t>
      </w:r>
      <w:r w:rsidRPr="009717BA">
        <w:rPr>
          <w:rFonts w:ascii="Cambria" w:hAnsi="Cambria"/>
          <w:lang w:val="it-IT"/>
        </w:rPr>
        <w:t>vv</w:t>
      </w:r>
      <w:proofErr w:type="spellEnd"/>
      <w:r w:rsidRPr="009717BA">
        <w:rPr>
          <w:rFonts w:ascii="Cambria" w:hAnsi="Cambria"/>
          <w:lang w:val="it-IT"/>
        </w:rPr>
        <w:t xml:space="preserve">. </w:t>
      </w:r>
      <w:r w:rsidR="006B246A" w:rsidRPr="009717BA">
        <w:rPr>
          <w:rFonts w:ascii="Cambria" w:hAnsi="Cambria"/>
          <w:lang w:val="it-IT"/>
        </w:rPr>
        <w:t>gli altri numeri</w:t>
      </w:r>
      <w:r w:rsidRPr="009717BA">
        <w:rPr>
          <w:rFonts w:ascii="Cambria" w:hAnsi="Cambria"/>
          <w:lang w:val="it-IT"/>
        </w:rPr>
        <w:t xml:space="preserve"> di telefono dei singoli u</w:t>
      </w:r>
      <w:r w:rsidR="006B246A" w:rsidRPr="009717BA">
        <w:rPr>
          <w:rFonts w:ascii="Cambria" w:hAnsi="Cambria"/>
          <w:lang w:val="it-IT"/>
        </w:rPr>
        <w:t xml:space="preserve">ffici </w:t>
      </w:r>
      <w:proofErr w:type="spellStart"/>
      <w:r w:rsidR="006B246A" w:rsidRPr="009717BA">
        <w:rPr>
          <w:rFonts w:ascii="Cambria" w:hAnsi="Cambria"/>
          <w:lang w:val="it-IT"/>
        </w:rPr>
        <w:t>o</w:t>
      </w:r>
      <w:r w:rsidR="004241B5" w:rsidRPr="009717BA">
        <w:rPr>
          <w:rFonts w:ascii="Cambria" w:hAnsi="Cambria"/>
          <w:lang w:val="it-IT"/>
        </w:rPr>
        <w:t>vv</w:t>
      </w:r>
      <w:proofErr w:type="spellEnd"/>
      <w:r w:rsidR="004241B5" w:rsidRPr="009717BA">
        <w:rPr>
          <w:rFonts w:ascii="Cambria" w:hAnsi="Cambria"/>
          <w:lang w:val="it-IT"/>
        </w:rPr>
        <w:t>.</w:t>
      </w:r>
      <w:r w:rsidR="006B246A" w:rsidRPr="009717BA">
        <w:rPr>
          <w:rFonts w:ascii="Cambria" w:hAnsi="Cambria"/>
          <w:lang w:val="it-IT"/>
        </w:rPr>
        <w:t xml:space="preserve"> s</w:t>
      </w:r>
      <w:r w:rsidRPr="009717BA">
        <w:rPr>
          <w:rFonts w:ascii="Cambria" w:hAnsi="Cambria"/>
          <w:lang w:val="it-IT"/>
        </w:rPr>
        <w:t>ervizi o mandare un messaggio elettronico all'indirizzo</w:t>
      </w:r>
      <w:r w:rsidR="00774FEA" w:rsidRPr="009717BA">
        <w:rPr>
          <w:rFonts w:ascii="Cambria" w:hAnsi="Cambria"/>
          <w:lang w:val="it-IT"/>
        </w:rPr>
        <w:t xml:space="preserve"> </w:t>
      </w:r>
      <w:hyperlink r:id="rId4" w:history="1">
        <w:r w:rsidR="00774FEA" w:rsidRPr="009717BA">
          <w:rPr>
            <w:rStyle w:val="Hyperlink"/>
            <w:rFonts w:ascii="Cambria" w:hAnsi="Cambria"/>
            <w:lang w:val="it-IT"/>
          </w:rPr>
          <w:t>obcina@koper.si</w:t>
        </w:r>
      </w:hyperlink>
      <w:r w:rsidR="00774FEA" w:rsidRPr="009717BA">
        <w:rPr>
          <w:rFonts w:ascii="Cambria" w:hAnsi="Cambria"/>
          <w:lang w:val="it-IT"/>
        </w:rPr>
        <w:t xml:space="preserve">. </w:t>
      </w:r>
    </w:p>
    <w:p w:rsidR="00774FEA" w:rsidRPr="009717BA" w:rsidRDefault="00616CFC" w:rsidP="00260C47">
      <w:pPr>
        <w:spacing w:before="100" w:beforeAutospacing="1" w:after="100" w:afterAutospacing="1" w:line="276" w:lineRule="auto"/>
        <w:jc w:val="both"/>
        <w:rPr>
          <w:rFonts w:ascii="Cambria" w:hAnsi="Cambria"/>
          <w:lang w:val="it-IT"/>
        </w:rPr>
      </w:pPr>
      <w:r w:rsidRPr="009717BA">
        <w:rPr>
          <w:rFonts w:ascii="Cambria" w:hAnsi="Cambria"/>
          <w:lang w:val="it-IT"/>
        </w:rPr>
        <w:t>La limitazione dell'attività lavorativa vale anche per l'</w:t>
      </w:r>
      <w:r w:rsidR="004241B5" w:rsidRPr="009717BA">
        <w:rPr>
          <w:rFonts w:ascii="Cambria" w:hAnsi="Cambria"/>
          <w:lang w:val="it-IT"/>
        </w:rPr>
        <w:t>Ispettorato comunale, che sar</w:t>
      </w:r>
      <w:r w:rsidRPr="009717BA">
        <w:rPr>
          <w:rFonts w:ascii="Cambria" w:hAnsi="Cambria"/>
          <w:lang w:val="it-IT"/>
        </w:rPr>
        <w:t>à reperibile durante l'orario d'ufficio al numero di telefono</w:t>
      </w:r>
      <w:r w:rsidR="00774FEA" w:rsidRPr="009717BA">
        <w:rPr>
          <w:rFonts w:ascii="Cambria" w:hAnsi="Cambria"/>
          <w:lang w:val="it-IT"/>
        </w:rPr>
        <w:t xml:space="preserve"> 05 664 63 40, </w:t>
      </w:r>
      <w:r w:rsidRPr="009717BA">
        <w:rPr>
          <w:rFonts w:ascii="Cambria" w:hAnsi="Cambria"/>
          <w:lang w:val="it-IT"/>
        </w:rPr>
        <w:t>dalle ore</w:t>
      </w:r>
      <w:r w:rsidR="00774FEA" w:rsidRPr="009717BA">
        <w:rPr>
          <w:rFonts w:ascii="Cambria" w:hAnsi="Cambria"/>
          <w:lang w:val="it-IT"/>
        </w:rPr>
        <w:t xml:space="preserve"> 7</w:t>
      </w:r>
      <w:r w:rsidRPr="009717BA">
        <w:rPr>
          <w:rFonts w:ascii="Cambria" w:hAnsi="Cambria"/>
          <w:lang w:val="it-IT"/>
        </w:rPr>
        <w:t xml:space="preserve"> alle ore 22 invece tramite il Centro operativo della Guardia </w:t>
      </w:r>
      <w:r w:rsidR="007A4670" w:rsidRPr="009717BA">
        <w:rPr>
          <w:rFonts w:ascii="Cambria" w:hAnsi="Cambria"/>
          <w:lang w:val="it-IT"/>
        </w:rPr>
        <w:t>municipale</w:t>
      </w:r>
      <w:r w:rsidRPr="009717BA">
        <w:rPr>
          <w:rFonts w:ascii="Cambria" w:hAnsi="Cambria"/>
          <w:lang w:val="it-IT"/>
        </w:rPr>
        <w:t xml:space="preserve"> ai numeri di telefono</w:t>
      </w:r>
      <w:r w:rsidR="00774FEA" w:rsidRPr="009717BA">
        <w:rPr>
          <w:rFonts w:ascii="Cambria" w:hAnsi="Cambria"/>
          <w:lang w:val="it-IT"/>
        </w:rPr>
        <w:t xml:space="preserve"> 041 627 286 </w:t>
      </w:r>
      <w:r w:rsidRPr="009717BA">
        <w:rPr>
          <w:rFonts w:ascii="Cambria" w:hAnsi="Cambria"/>
          <w:lang w:val="it-IT"/>
        </w:rPr>
        <w:t>e</w:t>
      </w:r>
      <w:r w:rsidR="00774FEA" w:rsidRPr="009717BA">
        <w:rPr>
          <w:rFonts w:ascii="Cambria" w:hAnsi="Cambria"/>
          <w:lang w:val="it-IT"/>
        </w:rPr>
        <w:t xml:space="preserve"> 080 44 49 </w:t>
      </w:r>
      <w:r w:rsidRPr="009717BA">
        <w:rPr>
          <w:rFonts w:ascii="Cambria" w:hAnsi="Cambria"/>
          <w:lang w:val="it-IT"/>
        </w:rPr>
        <w:t>e all'indirizzo di posta elettronica</w:t>
      </w:r>
      <w:r w:rsidR="00774FEA" w:rsidRPr="009717BA">
        <w:rPr>
          <w:rFonts w:ascii="Cambria" w:hAnsi="Cambria"/>
          <w:lang w:val="it-IT"/>
        </w:rPr>
        <w:t xml:space="preserve"> </w:t>
      </w:r>
      <w:hyperlink r:id="rId5" w:history="1">
        <w:r w:rsidR="00774FEA" w:rsidRPr="009717BA">
          <w:rPr>
            <w:rStyle w:val="Hyperlink"/>
            <w:rFonts w:ascii="Cambria" w:hAnsi="Cambria"/>
            <w:lang w:val="it-IT"/>
          </w:rPr>
          <w:t>tajnistvo.SIRZR@koper.si</w:t>
        </w:r>
      </w:hyperlink>
      <w:r w:rsidR="00774FEA" w:rsidRPr="009717BA">
        <w:rPr>
          <w:rFonts w:ascii="Cambria" w:hAnsi="Cambria"/>
          <w:lang w:val="it-IT"/>
        </w:rPr>
        <w:t xml:space="preserve">. </w:t>
      </w:r>
    </w:p>
    <w:p w:rsidR="00F855A0" w:rsidRPr="009717BA" w:rsidRDefault="007A4670" w:rsidP="00260C47">
      <w:pPr>
        <w:spacing w:before="100" w:beforeAutospacing="1" w:after="100" w:afterAutospacing="1"/>
        <w:jc w:val="both"/>
        <w:rPr>
          <w:rFonts w:ascii="Cambria" w:hAnsi="Cambria"/>
          <w:lang w:val="it-IT"/>
        </w:rPr>
      </w:pPr>
      <w:r w:rsidRPr="009717BA">
        <w:rPr>
          <w:rFonts w:ascii="Cambria" w:hAnsi="Cambria"/>
          <w:lang w:val="it-IT"/>
        </w:rPr>
        <w:t>Il Settore</w:t>
      </w:r>
      <w:r w:rsidR="00616CFC" w:rsidRPr="009717BA">
        <w:rPr>
          <w:rFonts w:ascii="Cambria" w:hAnsi="Cambria"/>
          <w:lang w:val="it-IT"/>
        </w:rPr>
        <w:t xml:space="preserve"> protezione e soccorso è reperibile all'indirizzo di posta elettronica</w:t>
      </w:r>
      <w:r w:rsidR="00F855A0" w:rsidRPr="009717BA">
        <w:rPr>
          <w:rFonts w:ascii="Cambria" w:hAnsi="Cambria"/>
          <w:lang w:val="it-IT"/>
        </w:rPr>
        <w:t xml:space="preserve"> </w:t>
      </w:r>
      <w:hyperlink r:id="rId6" w:history="1">
        <w:r w:rsidR="00F855A0" w:rsidRPr="009717BA">
          <w:rPr>
            <w:rStyle w:val="Hyperlink"/>
            <w:rFonts w:ascii="Cambria" w:hAnsi="Cambria"/>
            <w:lang w:val="it-IT"/>
          </w:rPr>
          <w:t>cz@koper.si</w:t>
        </w:r>
      </w:hyperlink>
      <w:r w:rsidR="00F855A0" w:rsidRPr="009717BA">
        <w:rPr>
          <w:rFonts w:ascii="Cambria" w:hAnsi="Cambria"/>
          <w:lang w:val="it-IT"/>
        </w:rPr>
        <w:t xml:space="preserve">. </w:t>
      </w:r>
    </w:p>
    <w:p w:rsidR="00774FEA" w:rsidRPr="009717BA" w:rsidRDefault="00D03F3E" w:rsidP="00260C47">
      <w:pPr>
        <w:spacing w:before="100" w:beforeAutospacing="1" w:after="100" w:afterAutospacing="1"/>
        <w:jc w:val="both"/>
        <w:rPr>
          <w:rFonts w:ascii="Cambria" w:hAnsi="Cambria"/>
          <w:b/>
          <w:lang w:val="it-IT"/>
        </w:rPr>
      </w:pPr>
      <w:r w:rsidRPr="009717BA">
        <w:rPr>
          <w:rFonts w:ascii="Cambria" w:hAnsi="Cambria"/>
          <w:b/>
          <w:lang w:val="it-IT"/>
        </w:rPr>
        <w:t>NUMERI</w:t>
      </w:r>
      <w:r w:rsidR="00616CFC" w:rsidRPr="009717BA">
        <w:rPr>
          <w:rFonts w:ascii="Cambria" w:hAnsi="Cambria"/>
          <w:b/>
          <w:lang w:val="it-IT"/>
        </w:rPr>
        <w:t xml:space="preserve"> TELEFONICI IMPORTANTI</w:t>
      </w:r>
      <w:r w:rsidR="00774FEA" w:rsidRPr="009717BA">
        <w:rPr>
          <w:rFonts w:ascii="Cambria" w:hAnsi="Cambria"/>
          <w:b/>
          <w:lang w:val="it-IT"/>
        </w:rPr>
        <w:t>:</w:t>
      </w:r>
    </w:p>
    <w:p w:rsidR="00774FEA" w:rsidRPr="009717BA" w:rsidRDefault="00616CFC" w:rsidP="00260C47">
      <w:pPr>
        <w:spacing w:before="100" w:beforeAutospacing="1" w:after="100" w:afterAutospacing="1"/>
        <w:jc w:val="both"/>
        <w:rPr>
          <w:rFonts w:ascii="Cambria" w:hAnsi="Cambria"/>
          <w:lang w:val="it-IT"/>
        </w:rPr>
      </w:pPr>
      <w:r w:rsidRPr="009717BA">
        <w:rPr>
          <w:rFonts w:ascii="Cambria" w:hAnsi="Cambria"/>
          <w:lang w:val="it-IT"/>
        </w:rPr>
        <w:t>05 66 47 440 o</w:t>
      </w:r>
      <w:r w:rsidR="00774FEA" w:rsidRPr="009717BA">
        <w:rPr>
          <w:rFonts w:ascii="Cambria" w:hAnsi="Cambria"/>
          <w:lang w:val="it-IT"/>
        </w:rPr>
        <w:t xml:space="preserve"> 05 62 03 615 (</w:t>
      </w:r>
      <w:r w:rsidRPr="009717BA">
        <w:rPr>
          <w:rFonts w:ascii="Cambria" w:hAnsi="Cambria"/>
          <w:lang w:val="it-IT"/>
        </w:rPr>
        <w:t>Casa d</w:t>
      </w:r>
      <w:r w:rsidR="00D83346" w:rsidRPr="009717BA">
        <w:rPr>
          <w:rFonts w:ascii="Cambria" w:hAnsi="Cambria"/>
          <w:lang w:val="it-IT"/>
        </w:rPr>
        <w:t>ella sanità di</w:t>
      </w:r>
      <w:r w:rsidRPr="009717BA">
        <w:rPr>
          <w:rFonts w:ascii="Cambria" w:hAnsi="Cambria"/>
          <w:lang w:val="it-IT"/>
        </w:rPr>
        <w:t xml:space="preserve"> Capodistria</w:t>
      </w:r>
      <w:r w:rsidR="00774FEA" w:rsidRPr="009717BA">
        <w:rPr>
          <w:rFonts w:ascii="Cambria" w:hAnsi="Cambria"/>
          <w:lang w:val="it-IT"/>
        </w:rPr>
        <w:t xml:space="preserve">): </w:t>
      </w:r>
      <w:r w:rsidR="00D83346" w:rsidRPr="009717BA">
        <w:rPr>
          <w:rFonts w:ascii="Cambria" w:hAnsi="Cambria"/>
          <w:lang w:val="it-IT"/>
        </w:rPr>
        <w:t xml:space="preserve">da </w:t>
      </w:r>
      <w:r w:rsidRPr="009717BA">
        <w:rPr>
          <w:rFonts w:ascii="Cambria" w:hAnsi="Cambria"/>
          <w:lang w:val="it-IT"/>
        </w:rPr>
        <w:t xml:space="preserve">chiamare </w:t>
      </w:r>
      <w:r w:rsidR="00D83346" w:rsidRPr="009717BA">
        <w:rPr>
          <w:rFonts w:ascii="Cambria" w:hAnsi="Cambria"/>
          <w:lang w:val="it-IT"/>
        </w:rPr>
        <w:t>se notate di avere i sintomi della malattia e il vostro medico curante non</w:t>
      </w:r>
      <w:r w:rsidRPr="009717BA">
        <w:rPr>
          <w:rFonts w:ascii="Cambria" w:hAnsi="Cambria"/>
          <w:lang w:val="it-IT"/>
        </w:rPr>
        <w:t xml:space="preserve"> è </w:t>
      </w:r>
      <w:r w:rsidR="00D83346" w:rsidRPr="009717BA">
        <w:rPr>
          <w:rFonts w:ascii="Cambria" w:hAnsi="Cambria"/>
          <w:lang w:val="it-IT"/>
        </w:rPr>
        <w:t>disponibile</w:t>
      </w:r>
      <w:r w:rsidRPr="009717BA">
        <w:rPr>
          <w:rFonts w:ascii="Cambria" w:hAnsi="Cambria"/>
          <w:lang w:val="it-IT"/>
        </w:rPr>
        <w:t>; da lunedì a venerdì dalle ore 7 alle ore 20</w:t>
      </w:r>
    </w:p>
    <w:p w:rsidR="00774FEA" w:rsidRPr="009717BA" w:rsidRDefault="00774FEA" w:rsidP="00260C47">
      <w:pPr>
        <w:spacing w:before="100" w:beforeAutospacing="1" w:after="100" w:afterAutospacing="1"/>
        <w:jc w:val="both"/>
        <w:rPr>
          <w:rFonts w:ascii="Cambria" w:hAnsi="Cambria"/>
          <w:lang w:val="it-IT"/>
        </w:rPr>
      </w:pPr>
      <w:r w:rsidRPr="009717BA">
        <w:rPr>
          <w:rFonts w:ascii="Cambria" w:hAnsi="Cambria"/>
          <w:lang w:val="it-IT"/>
        </w:rPr>
        <w:t xml:space="preserve">080 14 04: </w:t>
      </w:r>
      <w:r w:rsidR="00616CFC" w:rsidRPr="009717BA">
        <w:rPr>
          <w:rFonts w:ascii="Cambria" w:hAnsi="Cambria"/>
          <w:lang w:val="it-IT"/>
        </w:rPr>
        <w:t xml:space="preserve">numero </w:t>
      </w:r>
      <w:r w:rsidR="00D83346" w:rsidRPr="009717BA">
        <w:rPr>
          <w:rFonts w:ascii="Cambria" w:hAnsi="Cambria"/>
          <w:lang w:val="it-IT"/>
        </w:rPr>
        <w:t>verde nazionale</w:t>
      </w:r>
      <w:r w:rsidR="00AC7224" w:rsidRPr="009717BA">
        <w:rPr>
          <w:rFonts w:ascii="Cambria" w:hAnsi="Cambria"/>
          <w:lang w:val="it-IT"/>
        </w:rPr>
        <w:t xml:space="preserve"> </w:t>
      </w:r>
      <w:r w:rsidR="00D83346" w:rsidRPr="009717BA">
        <w:rPr>
          <w:rFonts w:ascii="Cambria" w:hAnsi="Cambria"/>
          <w:lang w:val="it-IT"/>
        </w:rPr>
        <w:t>per informazioni sul coronavirus</w:t>
      </w:r>
      <w:r w:rsidR="000B53A9" w:rsidRPr="009717BA">
        <w:rPr>
          <w:rFonts w:ascii="Cambria" w:hAnsi="Cambria"/>
          <w:lang w:val="it-IT"/>
        </w:rPr>
        <w:t xml:space="preserve">. </w:t>
      </w:r>
      <w:r w:rsidR="00616CFC" w:rsidRPr="009717BA">
        <w:rPr>
          <w:rFonts w:ascii="Cambria" w:hAnsi="Cambria"/>
          <w:lang w:val="it-IT"/>
        </w:rPr>
        <w:t>Ulteriori informazioni</w:t>
      </w:r>
      <w:r w:rsidR="000B53A9" w:rsidRPr="009717BA">
        <w:rPr>
          <w:rFonts w:ascii="Cambria" w:hAnsi="Cambria"/>
          <w:lang w:val="it-IT"/>
        </w:rPr>
        <w:t xml:space="preserve"> </w:t>
      </w:r>
      <w:hyperlink r:id="rId7" w:history="1">
        <w:r w:rsidR="000B53A9" w:rsidRPr="009717BA">
          <w:rPr>
            <w:rStyle w:val="Hyperlink"/>
            <w:rFonts w:ascii="Cambria" w:hAnsi="Cambria"/>
            <w:lang w:val="it-IT"/>
          </w:rPr>
          <w:t>https://www.gov.si/teme/koronavirus-sars-cov-2/</w:t>
        </w:r>
      </w:hyperlink>
      <w:r w:rsidR="000B53A9" w:rsidRPr="009717BA">
        <w:rPr>
          <w:rFonts w:ascii="Cambria" w:hAnsi="Cambria"/>
          <w:lang w:val="it-IT"/>
        </w:rPr>
        <w:t xml:space="preserve">. </w:t>
      </w:r>
    </w:p>
    <w:p w:rsidR="00774FEA" w:rsidRPr="009717BA" w:rsidRDefault="00774FEA" w:rsidP="00260C47">
      <w:pPr>
        <w:spacing w:before="100" w:beforeAutospacing="1" w:after="100" w:afterAutospacing="1"/>
        <w:jc w:val="both"/>
        <w:rPr>
          <w:rFonts w:ascii="Cambria" w:hAnsi="Cambria"/>
          <w:lang w:val="it-IT"/>
        </w:rPr>
      </w:pPr>
      <w:r w:rsidRPr="009717BA">
        <w:rPr>
          <w:rFonts w:ascii="Cambria" w:hAnsi="Cambria"/>
          <w:lang w:val="it-IT"/>
        </w:rPr>
        <w:t xml:space="preserve">05 663 45 58 </w:t>
      </w:r>
      <w:r w:rsidR="00616CFC" w:rsidRPr="009717BA">
        <w:rPr>
          <w:rFonts w:ascii="Cambria" w:hAnsi="Cambria"/>
          <w:lang w:val="it-IT"/>
        </w:rPr>
        <w:t>o</w:t>
      </w:r>
      <w:r w:rsidRPr="009717BA">
        <w:rPr>
          <w:rFonts w:ascii="Cambria" w:hAnsi="Cambria"/>
          <w:lang w:val="it-IT"/>
        </w:rPr>
        <w:t xml:space="preserve"> 030 710 007 (</w:t>
      </w:r>
      <w:r w:rsidR="00616CFC" w:rsidRPr="009717BA">
        <w:rPr>
          <w:rFonts w:ascii="Cambria" w:hAnsi="Cambria"/>
          <w:lang w:val="it-IT"/>
        </w:rPr>
        <w:t>Casa di riposo costiera</w:t>
      </w:r>
      <w:r w:rsidRPr="009717BA">
        <w:rPr>
          <w:rFonts w:ascii="Cambria" w:hAnsi="Cambria"/>
          <w:lang w:val="it-IT"/>
        </w:rPr>
        <w:t xml:space="preserve">): </w:t>
      </w:r>
      <w:r w:rsidR="00616CFC" w:rsidRPr="009717BA">
        <w:rPr>
          <w:rFonts w:ascii="Cambria" w:hAnsi="Cambria"/>
          <w:lang w:val="it-IT"/>
        </w:rPr>
        <w:t xml:space="preserve">consegna </w:t>
      </w:r>
      <w:r w:rsidR="00D83346" w:rsidRPr="009717BA">
        <w:rPr>
          <w:rFonts w:ascii="Cambria" w:hAnsi="Cambria"/>
          <w:lang w:val="it-IT"/>
        </w:rPr>
        <w:t xml:space="preserve">di </w:t>
      </w:r>
      <w:r w:rsidR="00616CFC" w:rsidRPr="009717BA">
        <w:rPr>
          <w:rFonts w:ascii="Cambria" w:hAnsi="Cambria"/>
          <w:lang w:val="it-IT"/>
        </w:rPr>
        <w:t>medicinali e cibo agli anziani e ai disabili</w:t>
      </w:r>
      <w:r w:rsidRPr="009717BA">
        <w:rPr>
          <w:rFonts w:ascii="Cambria" w:hAnsi="Cambria"/>
          <w:lang w:val="it-IT"/>
        </w:rPr>
        <w:t xml:space="preserve"> (program</w:t>
      </w:r>
      <w:r w:rsidR="00616CFC" w:rsidRPr="009717BA">
        <w:rPr>
          <w:rFonts w:ascii="Cambria" w:hAnsi="Cambria"/>
          <w:lang w:val="it-IT"/>
        </w:rPr>
        <w:t>ma</w:t>
      </w:r>
      <w:r w:rsidRPr="009717BA">
        <w:rPr>
          <w:rFonts w:ascii="Cambria" w:hAnsi="Cambria"/>
          <w:lang w:val="it-IT"/>
        </w:rPr>
        <w:t xml:space="preserve"> </w:t>
      </w:r>
      <w:proofErr w:type="spellStart"/>
      <w:r w:rsidRPr="009717BA">
        <w:rPr>
          <w:rFonts w:ascii="Cambria" w:hAnsi="Cambria"/>
          <w:lang w:val="it-IT"/>
        </w:rPr>
        <w:t>Vitica</w:t>
      </w:r>
      <w:proofErr w:type="spellEnd"/>
      <w:r w:rsidRPr="009717BA">
        <w:rPr>
          <w:rFonts w:ascii="Cambria" w:hAnsi="Cambria"/>
          <w:lang w:val="it-IT"/>
        </w:rPr>
        <w:t xml:space="preserve">); </w:t>
      </w:r>
      <w:r w:rsidR="00616CFC" w:rsidRPr="009717BA">
        <w:rPr>
          <w:rFonts w:ascii="Cambria" w:hAnsi="Cambria"/>
          <w:lang w:val="it-IT"/>
        </w:rPr>
        <w:t>da lunedì a venerdì dalle ore 9 alle ore 18</w:t>
      </w:r>
    </w:p>
    <w:p w:rsidR="00774FEA" w:rsidRPr="009717BA" w:rsidRDefault="00774FEA" w:rsidP="00260C47">
      <w:pPr>
        <w:spacing w:before="100" w:beforeAutospacing="1" w:after="100" w:afterAutospacing="1"/>
        <w:jc w:val="both"/>
        <w:rPr>
          <w:rFonts w:ascii="Cambria" w:hAnsi="Cambria"/>
          <w:lang w:val="it-IT"/>
        </w:rPr>
      </w:pPr>
      <w:r w:rsidRPr="009717BA">
        <w:rPr>
          <w:rFonts w:ascii="Cambria" w:hAnsi="Cambria"/>
          <w:lang w:val="it-IT"/>
        </w:rPr>
        <w:t>051 655 545 (</w:t>
      </w:r>
      <w:r w:rsidR="00616CFC" w:rsidRPr="009717BA">
        <w:rPr>
          <w:rFonts w:ascii="Cambria" w:hAnsi="Cambria"/>
          <w:lang w:val="it-IT"/>
        </w:rPr>
        <w:t>Croce rossa di Capodistria</w:t>
      </w:r>
      <w:r w:rsidRPr="009717BA">
        <w:rPr>
          <w:rFonts w:ascii="Cambria" w:hAnsi="Cambria"/>
          <w:lang w:val="it-IT"/>
        </w:rPr>
        <w:t>)</w:t>
      </w:r>
      <w:r w:rsidR="00DF5993" w:rsidRPr="009717BA">
        <w:rPr>
          <w:rFonts w:ascii="Cambria" w:hAnsi="Cambria"/>
          <w:lang w:val="it-IT"/>
        </w:rPr>
        <w:t xml:space="preserve">, </w:t>
      </w:r>
      <w:r w:rsidR="00616CFC" w:rsidRPr="009717BA">
        <w:rPr>
          <w:rFonts w:ascii="Cambria" w:hAnsi="Cambria"/>
          <w:lang w:val="it-IT"/>
        </w:rPr>
        <w:t>per donare sangue e per il pronto soccorso</w:t>
      </w:r>
      <w:r w:rsidR="00DF5993" w:rsidRPr="009717BA">
        <w:rPr>
          <w:rFonts w:ascii="Cambria" w:hAnsi="Cambria"/>
          <w:lang w:val="it-IT"/>
        </w:rPr>
        <w:t xml:space="preserve"> 070 766 688</w:t>
      </w:r>
    </w:p>
    <w:p w:rsidR="00774FEA" w:rsidRPr="009717BA" w:rsidRDefault="00774FEA" w:rsidP="00260C47">
      <w:pPr>
        <w:spacing w:before="100" w:beforeAutospacing="1" w:after="100" w:afterAutospacing="1"/>
        <w:jc w:val="both"/>
        <w:rPr>
          <w:rFonts w:ascii="Cambria" w:hAnsi="Cambria"/>
          <w:lang w:val="it-IT"/>
        </w:rPr>
      </w:pPr>
      <w:r w:rsidRPr="009717BA">
        <w:rPr>
          <w:rFonts w:ascii="Cambria" w:hAnsi="Cambria"/>
          <w:lang w:val="it-IT"/>
        </w:rPr>
        <w:t>031 335 969 (</w:t>
      </w:r>
      <w:r w:rsidR="00616CFC" w:rsidRPr="009717BA">
        <w:rPr>
          <w:rFonts w:ascii="Cambria" w:hAnsi="Cambria"/>
          <w:lang w:val="it-IT"/>
        </w:rPr>
        <w:t>Caritas di Capodistria</w:t>
      </w:r>
      <w:r w:rsidRPr="009717BA">
        <w:rPr>
          <w:rFonts w:ascii="Cambria" w:hAnsi="Cambria"/>
          <w:lang w:val="it-IT"/>
        </w:rPr>
        <w:t xml:space="preserve">): </w:t>
      </w:r>
      <w:r w:rsidR="00616CFC" w:rsidRPr="009717BA">
        <w:rPr>
          <w:rFonts w:ascii="Cambria" w:hAnsi="Cambria"/>
          <w:lang w:val="it-IT"/>
        </w:rPr>
        <w:t>giorni feriali dalle ore 9 alle ore 17</w:t>
      </w:r>
    </w:p>
    <w:p w:rsidR="00774FEA" w:rsidRPr="009717BA" w:rsidRDefault="00774FEA" w:rsidP="00260C47">
      <w:pPr>
        <w:spacing w:before="100" w:beforeAutospacing="1" w:after="100" w:afterAutospacing="1"/>
        <w:jc w:val="both"/>
        <w:rPr>
          <w:rFonts w:ascii="Cambria" w:hAnsi="Cambria"/>
          <w:lang w:val="it-IT"/>
        </w:rPr>
      </w:pPr>
      <w:r w:rsidRPr="009717BA">
        <w:rPr>
          <w:rFonts w:ascii="Cambria" w:hAnsi="Cambria"/>
          <w:lang w:val="it-IT"/>
        </w:rPr>
        <w:t xml:space="preserve">070 550 704 </w:t>
      </w:r>
      <w:r w:rsidR="00616CFC" w:rsidRPr="009717BA">
        <w:rPr>
          <w:rFonts w:ascii="Cambria" w:hAnsi="Cambria"/>
          <w:lang w:val="it-IT"/>
        </w:rPr>
        <w:t>o</w:t>
      </w:r>
      <w:r w:rsidRPr="009717BA">
        <w:rPr>
          <w:rFonts w:ascii="Cambria" w:hAnsi="Cambria"/>
          <w:lang w:val="it-IT"/>
        </w:rPr>
        <w:t xml:space="preserve"> 05 66 21 830, </w:t>
      </w:r>
      <w:hyperlink r:id="rId8" w:history="1">
        <w:r w:rsidR="00B11623" w:rsidRPr="009717BA">
          <w:rPr>
            <w:rStyle w:val="Hyperlink"/>
            <w:rFonts w:ascii="Cambria" w:hAnsi="Cambria"/>
            <w:lang w:val="it-IT"/>
          </w:rPr>
          <w:t>iz@ozara.org</w:t>
        </w:r>
      </w:hyperlink>
      <w:r w:rsidR="00B11623" w:rsidRPr="009717BA">
        <w:rPr>
          <w:rFonts w:ascii="Cambria" w:hAnsi="Cambria"/>
          <w:lang w:val="it-IT"/>
        </w:rPr>
        <w:t xml:space="preserve"> </w:t>
      </w:r>
      <w:r w:rsidRPr="009717BA">
        <w:rPr>
          <w:rFonts w:ascii="Cambria" w:hAnsi="Cambria"/>
          <w:lang w:val="it-IT"/>
        </w:rPr>
        <w:t>(</w:t>
      </w:r>
      <w:r w:rsidR="00616CFC" w:rsidRPr="009717BA">
        <w:rPr>
          <w:rFonts w:ascii="Cambria" w:hAnsi="Cambria"/>
          <w:lang w:val="it-IT"/>
        </w:rPr>
        <w:t xml:space="preserve">Associazione nazionale slovena per la qualità della vita </w:t>
      </w:r>
      <w:proofErr w:type="spellStart"/>
      <w:r w:rsidR="00616CFC" w:rsidRPr="009717BA">
        <w:rPr>
          <w:rFonts w:ascii="Cambria" w:hAnsi="Cambria"/>
          <w:lang w:val="it-IT"/>
        </w:rPr>
        <w:t>Ozara</w:t>
      </w:r>
      <w:proofErr w:type="spellEnd"/>
      <w:r w:rsidRPr="009717BA">
        <w:rPr>
          <w:rFonts w:ascii="Cambria" w:hAnsi="Cambria"/>
          <w:lang w:val="it-IT"/>
        </w:rPr>
        <w:t xml:space="preserve">): </w:t>
      </w:r>
      <w:r w:rsidR="00616CFC" w:rsidRPr="009717BA">
        <w:rPr>
          <w:rFonts w:ascii="Cambria" w:hAnsi="Cambria"/>
          <w:lang w:val="it-IT"/>
        </w:rPr>
        <w:t>colloqui telefo</w:t>
      </w:r>
      <w:r w:rsidR="00AC7224" w:rsidRPr="009717BA">
        <w:rPr>
          <w:rFonts w:ascii="Cambria" w:hAnsi="Cambria"/>
          <w:lang w:val="it-IT"/>
        </w:rPr>
        <w:t>nici per attenuare le situazioni</w:t>
      </w:r>
      <w:r w:rsidR="00616CFC" w:rsidRPr="009717BA">
        <w:rPr>
          <w:rFonts w:ascii="Cambria" w:hAnsi="Cambria"/>
          <w:lang w:val="it-IT"/>
        </w:rPr>
        <w:t xml:space="preserve"> d</w:t>
      </w:r>
      <w:r w:rsidR="00AC7224" w:rsidRPr="009717BA">
        <w:rPr>
          <w:rFonts w:ascii="Cambria" w:hAnsi="Cambria"/>
          <w:lang w:val="it-IT"/>
        </w:rPr>
        <w:t xml:space="preserve">i </w:t>
      </w:r>
      <w:r w:rsidR="00616CFC" w:rsidRPr="009717BA">
        <w:rPr>
          <w:rFonts w:ascii="Cambria" w:hAnsi="Cambria"/>
          <w:lang w:val="it-IT"/>
        </w:rPr>
        <w:t>ansia</w:t>
      </w:r>
      <w:r w:rsidR="001961C0" w:rsidRPr="009717BA">
        <w:rPr>
          <w:rFonts w:ascii="Cambria" w:hAnsi="Cambria"/>
          <w:lang w:val="it-IT"/>
        </w:rPr>
        <w:t>; ne</w:t>
      </w:r>
      <w:r w:rsidR="00616CFC" w:rsidRPr="009717BA">
        <w:rPr>
          <w:rFonts w:ascii="Cambria" w:hAnsi="Cambria"/>
          <w:lang w:val="it-IT"/>
        </w:rPr>
        <w:t>i giorni feriali dalle ore 8 alle ore 15</w:t>
      </w:r>
    </w:p>
    <w:p w:rsidR="00774FEA" w:rsidRPr="009717BA" w:rsidRDefault="00774FEA" w:rsidP="00260C47">
      <w:pPr>
        <w:spacing w:before="100" w:beforeAutospacing="1" w:after="100" w:afterAutospacing="1"/>
        <w:jc w:val="both"/>
        <w:rPr>
          <w:rFonts w:ascii="Cambria" w:hAnsi="Cambria"/>
          <w:lang w:val="it-IT"/>
        </w:rPr>
      </w:pPr>
      <w:r w:rsidRPr="009717BA">
        <w:rPr>
          <w:rFonts w:ascii="Cambria" w:hAnsi="Cambria"/>
          <w:lang w:val="it-IT"/>
        </w:rPr>
        <w:t xml:space="preserve">05 662 14 84, </w:t>
      </w:r>
      <w:hyperlink r:id="rId9" w:history="1">
        <w:r w:rsidR="00B11623" w:rsidRPr="009717BA">
          <w:rPr>
            <w:rStyle w:val="Hyperlink"/>
            <w:rFonts w:ascii="Cambria" w:hAnsi="Cambria"/>
            <w:lang w:val="it-IT"/>
          </w:rPr>
          <w:t>tina.nanut@dc.sent.si</w:t>
        </w:r>
      </w:hyperlink>
      <w:r w:rsidR="00B11623" w:rsidRPr="009717BA">
        <w:rPr>
          <w:rFonts w:ascii="Cambria" w:hAnsi="Cambria"/>
          <w:lang w:val="it-IT"/>
        </w:rPr>
        <w:t xml:space="preserve"> </w:t>
      </w:r>
      <w:r w:rsidRPr="009717BA">
        <w:rPr>
          <w:rFonts w:ascii="Cambria" w:hAnsi="Cambria"/>
          <w:lang w:val="it-IT"/>
        </w:rPr>
        <w:t xml:space="preserve">(ŠENT – </w:t>
      </w:r>
      <w:proofErr w:type="spellStart"/>
      <w:r w:rsidR="00D83346" w:rsidRPr="009717BA">
        <w:rPr>
          <w:rFonts w:ascii="Cambria" w:hAnsi="Cambria"/>
          <w:lang w:val="it-IT"/>
        </w:rPr>
        <w:t>Slovensko</w:t>
      </w:r>
      <w:proofErr w:type="spellEnd"/>
      <w:r w:rsidR="00D83346" w:rsidRPr="009717BA">
        <w:rPr>
          <w:rFonts w:ascii="Cambria" w:hAnsi="Cambria"/>
          <w:lang w:val="it-IT"/>
        </w:rPr>
        <w:t xml:space="preserve"> </w:t>
      </w:r>
      <w:proofErr w:type="spellStart"/>
      <w:r w:rsidR="00D83346" w:rsidRPr="009717BA">
        <w:rPr>
          <w:rFonts w:ascii="Cambria" w:hAnsi="Cambria"/>
          <w:lang w:val="it-IT"/>
        </w:rPr>
        <w:t>združenje</w:t>
      </w:r>
      <w:proofErr w:type="spellEnd"/>
      <w:r w:rsidR="00D83346" w:rsidRPr="009717BA">
        <w:rPr>
          <w:rFonts w:ascii="Cambria" w:hAnsi="Cambria"/>
          <w:lang w:val="it-IT"/>
        </w:rPr>
        <w:t xml:space="preserve"> za </w:t>
      </w:r>
      <w:proofErr w:type="spellStart"/>
      <w:r w:rsidR="00D83346" w:rsidRPr="009717BA">
        <w:rPr>
          <w:rFonts w:ascii="Cambria" w:hAnsi="Cambria"/>
          <w:lang w:val="it-IT"/>
        </w:rPr>
        <w:t>duševno</w:t>
      </w:r>
      <w:proofErr w:type="spellEnd"/>
      <w:r w:rsidR="00D83346" w:rsidRPr="009717BA">
        <w:rPr>
          <w:rFonts w:ascii="Cambria" w:hAnsi="Cambria"/>
          <w:lang w:val="it-IT"/>
        </w:rPr>
        <w:t xml:space="preserve"> </w:t>
      </w:r>
      <w:proofErr w:type="spellStart"/>
      <w:r w:rsidR="00D83346" w:rsidRPr="009717BA">
        <w:rPr>
          <w:rFonts w:ascii="Cambria" w:hAnsi="Cambria"/>
          <w:lang w:val="it-IT"/>
        </w:rPr>
        <w:t>zdravje</w:t>
      </w:r>
      <w:proofErr w:type="spellEnd"/>
      <w:r w:rsidR="00D83346" w:rsidRPr="009717BA">
        <w:rPr>
          <w:rFonts w:ascii="Cambria" w:hAnsi="Cambria"/>
          <w:lang w:val="it-IT"/>
        </w:rPr>
        <w:t xml:space="preserve">, </w:t>
      </w:r>
      <w:proofErr w:type="spellStart"/>
      <w:r w:rsidR="00D83346" w:rsidRPr="009717BA">
        <w:rPr>
          <w:rFonts w:ascii="Cambria" w:hAnsi="Cambria"/>
          <w:lang w:val="it-IT"/>
        </w:rPr>
        <w:t>Dnevni</w:t>
      </w:r>
      <w:proofErr w:type="spellEnd"/>
      <w:r w:rsidR="00D83346" w:rsidRPr="009717BA">
        <w:rPr>
          <w:rFonts w:ascii="Cambria" w:hAnsi="Cambria"/>
          <w:lang w:val="it-IT"/>
        </w:rPr>
        <w:t xml:space="preserve"> center </w:t>
      </w:r>
      <w:proofErr w:type="spellStart"/>
      <w:r w:rsidR="00D83346" w:rsidRPr="009717BA">
        <w:rPr>
          <w:rFonts w:ascii="Cambria" w:hAnsi="Cambria"/>
          <w:lang w:val="it-IT"/>
        </w:rPr>
        <w:t>Šentmar</w:t>
      </w:r>
      <w:proofErr w:type="spellEnd"/>
      <w:r w:rsidR="00D83346" w:rsidRPr="009717BA">
        <w:rPr>
          <w:rFonts w:ascii="Cambria" w:hAnsi="Cambria"/>
          <w:lang w:val="it-IT"/>
        </w:rPr>
        <w:t xml:space="preserve"> Koper - </w:t>
      </w:r>
      <w:r w:rsidR="000B6394" w:rsidRPr="009717BA">
        <w:rPr>
          <w:rFonts w:ascii="Cambria" w:hAnsi="Cambria"/>
          <w:lang w:val="it-IT"/>
        </w:rPr>
        <w:t xml:space="preserve">Associazione slovena per la salute mentale, Centro diurno </w:t>
      </w:r>
      <w:proofErr w:type="spellStart"/>
      <w:r w:rsidR="000B6394" w:rsidRPr="009717BA">
        <w:rPr>
          <w:rFonts w:ascii="Cambria" w:hAnsi="Cambria"/>
          <w:lang w:val="it-IT"/>
        </w:rPr>
        <w:t>Šentmar</w:t>
      </w:r>
      <w:proofErr w:type="spellEnd"/>
      <w:r w:rsidR="000B6394" w:rsidRPr="009717BA">
        <w:rPr>
          <w:rFonts w:ascii="Cambria" w:hAnsi="Cambria"/>
          <w:lang w:val="it-IT"/>
        </w:rPr>
        <w:t xml:space="preserve"> di </w:t>
      </w:r>
      <w:r w:rsidR="000B6394" w:rsidRPr="009717BA">
        <w:rPr>
          <w:rFonts w:ascii="Cambria" w:hAnsi="Cambria"/>
          <w:lang w:val="it-IT"/>
        </w:rPr>
        <w:lastRenderedPageBreak/>
        <w:t>Capodistria</w:t>
      </w:r>
      <w:r w:rsidRPr="009717BA">
        <w:rPr>
          <w:rFonts w:ascii="Cambria" w:hAnsi="Cambria"/>
          <w:lang w:val="it-IT"/>
        </w:rPr>
        <w:t xml:space="preserve">): </w:t>
      </w:r>
      <w:r w:rsidR="000B6394" w:rsidRPr="009717BA">
        <w:rPr>
          <w:rFonts w:ascii="Cambria" w:hAnsi="Cambria"/>
          <w:lang w:val="it-IT"/>
        </w:rPr>
        <w:t xml:space="preserve">consulenza e </w:t>
      </w:r>
      <w:r w:rsidR="00D83346" w:rsidRPr="009717BA">
        <w:rPr>
          <w:rFonts w:ascii="Cambria" w:hAnsi="Cambria"/>
          <w:lang w:val="it-IT"/>
        </w:rPr>
        <w:t xml:space="preserve">prestazione del </w:t>
      </w:r>
      <w:r w:rsidR="000B6394" w:rsidRPr="009717BA">
        <w:rPr>
          <w:rFonts w:ascii="Cambria" w:hAnsi="Cambria"/>
          <w:lang w:val="it-IT"/>
        </w:rPr>
        <w:t xml:space="preserve">supporto psicologico </w:t>
      </w:r>
      <w:r w:rsidR="00D83346" w:rsidRPr="009717BA">
        <w:rPr>
          <w:rFonts w:ascii="Cambria" w:hAnsi="Cambria"/>
          <w:lang w:val="it-IT"/>
        </w:rPr>
        <w:t>urgente</w:t>
      </w:r>
      <w:r w:rsidR="000B6394" w:rsidRPr="009717BA">
        <w:rPr>
          <w:rFonts w:ascii="Cambria" w:hAnsi="Cambria"/>
          <w:lang w:val="it-IT"/>
        </w:rPr>
        <w:t xml:space="preserve"> a</w:t>
      </w:r>
      <w:r w:rsidR="00D83346" w:rsidRPr="009717BA">
        <w:rPr>
          <w:rFonts w:ascii="Cambria" w:hAnsi="Cambria"/>
          <w:lang w:val="it-IT"/>
        </w:rPr>
        <w:t>i cittadini durante il periodo dell’epidemia</w:t>
      </w:r>
      <w:r w:rsidR="003346F4" w:rsidRPr="009717BA">
        <w:rPr>
          <w:rFonts w:ascii="Cambria" w:hAnsi="Cambria"/>
          <w:lang w:val="it-IT"/>
        </w:rPr>
        <w:t>; ne</w:t>
      </w:r>
      <w:r w:rsidR="000B6394" w:rsidRPr="009717BA">
        <w:rPr>
          <w:rFonts w:ascii="Cambria" w:hAnsi="Cambria"/>
          <w:lang w:val="it-IT"/>
        </w:rPr>
        <w:t>i giorni feriali dalle ore 9 alle ore 15.</w:t>
      </w:r>
    </w:p>
    <w:p w:rsidR="002177F8" w:rsidRPr="009717BA" w:rsidRDefault="002177F8" w:rsidP="00451585">
      <w:pPr>
        <w:jc w:val="both"/>
        <w:rPr>
          <w:rFonts w:ascii="Cambria" w:hAnsi="Cambria"/>
          <w:lang w:val="it-IT"/>
        </w:rPr>
      </w:pPr>
      <w:r w:rsidRPr="009717BA">
        <w:rPr>
          <w:rFonts w:ascii="Cambria" w:hAnsi="Cambria"/>
          <w:lang w:val="it-IT"/>
        </w:rPr>
        <w:t>031 388 591 (Centro di consulenza per bambini, adolescenti e genitori Capodistria): consulenza psicologica e assistenza psicosociale</w:t>
      </w:r>
      <w:r w:rsidR="00451585" w:rsidRPr="009717BA">
        <w:rPr>
          <w:rFonts w:ascii="Cambria" w:hAnsi="Cambria"/>
          <w:lang w:val="it-IT"/>
        </w:rPr>
        <w:t xml:space="preserve"> per</w:t>
      </w:r>
      <w:r w:rsidRPr="009717BA">
        <w:rPr>
          <w:rFonts w:ascii="Cambria" w:hAnsi="Cambria"/>
          <w:lang w:val="it-IT"/>
        </w:rPr>
        <w:t xml:space="preserve"> bambini, adolescenti e genitori; nei giorni feriali dalle ore 9 alle ore 15.</w:t>
      </w:r>
    </w:p>
    <w:p w:rsidR="008B6B5B" w:rsidRPr="009717BA" w:rsidRDefault="000D605C" w:rsidP="008B6B5B">
      <w:pPr>
        <w:spacing w:before="160" w:after="100" w:afterAutospacing="1"/>
        <w:jc w:val="both"/>
        <w:rPr>
          <w:rFonts w:ascii="Cambria" w:hAnsi="Cambria"/>
          <w:b/>
          <w:lang w:val="it-IT"/>
        </w:rPr>
      </w:pPr>
      <w:r w:rsidRPr="009717BA">
        <w:rPr>
          <w:rFonts w:ascii="Cambria" w:hAnsi="Cambria"/>
          <w:b/>
          <w:lang w:val="it-IT"/>
        </w:rPr>
        <w:t>Casa della sanità di Capodistria</w:t>
      </w:r>
    </w:p>
    <w:p w:rsidR="008B6B5B" w:rsidRPr="009717BA" w:rsidRDefault="004C3D12" w:rsidP="008B6B5B">
      <w:pPr>
        <w:spacing w:before="160" w:after="100" w:afterAutospacing="1"/>
        <w:jc w:val="both"/>
        <w:rPr>
          <w:rFonts w:ascii="Cambria" w:hAnsi="Cambria"/>
          <w:lang w:val="it-IT"/>
        </w:rPr>
      </w:pPr>
      <w:r w:rsidRPr="009717BA">
        <w:rPr>
          <w:rFonts w:ascii="Cambria" w:hAnsi="Cambria"/>
          <w:lang w:val="it-IT"/>
        </w:rPr>
        <w:t>Gli ambulatori della Casa della sanità</w:t>
      </w:r>
      <w:r w:rsidR="00247293" w:rsidRPr="009717BA">
        <w:rPr>
          <w:rFonts w:ascii="Cambria" w:hAnsi="Cambria"/>
          <w:lang w:val="it-IT"/>
        </w:rPr>
        <w:t xml:space="preserve"> di Capodistria </w:t>
      </w:r>
      <w:r w:rsidRPr="009717BA">
        <w:rPr>
          <w:rFonts w:ascii="Cambria" w:hAnsi="Cambria"/>
          <w:lang w:val="it-IT"/>
        </w:rPr>
        <w:t xml:space="preserve">operano anche </w:t>
      </w:r>
      <w:r w:rsidR="00301066" w:rsidRPr="009717BA">
        <w:rPr>
          <w:rFonts w:ascii="Cambria" w:hAnsi="Cambria"/>
          <w:lang w:val="it-IT"/>
        </w:rPr>
        <w:t xml:space="preserve">nel periodo di </w:t>
      </w:r>
      <w:r w:rsidRPr="009717BA">
        <w:rPr>
          <w:rFonts w:ascii="Cambria" w:hAnsi="Cambria"/>
          <w:lang w:val="it-IT"/>
        </w:rPr>
        <w:t>epidemia con i</w:t>
      </w:r>
      <w:r w:rsidR="00C022C5" w:rsidRPr="009717BA">
        <w:rPr>
          <w:rFonts w:ascii="Cambria" w:hAnsi="Cambria"/>
          <w:lang w:val="it-IT"/>
        </w:rPr>
        <w:t>l</w:t>
      </w:r>
      <w:r w:rsidRPr="009717BA">
        <w:rPr>
          <w:rFonts w:ascii="Cambria" w:hAnsi="Cambria"/>
          <w:lang w:val="it-IT"/>
        </w:rPr>
        <w:t xml:space="preserve"> consueto orario, bisogna comunque prenotare le visite</w:t>
      </w:r>
      <w:r w:rsidR="00DF0FD8" w:rsidRPr="009717BA">
        <w:rPr>
          <w:rFonts w:ascii="Cambria" w:hAnsi="Cambria"/>
          <w:lang w:val="it-IT"/>
        </w:rPr>
        <w:t xml:space="preserve"> mediche</w:t>
      </w:r>
      <w:r w:rsidRPr="009717BA">
        <w:rPr>
          <w:rFonts w:ascii="Cambria" w:hAnsi="Cambria"/>
          <w:lang w:val="it-IT"/>
        </w:rPr>
        <w:t>, e cioè per tele</w:t>
      </w:r>
      <w:r w:rsidR="00247293" w:rsidRPr="009717BA">
        <w:rPr>
          <w:rFonts w:ascii="Cambria" w:hAnsi="Cambria"/>
          <w:lang w:val="it-IT"/>
        </w:rPr>
        <w:t>f</w:t>
      </w:r>
      <w:r w:rsidR="00C022C5" w:rsidRPr="009717BA">
        <w:rPr>
          <w:rFonts w:ascii="Cambria" w:hAnsi="Cambria"/>
          <w:lang w:val="it-IT"/>
        </w:rPr>
        <w:t xml:space="preserve">ono </w:t>
      </w:r>
      <w:proofErr w:type="spellStart"/>
      <w:r w:rsidR="00C022C5" w:rsidRPr="009717BA">
        <w:rPr>
          <w:rFonts w:ascii="Cambria" w:hAnsi="Cambria"/>
          <w:lang w:val="it-IT"/>
        </w:rPr>
        <w:t>ovv</w:t>
      </w:r>
      <w:proofErr w:type="spellEnd"/>
      <w:r w:rsidR="00C022C5" w:rsidRPr="009717BA">
        <w:rPr>
          <w:rFonts w:ascii="Cambria" w:hAnsi="Cambria"/>
          <w:lang w:val="it-IT"/>
        </w:rPr>
        <w:t xml:space="preserve">. </w:t>
      </w:r>
      <w:r w:rsidR="00294E9A" w:rsidRPr="009717BA">
        <w:rPr>
          <w:rFonts w:ascii="Cambria" w:hAnsi="Cambria"/>
          <w:lang w:val="it-IT"/>
        </w:rPr>
        <w:t>modulo elettronico</w:t>
      </w:r>
      <w:r w:rsidRPr="009717BA">
        <w:rPr>
          <w:rFonts w:ascii="Cambria" w:hAnsi="Cambria"/>
          <w:lang w:val="it-IT"/>
        </w:rPr>
        <w:t xml:space="preserve">. </w:t>
      </w:r>
      <w:r w:rsidR="00C022C5" w:rsidRPr="009717BA">
        <w:rPr>
          <w:rFonts w:ascii="Cambria" w:hAnsi="Cambria"/>
          <w:lang w:val="it-IT"/>
        </w:rPr>
        <w:t xml:space="preserve">Fino a nuovo avviso </w:t>
      </w:r>
      <w:r w:rsidR="00DF0FD8" w:rsidRPr="009717BA">
        <w:rPr>
          <w:rFonts w:ascii="Cambria" w:hAnsi="Cambria"/>
          <w:lang w:val="it-IT"/>
        </w:rPr>
        <w:t xml:space="preserve">non </w:t>
      </w:r>
      <w:r w:rsidRPr="009717BA">
        <w:rPr>
          <w:rFonts w:ascii="Cambria" w:hAnsi="Cambria"/>
          <w:lang w:val="it-IT"/>
        </w:rPr>
        <w:t>è possibile</w:t>
      </w:r>
      <w:r w:rsidR="00DF0FD8" w:rsidRPr="009717BA">
        <w:rPr>
          <w:rFonts w:ascii="Cambria" w:hAnsi="Cambria"/>
          <w:lang w:val="it-IT"/>
        </w:rPr>
        <w:t xml:space="preserve"> prenotarsi personalmente</w:t>
      </w:r>
      <w:r w:rsidR="008B6B5B" w:rsidRPr="009717BA">
        <w:rPr>
          <w:rFonts w:ascii="Cambria" w:hAnsi="Cambria"/>
          <w:lang w:val="it-IT"/>
        </w:rPr>
        <w:t xml:space="preserve">. </w:t>
      </w:r>
    </w:p>
    <w:p w:rsidR="008B6B5B" w:rsidRPr="009717BA" w:rsidRDefault="004C3D12" w:rsidP="008B6B5B">
      <w:pPr>
        <w:spacing w:before="160" w:after="100" w:afterAutospacing="1"/>
        <w:jc w:val="both"/>
        <w:rPr>
          <w:rFonts w:ascii="Cambria" w:hAnsi="Cambria"/>
          <w:lang w:val="it-IT"/>
        </w:rPr>
      </w:pPr>
      <w:r w:rsidRPr="009717BA">
        <w:rPr>
          <w:rFonts w:ascii="Cambria" w:hAnsi="Cambria"/>
          <w:lang w:val="it-IT"/>
        </w:rPr>
        <w:t>Si consigli</w:t>
      </w:r>
      <w:r w:rsidR="0067667F" w:rsidRPr="009717BA">
        <w:rPr>
          <w:rFonts w:ascii="Cambria" w:hAnsi="Cambria"/>
          <w:lang w:val="it-IT"/>
        </w:rPr>
        <w:t>a</w:t>
      </w:r>
      <w:r w:rsidR="00F32375" w:rsidRPr="009717BA">
        <w:rPr>
          <w:rFonts w:ascii="Cambria" w:hAnsi="Cambria"/>
          <w:lang w:val="it-IT"/>
        </w:rPr>
        <w:t xml:space="preserve"> ai pazienti di utilizzare il modulo elettronico</w:t>
      </w:r>
      <w:r w:rsidRPr="009717BA">
        <w:rPr>
          <w:rFonts w:ascii="Cambria" w:hAnsi="Cambria"/>
          <w:lang w:val="it-IT"/>
        </w:rPr>
        <w:t xml:space="preserve"> anche per consulte non urgenti con il medico, richiedere impegnative e ricette mediche</w:t>
      </w:r>
      <w:r w:rsidR="008B6B5B" w:rsidRPr="009717BA">
        <w:rPr>
          <w:rFonts w:ascii="Cambria" w:hAnsi="Cambria"/>
          <w:lang w:val="it-IT"/>
        </w:rPr>
        <w:t xml:space="preserve">. </w:t>
      </w:r>
    </w:p>
    <w:p w:rsidR="008B6B5B" w:rsidRPr="009717BA" w:rsidRDefault="004C3D12" w:rsidP="008B6B5B">
      <w:pPr>
        <w:spacing w:before="160" w:after="100" w:afterAutospacing="1"/>
        <w:jc w:val="both"/>
        <w:rPr>
          <w:rFonts w:ascii="Cambria" w:hAnsi="Cambria"/>
          <w:lang w:val="it-IT"/>
        </w:rPr>
      </w:pPr>
      <w:r w:rsidRPr="009717BA">
        <w:rPr>
          <w:rFonts w:ascii="Cambria" w:hAnsi="Cambria"/>
          <w:lang w:val="it-IT"/>
        </w:rPr>
        <w:t xml:space="preserve">Il personale medico controlla regolarmente </w:t>
      </w:r>
      <w:r w:rsidR="00BF6584" w:rsidRPr="009717BA">
        <w:rPr>
          <w:rFonts w:ascii="Cambria" w:hAnsi="Cambria"/>
          <w:lang w:val="it-IT"/>
        </w:rPr>
        <w:t>le notifiche</w:t>
      </w:r>
      <w:r w:rsidRPr="009717BA">
        <w:rPr>
          <w:rFonts w:ascii="Cambria" w:hAnsi="Cambria"/>
          <w:lang w:val="it-IT"/>
        </w:rPr>
        <w:t xml:space="preserve"> e risponderà alle vostre richieste appena possibile. Inoltre, la Casa della sanità registra tutte le chiamate entranti agli ambulatori, chiamare più di una volta non è</w:t>
      </w:r>
      <w:r w:rsidR="00247293" w:rsidRPr="009717BA">
        <w:rPr>
          <w:rFonts w:ascii="Cambria" w:hAnsi="Cambria"/>
          <w:lang w:val="it-IT"/>
        </w:rPr>
        <w:t xml:space="preserve"> quind</w:t>
      </w:r>
      <w:r w:rsidRPr="009717BA">
        <w:rPr>
          <w:rFonts w:ascii="Cambria" w:hAnsi="Cambria"/>
          <w:lang w:val="it-IT"/>
        </w:rPr>
        <w:t xml:space="preserve">i necessario. Se non si riesce a reperire il personale medico, vi chiameranno appena possibile, ma comunque </w:t>
      </w:r>
      <w:r w:rsidR="00AD1F74" w:rsidRPr="009717BA">
        <w:rPr>
          <w:rFonts w:ascii="Cambria" w:hAnsi="Cambria"/>
          <w:lang w:val="it-IT"/>
        </w:rPr>
        <w:t>non oltre le 24 ore dalla chiamata</w:t>
      </w:r>
      <w:r w:rsidR="008B6B5B" w:rsidRPr="009717BA">
        <w:rPr>
          <w:rFonts w:ascii="Cambria" w:hAnsi="Cambria"/>
          <w:lang w:val="it-IT"/>
        </w:rPr>
        <w:t xml:space="preserve">. </w:t>
      </w:r>
    </w:p>
    <w:p w:rsidR="004C3D12" w:rsidRPr="009717BA" w:rsidRDefault="004C3D12" w:rsidP="004C3D12">
      <w:pPr>
        <w:jc w:val="both"/>
        <w:rPr>
          <w:rFonts w:ascii="Cambria" w:hAnsi="Cambria" w:cstheme="minorHAnsi"/>
          <w:lang w:val="it-IT"/>
        </w:rPr>
      </w:pPr>
      <w:r w:rsidRPr="009717BA">
        <w:rPr>
          <w:rFonts w:ascii="Cambria" w:hAnsi="Cambria" w:cstheme="minorHAnsi"/>
          <w:lang w:val="it-IT"/>
        </w:rPr>
        <w:t>La Casa della sanità invita le cittadine e i cittadini che presentano i sintomi del contagio da coron</w:t>
      </w:r>
      <w:r w:rsidR="00247293" w:rsidRPr="009717BA">
        <w:rPr>
          <w:rFonts w:ascii="Cambria" w:hAnsi="Cambria" w:cstheme="minorHAnsi"/>
          <w:lang w:val="it-IT"/>
        </w:rPr>
        <w:t>a</w:t>
      </w:r>
      <w:r w:rsidRPr="009717BA">
        <w:rPr>
          <w:rFonts w:ascii="Cambria" w:hAnsi="Cambria" w:cstheme="minorHAnsi"/>
          <w:lang w:val="it-IT"/>
        </w:rPr>
        <w:t xml:space="preserve">virus, quali febbre alta e tosse, a non recarsi nelle strutture sanitarie. In questo caso chiamate il vostro medico curante e </w:t>
      </w:r>
      <w:r w:rsidR="002D3E9D" w:rsidRPr="009717BA">
        <w:rPr>
          <w:rFonts w:ascii="Cambria" w:hAnsi="Cambria" w:cstheme="minorHAnsi"/>
          <w:lang w:val="it-IT"/>
        </w:rPr>
        <w:t>prenotate la visita solo a seguito d</w:t>
      </w:r>
      <w:r w:rsidR="00616C72" w:rsidRPr="009717BA">
        <w:rPr>
          <w:rFonts w:ascii="Cambria" w:hAnsi="Cambria" w:cstheme="minorHAnsi"/>
          <w:lang w:val="it-IT"/>
        </w:rPr>
        <w:t>i consultar</w:t>
      </w:r>
      <w:r w:rsidR="00B67BA7" w:rsidRPr="009717BA">
        <w:rPr>
          <w:rFonts w:ascii="Cambria" w:hAnsi="Cambria" w:cstheme="minorHAnsi"/>
          <w:lang w:val="it-IT"/>
        </w:rPr>
        <w:t>v</w:t>
      </w:r>
      <w:r w:rsidR="00616C72" w:rsidRPr="009717BA">
        <w:rPr>
          <w:rFonts w:ascii="Cambria" w:hAnsi="Cambria" w:cstheme="minorHAnsi"/>
          <w:lang w:val="it-IT"/>
        </w:rPr>
        <w:t>i con</w:t>
      </w:r>
      <w:r w:rsidR="00301066" w:rsidRPr="009717BA">
        <w:rPr>
          <w:rFonts w:ascii="Cambria" w:hAnsi="Cambria" w:cstheme="minorHAnsi"/>
          <w:lang w:val="it-IT"/>
        </w:rPr>
        <w:t xml:space="preserve"> lo stesso</w:t>
      </w:r>
      <w:r w:rsidR="002D3E9D" w:rsidRPr="009717BA">
        <w:rPr>
          <w:rFonts w:ascii="Cambria" w:hAnsi="Cambria" w:cstheme="minorHAnsi"/>
          <w:lang w:val="it-IT"/>
        </w:rPr>
        <w:t xml:space="preserve">. </w:t>
      </w:r>
      <w:r w:rsidRPr="009717BA">
        <w:rPr>
          <w:rFonts w:ascii="Cambria" w:hAnsi="Cambria" w:cstheme="minorHAnsi"/>
          <w:lang w:val="it-IT"/>
        </w:rPr>
        <w:t xml:space="preserve"> Se questo non è disponibile, telefonate nell'ambulatorio di emergenza medica al numero 05 66 47 440 o al numero di telefono aggiuntivo 05 62 03 615. Riceverete tutte le istruzioni necessarie.</w:t>
      </w:r>
    </w:p>
    <w:p w:rsidR="002D3E9D" w:rsidRPr="009717BA" w:rsidRDefault="002D3E9D" w:rsidP="002D3E9D">
      <w:pPr>
        <w:jc w:val="both"/>
        <w:rPr>
          <w:rFonts w:ascii="Cambria" w:hAnsi="Cambria" w:cstheme="minorHAnsi"/>
          <w:lang w:val="it-IT"/>
        </w:rPr>
      </w:pPr>
      <w:r w:rsidRPr="009717BA">
        <w:rPr>
          <w:rFonts w:ascii="Cambria" w:hAnsi="Cambria" w:cstheme="minorHAnsi"/>
          <w:lang w:val="it-IT"/>
        </w:rPr>
        <w:t xml:space="preserve">La Casa della sanità di Capodistria comunica che il paziente, il giorno precedente l’appuntamento, verrà contattato telefonicamente dall'infermiera che si accerterà dello stato di salute del paziente stesso. Le stesse domande verranno fatte anche il giorno dell’appuntamento per la visita.  Tutti i pazienti con febbre o segni di infezione alle vie respiratorie verranno inviati all'apposito ambulatorio dove potranno provvedere a loro in sicurezza. </w:t>
      </w:r>
    </w:p>
    <w:p w:rsidR="008B6B5B" w:rsidRPr="009717BA" w:rsidRDefault="00F74CA5" w:rsidP="008B6B5B">
      <w:pPr>
        <w:spacing w:before="160" w:after="100" w:afterAutospacing="1"/>
        <w:jc w:val="both"/>
        <w:rPr>
          <w:rFonts w:ascii="Cambria" w:hAnsi="Cambria"/>
          <w:lang w:val="it-IT"/>
        </w:rPr>
      </w:pPr>
      <w:r w:rsidRPr="009717BA">
        <w:rPr>
          <w:rFonts w:ascii="Cambria" w:hAnsi="Cambria"/>
          <w:lang w:val="it-IT"/>
        </w:rPr>
        <w:t>Si prega i pazienti di</w:t>
      </w:r>
      <w:r w:rsidR="00247293" w:rsidRPr="009717BA">
        <w:rPr>
          <w:rFonts w:ascii="Cambria" w:hAnsi="Cambria"/>
          <w:lang w:val="it-IT"/>
        </w:rPr>
        <w:t xml:space="preserve"> arrivare in orario </w:t>
      </w:r>
      <w:proofErr w:type="spellStart"/>
      <w:r w:rsidR="00247293" w:rsidRPr="009717BA">
        <w:rPr>
          <w:rFonts w:ascii="Cambria" w:hAnsi="Cambria"/>
          <w:lang w:val="it-IT"/>
        </w:rPr>
        <w:t>ovv</w:t>
      </w:r>
      <w:proofErr w:type="spellEnd"/>
      <w:r w:rsidR="00247293" w:rsidRPr="009717BA">
        <w:rPr>
          <w:rFonts w:ascii="Cambria" w:hAnsi="Cambria"/>
          <w:lang w:val="it-IT"/>
        </w:rPr>
        <w:t xml:space="preserve">. al massimo cinque minuti prima dell’appuntamento e di evitare assembramenti. I pazienti devono indossare la mascherina </w:t>
      </w:r>
      <w:r w:rsidRPr="009717BA">
        <w:rPr>
          <w:rFonts w:ascii="Cambria" w:hAnsi="Cambria"/>
          <w:lang w:val="it-IT"/>
        </w:rPr>
        <w:t xml:space="preserve">di protezione </w:t>
      </w:r>
      <w:r w:rsidR="00247293" w:rsidRPr="009717BA">
        <w:rPr>
          <w:rFonts w:ascii="Cambria" w:hAnsi="Cambria"/>
          <w:lang w:val="it-IT"/>
        </w:rPr>
        <w:t>e disinfettarsi le mani all’entrata nella Casa della sanità</w:t>
      </w:r>
      <w:r w:rsidR="008B6B5B" w:rsidRPr="009717BA">
        <w:rPr>
          <w:rFonts w:ascii="Cambria" w:hAnsi="Cambria"/>
          <w:lang w:val="it-IT"/>
        </w:rPr>
        <w:t xml:space="preserve">. </w:t>
      </w:r>
    </w:p>
    <w:p w:rsidR="002D3E9D" w:rsidRPr="009717BA" w:rsidRDefault="002D3E9D" w:rsidP="002D3E9D">
      <w:pPr>
        <w:jc w:val="both"/>
        <w:rPr>
          <w:rFonts w:ascii="Cambria" w:hAnsi="Cambria" w:cstheme="minorHAnsi"/>
          <w:lang w:val="it-IT"/>
        </w:rPr>
      </w:pPr>
      <w:r w:rsidRPr="009717BA">
        <w:rPr>
          <w:rFonts w:ascii="Cambria" w:hAnsi="Cambria" w:cstheme="minorHAnsi"/>
          <w:lang w:val="it-IT"/>
        </w:rPr>
        <w:t>Per maggiori informazioni su</w:t>
      </w:r>
      <w:r w:rsidR="00856EF2" w:rsidRPr="009717BA">
        <w:rPr>
          <w:rFonts w:ascii="Cambria" w:hAnsi="Cambria" w:cstheme="minorHAnsi"/>
          <w:lang w:val="it-IT"/>
        </w:rPr>
        <w:t xml:space="preserve">gli orari </w:t>
      </w:r>
      <w:r w:rsidRPr="009717BA">
        <w:rPr>
          <w:rFonts w:ascii="Cambria" w:hAnsi="Cambria" w:cstheme="minorHAnsi"/>
          <w:lang w:val="it-IT"/>
        </w:rPr>
        <w:t xml:space="preserve">degli ambulatori generici </w:t>
      </w:r>
      <w:r w:rsidR="00856EF2" w:rsidRPr="009717BA">
        <w:rPr>
          <w:rFonts w:ascii="Cambria" w:hAnsi="Cambria" w:cstheme="minorHAnsi"/>
          <w:lang w:val="it-IT"/>
        </w:rPr>
        <w:t xml:space="preserve">e i contatti </w:t>
      </w:r>
      <w:r w:rsidRPr="009717BA">
        <w:rPr>
          <w:rFonts w:ascii="Cambria" w:hAnsi="Cambria" w:cstheme="minorHAnsi"/>
          <w:lang w:val="it-IT"/>
        </w:rPr>
        <w:t>consultate il sito della Casa della sanità di Capodistria (</w:t>
      </w:r>
      <w:hyperlink r:id="rId10" w:history="1">
        <w:r w:rsidRPr="009717BA">
          <w:rPr>
            <w:rStyle w:val="Hyperlink"/>
            <w:rFonts w:ascii="Cambria" w:hAnsi="Cambria" w:cstheme="minorHAnsi"/>
            <w:lang w:val="it-IT"/>
          </w:rPr>
          <w:t>www.zd-koper.si</w:t>
        </w:r>
      </w:hyperlink>
      <w:r w:rsidRPr="009717BA">
        <w:rPr>
          <w:rFonts w:ascii="Cambria" w:hAnsi="Cambria" w:cstheme="minorHAnsi"/>
          <w:lang w:val="it-IT"/>
        </w:rPr>
        <w:t>).</w:t>
      </w:r>
    </w:p>
    <w:p w:rsidR="00774FEA" w:rsidRPr="009717BA" w:rsidRDefault="00EA51FC" w:rsidP="00260C47">
      <w:pPr>
        <w:spacing w:before="100" w:beforeAutospacing="1" w:after="100" w:afterAutospacing="1"/>
        <w:jc w:val="both"/>
        <w:rPr>
          <w:rFonts w:ascii="Cambria" w:hAnsi="Cambria"/>
          <w:b/>
          <w:lang w:val="it-IT"/>
        </w:rPr>
      </w:pPr>
      <w:r w:rsidRPr="009717BA">
        <w:rPr>
          <w:rFonts w:ascii="Cambria" w:hAnsi="Cambria"/>
          <w:b/>
          <w:lang w:val="it-IT"/>
        </w:rPr>
        <w:t>Comunità locali</w:t>
      </w:r>
    </w:p>
    <w:p w:rsidR="000B53A9" w:rsidRPr="009717BA" w:rsidRDefault="00EA51FC" w:rsidP="00260C47">
      <w:pPr>
        <w:spacing w:before="100" w:beforeAutospacing="1" w:after="100" w:afterAutospacing="1"/>
        <w:jc w:val="both"/>
        <w:rPr>
          <w:rFonts w:ascii="Cambria" w:hAnsi="Cambria"/>
          <w:lang w:val="it-IT"/>
        </w:rPr>
      </w:pPr>
      <w:r w:rsidRPr="009717BA">
        <w:rPr>
          <w:rFonts w:ascii="Cambria" w:hAnsi="Cambria"/>
          <w:lang w:val="it-IT"/>
        </w:rPr>
        <w:t>Le comunità locali sono reperibili solamente per telefono, e cioè da lunedì a venerdì dalle ore 9 alle ore 11. I numeri di telefono delle singole comunità locali sono</w:t>
      </w:r>
      <w:r w:rsidR="000B53A9" w:rsidRPr="009717BA">
        <w:rPr>
          <w:rFonts w:ascii="Cambria" w:hAnsi="Cambria"/>
          <w:lang w:val="it-IT"/>
        </w:rPr>
        <w:t>:</w:t>
      </w:r>
    </w:p>
    <w:p w:rsidR="000B53A9" w:rsidRPr="009717BA" w:rsidRDefault="00EA51FC" w:rsidP="00260C47">
      <w:pPr>
        <w:spacing w:before="100" w:beforeAutospacing="1" w:after="100" w:afterAutospacing="1" w:line="240" w:lineRule="auto"/>
        <w:jc w:val="both"/>
        <w:rPr>
          <w:rFonts w:ascii="Cambria" w:hAnsi="Cambria"/>
          <w:lang w:val="it-IT"/>
        </w:rPr>
      </w:pPr>
      <w:r w:rsidRPr="009717BA">
        <w:rPr>
          <w:rFonts w:ascii="Cambria" w:hAnsi="Cambria"/>
          <w:lang w:val="it-IT"/>
        </w:rPr>
        <w:t>CL</w:t>
      </w:r>
      <w:r w:rsidR="000B53A9" w:rsidRPr="009717BA">
        <w:rPr>
          <w:rFonts w:ascii="Cambria" w:hAnsi="Cambria"/>
          <w:lang w:val="it-IT"/>
        </w:rPr>
        <w:t xml:space="preserve"> </w:t>
      </w:r>
      <w:proofErr w:type="spellStart"/>
      <w:r w:rsidRPr="009717BA">
        <w:rPr>
          <w:rFonts w:ascii="Cambria" w:hAnsi="Cambria"/>
          <w:lang w:val="it-IT"/>
        </w:rPr>
        <w:t>Crevatini</w:t>
      </w:r>
      <w:proofErr w:type="spellEnd"/>
      <w:r w:rsidR="000B53A9" w:rsidRPr="009717BA">
        <w:rPr>
          <w:rFonts w:ascii="Cambria" w:hAnsi="Cambria"/>
          <w:lang w:val="it-IT"/>
        </w:rPr>
        <w:t xml:space="preserve">, </w:t>
      </w:r>
      <w:r w:rsidRPr="009717BA">
        <w:rPr>
          <w:rFonts w:ascii="Cambria" w:hAnsi="Cambria"/>
          <w:lang w:val="it-IT"/>
        </w:rPr>
        <w:t xml:space="preserve">CL </w:t>
      </w:r>
      <w:proofErr w:type="spellStart"/>
      <w:r w:rsidRPr="009717BA">
        <w:rPr>
          <w:rFonts w:ascii="Cambria" w:hAnsi="Cambria"/>
          <w:lang w:val="it-IT"/>
        </w:rPr>
        <w:t>Semedella</w:t>
      </w:r>
      <w:proofErr w:type="spellEnd"/>
      <w:r w:rsidR="000B53A9" w:rsidRPr="009717BA">
        <w:rPr>
          <w:rFonts w:ascii="Cambria" w:hAnsi="Cambria"/>
          <w:lang w:val="it-IT"/>
        </w:rPr>
        <w:t xml:space="preserve">, </w:t>
      </w:r>
      <w:r w:rsidRPr="009717BA">
        <w:rPr>
          <w:rFonts w:ascii="Cambria" w:hAnsi="Cambria"/>
          <w:lang w:val="it-IT"/>
        </w:rPr>
        <w:t>CL Al castelletto</w:t>
      </w:r>
      <w:r w:rsidR="000B53A9" w:rsidRPr="009717BA">
        <w:rPr>
          <w:rFonts w:ascii="Cambria" w:hAnsi="Cambria"/>
          <w:lang w:val="it-IT"/>
        </w:rPr>
        <w:t>: 051 672 551</w:t>
      </w:r>
    </w:p>
    <w:p w:rsidR="000B53A9" w:rsidRPr="009717BA" w:rsidRDefault="00EA51FC" w:rsidP="00260C47">
      <w:pPr>
        <w:spacing w:before="100" w:beforeAutospacing="1" w:after="100" w:afterAutospacing="1" w:line="240" w:lineRule="auto"/>
        <w:jc w:val="both"/>
        <w:rPr>
          <w:rFonts w:ascii="Cambria" w:hAnsi="Cambria"/>
          <w:lang w:val="it-IT"/>
        </w:rPr>
      </w:pPr>
      <w:r w:rsidRPr="009717BA">
        <w:rPr>
          <w:rFonts w:ascii="Cambria" w:hAnsi="Cambria"/>
          <w:lang w:val="it-IT"/>
        </w:rPr>
        <w:t>CL</w:t>
      </w:r>
      <w:r w:rsidR="000B53A9" w:rsidRPr="009717BA">
        <w:rPr>
          <w:rFonts w:ascii="Cambria" w:hAnsi="Cambria"/>
          <w:lang w:val="it-IT"/>
        </w:rPr>
        <w:t xml:space="preserve"> </w:t>
      </w:r>
      <w:proofErr w:type="spellStart"/>
      <w:r w:rsidR="000B53A9" w:rsidRPr="009717BA">
        <w:rPr>
          <w:rFonts w:ascii="Cambria" w:hAnsi="Cambria"/>
          <w:lang w:val="it-IT"/>
        </w:rPr>
        <w:t>Črni</w:t>
      </w:r>
      <w:proofErr w:type="spellEnd"/>
      <w:r w:rsidR="000B53A9" w:rsidRPr="009717BA">
        <w:rPr>
          <w:rFonts w:ascii="Cambria" w:hAnsi="Cambria"/>
          <w:lang w:val="it-IT"/>
        </w:rPr>
        <w:t xml:space="preserve"> </w:t>
      </w:r>
      <w:proofErr w:type="spellStart"/>
      <w:r w:rsidR="000B53A9" w:rsidRPr="009717BA">
        <w:rPr>
          <w:rFonts w:ascii="Cambria" w:hAnsi="Cambria"/>
          <w:lang w:val="it-IT"/>
        </w:rPr>
        <w:t>Kal</w:t>
      </w:r>
      <w:proofErr w:type="spellEnd"/>
      <w:r w:rsidR="000B53A9" w:rsidRPr="009717BA">
        <w:rPr>
          <w:rFonts w:ascii="Cambria" w:hAnsi="Cambria"/>
          <w:lang w:val="it-IT"/>
        </w:rPr>
        <w:t xml:space="preserve">, </w:t>
      </w:r>
      <w:r w:rsidRPr="009717BA">
        <w:rPr>
          <w:rFonts w:ascii="Cambria" w:hAnsi="Cambria"/>
          <w:lang w:val="it-IT"/>
        </w:rPr>
        <w:t>CL</w:t>
      </w:r>
      <w:r w:rsidR="000B53A9" w:rsidRPr="009717BA">
        <w:rPr>
          <w:rFonts w:ascii="Cambria" w:hAnsi="Cambria"/>
          <w:lang w:val="it-IT"/>
        </w:rPr>
        <w:t xml:space="preserve"> </w:t>
      </w:r>
      <w:proofErr w:type="spellStart"/>
      <w:r w:rsidR="000B53A9" w:rsidRPr="009717BA">
        <w:rPr>
          <w:rFonts w:ascii="Cambria" w:hAnsi="Cambria"/>
          <w:lang w:val="it-IT"/>
        </w:rPr>
        <w:t>Gračišče</w:t>
      </w:r>
      <w:proofErr w:type="spellEnd"/>
      <w:r w:rsidR="000B53A9" w:rsidRPr="009717BA">
        <w:rPr>
          <w:rFonts w:ascii="Cambria" w:hAnsi="Cambria"/>
          <w:lang w:val="it-IT"/>
        </w:rPr>
        <w:t xml:space="preserve">, </w:t>
      </w:r>
      <w:r w:rsidRPr="009717BA">
        <w:rPr>
          <w:rFonts w:ascii="Cambria" w:hAnsi="Cambria"/>
          <w:lang w:val="it-IT"/>
        </w:rPr>
        <w:t>CL</w:t>
      </w:r>
      <w:r w:rsidR="000B53A9" w:rsidRPr="009717BA">
        <w:rPr>
          <w:rFonts w:ascii="Cambria" w:hAnsi="Cambria"/>
          <w:lang w:val="it-IT"/>
        </w:rPr>
        <w:t xml:space="preserve"> </w:t>
      </w:r>
      <w:proofErr w:type="spellStart"/>
      <w:r w:rsidR="000B53A9" w:rsidRPr="009717BA">
        <w:rPr>
          <w:rFonts w:ascii="Cambria" w:hAnsi="Cambria"/>
          <w:lang w:val="it-IT"/>
        </w:rPr>
        <w:t>Zazid</w:t>
      </w:r>
      <w:proofErr w:type="spellEnd"/>
      <w:r w:rsidR="000B53A9" w:rsidRPr="009717BA">
        <w:rPr>
          <w:rFonts w:ascii="Cambria" w:hAnsi="Cambria"/>
          <w:lang w:val="it-IT"/>
        </w:rPr>
        <w:t xml:space="preserve">, </w:t>
      </w:r>
      <w:r w:rsidRPr="009717BA">
        <w:rPr>
          <w:rFonts w:ascii="Cambria" w:hAnsi="Cambria"/>
          <w:lang w:val="it-IT"/>
        </w:rPr>
        <w:t>CL</w:t>
      </w:r>
      <w:r w:rsidR="000B53A9" w:rsidRPr="009717BA">
        <w:rPr>
          <w:rFonts w:ascii="Cambria" w:hAnsi="Cambria"/>
          <w:lang w:val="it-IT"/>
        </w:rPr>
        <w:t xml:space="preserve"> </w:t>
      </w:r>
      <w:proofErr w:type="spellStart"/>
      <w:r w:rsidR="000B53A9" w:rsidRPr="009717BA">
        <w:rPr>
          <w:rFonts w:ascii="Cambria" w:hAnsi="Cambria"/>
          <w:lang w:val="it-IT"/>
        </w:rPr>
        <w:t>Rakitovec</w:t>
      </w:r>
      <w:proofErr w:type="spellEnd"/>
      <w:r w:rsidR="000B53A9" w:rsidRPr="009717BA">
        <w:rPr>
          <w:rFonts w:ascii="Cambria" w:hAnsi="Cambria"/>
          <w:lang w:val="it-IT"/>
        </w:rPr>
        <w:t xml:space="preserve">, </w:t>
      </w:r>
      <w:r w:rsidRPr="009717BA">
        <w:rPr>
          <w:rFonts w:ascii="Cambria" w:hAnsi="Cambria"/>
          <w:lang w:val="it-IT"/>
        </w:rPr>
        <w:t>CL</w:t>
      </w:r>
      <w:r w:rsidR="000B53A9" w:rsidRPr="009717BA">
        <w:rPr>
          <w:rFonts w:ascii="Cambria" w:hAnsi="Cambria"/>
          <w:lang w:val="it-IT"/>
        </w:rPr>
        <w:t xml:space="preserve"> </w:t>
      </w:r>
      <w:proofErr w:type="spellStart"/>
      <w:r w:rsidR="000B53A9" w:rsidRPr="009717BA">
        <w:rPr>
          <w:rFonts w:ascii="Cambria" w:hAnsi="Cambria"/>
          <w:lang w:val="it-IT"/>
        </w:rPr>
        <w:t>Podgorje</w:t>
      </w:r>
      <w:proofErr w:type="spellEnd"/>
      <w:r w:rsidR="000B53A9" w:rsidRPr="009717BA">
        <w:rPr>
          <w:rFonts w:ascii="Cambria" w:hAnsi="Cambria"/>
          <w:lang w:val="it-IT"/>
        </w:rPr>
        <w:t>: 041 760 941</w:t>
      </w:r>
    </w:p>
    <w:p w:rsidR="000B53A9" w:rsidRPr="009717BA" w:rsidRDefault="00EA51FC" w:rsidP="00260C47">
      <w:pPr>
        <w:spacing w:before="100" w:beforeAutospacing="1" w:after="100" w:afterAutospacing="1" w:line="240" w:lineRule="auto"/>
        <w:jc w:val="both"/>
        <w:rPr>
          <w:rFonts w:ascii="Cambria" w:hAnsi="Cambria"/>
          <w:lang w:val="it-IT"/>
        </w:rPr>
      </w:pPr>
      <w:r w:rsidRPr="009717BA">
        <w:rPr>
          <w:rFonts w:ascii="Cambria" w:hAnsi="Cambria"/>
          <w:lang w:val="it-IT"/>
        </w:rPr>
        <w:t xml:space="preserve">CL </w:t>
      </w:r>
      <w:proofErr w:type="spellStart"/>
      <w:r w:rsidRPr="009717BA">
        <w:rPr>
          <w:rFonts w:ascii="Cambria" w:hAnsi="Cambria"/>
          <w:lang w:val="it-IT"/>
        </w:rPr>
        <w:t>Škofije</w:t>
      </w:r>
      <w:proofErr w:type="spellEnd"/>
      <w:r w:rsidRPr="009717BA">
        <w:rPr>
          <w:rFonts w:ascii="Cambria" w:hAnsi="Cambria"/>
          <w:lang w:val="it-IT"/>
        </w:rPr>
        <w:t>, CL</w:t>
      </w:r>
      <w:r w:rsidR="000B53A9" w:rsidRPr="009717BA">
        <w:rPr>
          <w:rFonts w:ascii="Cambria" w:hAnsi="Cambria"/>
          <w:lang w:val="it-IT"/>
        </w:rPr>
        <w:t xml:space="preserve"> Olmo </w:t>
      </w:r>
      <w:proofErr w:type="spellStart"/>
      <w:r w:rsidR="000B53A9" w:rsidRPr="009717BA">
        <w:rPr>
          <w:rFonts w:ascii="Cambria" w:hAnsi="Cambria"/>
          <w:lang w:val="it-IT"/>
        </w:rPr>
        <w:t>Prisoje</w:t>
      </w:r>
      <w:proofErr w:type="spellEnd"/>
      <w:r w:rsidR="000B53A9" w:rsidRPr="009717BA">
        <w:rPr>
          <w:rFonts w:ascii="Cambria" w:hAnsi="Cambria"/>
          <w:lang w:val="it-IT"/>
        </w:rPr>
        <w:t>: 041 698 435</w:t>
      </w:r>
    </w:p>
    <w:p w:rsidR="000B53A9" w:rsidRPr="009717BA" w:rsidRDefault="00EA51FC" w:rsidP="00260C47">
      <w:pPr>
        <w:spacing w:before="100" w:beforeAutospacing="1" w:after="100" w:afterAutospacing="1" w:line="240" w:lineRule="auto"/>
        <w:jc w:val="both"/>
        <w:rPr>
          <w:rFonts w:ascii="Cambria" w:hAnsi="Cambria"/>
          <w:lang w:val="it-IT"/>
        </w:rPr>
      </w:pPr>
      <w:r w:rsidRPr="009717BA">
        <w:rPr>
          <w:rFonts w:ascii="Cambria" w:hAnsi="Cambria"/>
          <w:lang w:val="it-IT"/>
        </w:rPr>
        <w:lastRenderedPageBreak/>
        <w:t>CL</w:t>
      </w:r>
      <w:r w:rsidR="000B53A9" w:rsidRPr="009717BA">
        <w:rPr>
          <w:rFonts w:ascii="Cambria" w:hAnsi="Cambria"/>
          <w:lang w:val="it-IT"/>
        </w:rPr>
        <w:t xml:space="preserve"> Berto</w:t>
      </w:r>
      <w:r w:rsidRPr="009717BA">
        <w:rPr>
          <w:rFonts w:ascii="Cambria" w:hAnsi="Cambria"/>
          <w:lang w:val="it-IT"/>
        </w:rPr>
        <w:t>cchi</w:t>
      </w:r>
      <w:r w:rsidR="000B53A9" w:rsidRPr="009717BA">
        <w:rPr>
          <w:rFonts w:ascii="Cambria" w:hAnsi="Cambria"/>
          <w:lang w:val="it-IT"/>
        </w:rPr>
        <w:t xml:space="preserve">, </w:t>
      </w:r>
      <w:r w:rsidRPr="009717BA">
        <w:rPr>
          <w:rFonts w:ascii="Cambria" w:hAnsi="Cambria"/>
          <w:lang w:val="it-IT"/>
        </w:rPr>
        <w:t>CL Capodistria</w:t>
      </w:r>
      <w:r w:rsidR="000B53A9" w:rsidRPr="009717BA">
        <w:rPr>
          <w:rFonts w:ascii="Cambria" w:hAnsi="Cambria"/>
          <w:lang w:val="it-IT"/>
        </w:rPr>
        <w:t xml:space="preserve"> – </w:t>
      </w:r>
      <w:r w:rsidR="0059420E" w:rsidRPr="009717BA">
        <w:rPr>
          <w:rFonts w:ascii="Cambria" w:hAnsi="Cambria"/>
          <w:lang w:val="it-IT"/>
        </w:rPr>
        <w:t>centr</w:t>
      </w:r>
      <w:r w:rsidRPr="009717BA">
        <w:rPr>
          <w:rFonts w:ascii="Cambria" w:hAnsi="Cambria"/>
          <w:lang w:val="it-IT"/>
        </w:rPr>
        <w:t>o</w:t>
      </w:r>
      <w:r w:rsidR="0059420E" w:rsidRPr="009717BA">
        <w:rPr>
          <w:rFonts w:ascii="Cambria" w:hAnsi="Cambria"/>
          <w:lang w:val="it-IT"/>
        </w:rPr>
        <w:t xml:space="preserve">, </w:t>
      </w:r>
      <w:r w:rsidRPr="009717BA">
        <w:rPr>
          <w:rFonts w:ascii="Cambria" w:hAnsi="Cambria"/>
          <w:lang w:val="it-IT"/>
        </w:rPr>
        <w:t>CL</w:t>
      </w:r>
      <w:r w:rsidR="0059420E" w:rsidRPr="009717BA">
        <w:rPr>
          <w:rFonts w:ascii="Cambria" w:hAnsi="Cambria"/>
          <w:lang w:val="it-IT"/>
        </w:rPr>
        <w:t xml:space="preserve"> </w:t>
      </w:r>
      <w:proofErr w:type="spellStart"/>
      <w:r w:rsidRPr="009717BA">
        <w:rPr>
          <w:rFonts w:ascii="Cambria" w:hAnsi="Cambria"/>
          <w:lang w:val="it-IT"/>
        </w:rPr>
        <w:t>Giusterna</w:t>
      </w:r>
      <w:proofErr w:type="spellEnd"/>
      <w:r w:rsidR="0059420E" w:rsidRPr="009717BA">
        <w:rPr>
          <w:rFonts w:ascii="Cambria" w:hAnsi="Cambria"/>
          <w:lang w:val="it-IT"/>
        </w:rPr>
        <w:t>: 040 62</w:t>
      </w:r>
      <w:r w:rsidR="000B53A9" w:rsidRPr="009717BA">
        <w:rPr>
          <w:rFonts w:ascii="Cambria" w:hAnsi="Cambria"/>
          <w:lang w:val="it-IT"/>
        </w:rPr>
        <w:t>2 624</w:t>
      </w:r>
    </w:p>
    <w:p w:rsidR="000B53A9" w:rsidRPr="009717BA" w:rsidRDefault="00EA51FC" w:rsidP="00260C47">
      <w:pPr>
        <w:spacing w:before="100" w:beforeAutospacing="1" w:after="100" w:afterAutospacing="1" w:line="240" w:lineRule="auto"/>
        <w:jc w:val="both"/>
        <w:rPr>
          <w:rFonts w:ascii="Cambria" w:hAnsi="Cambria"/>
          <w:lang w:val="it-IT"/>
        </w:rPr>
      </w:pPr>
      <w:r w:rsidRPr="009717BA">
        <w:rPr>
          <w:rFonts w:ascii="Cambria" w:hAnsi="Cambria"/>
          <w:lang w:val="it-IT"/>
        </w:rPr>
        <w:t>CL</w:t>
      </w:r>
      <w:r w:rsidR="000B53A9" w:rsidRPr="009717BA">
        <w:rPr>
          <w:rFonts w:ascii="Cambria" w:hAnsi="Cambria"/>
          <w:lang w:val="it-IT"/>
        </w:rPr>
        <w:t xml:space="preserve"> </w:t>
      </w:r>
      <w:proofErr w:type="spellStart"/>
      <w:r w:rsidR="000B53A9" w:rsidRPr="009717BA">
        <w:rPr>
          <w:rFonts w:ascii="Cambria" w:hAnsi="Cambria"/>
          <w:lang w:val="it-IT"/>
        </w:rPr>
        <w:t>Marezige</w:t>
      </w:r>
      <w:proofErr w:type="spellEnd"/>
      <w:r w:rsidR="000B53A9" w:rsidRPr="009717BA">
        <w:rPr>
          <w:rFonts w:ascii="Cambria" w:hAnsi="Cambria"/>
          <w:lang w:val="it-IT"/>
        </w:rPr>
        <w:t xml:space="preserve">, </w:t>
      </w:r>
      <w:r w:rsidRPr="009717BA">
        <w:rPr>
          <w:rFonts w:ascii="Cambria" w:hAnsi="Cambria"/>
          <w:lang w:val="it-IT"/>
        </w:rPr>
        <w:t>CL</w:t>
      </w:r>
      <w:r w:rsidR="000B53A9" w:rsidRPr="009717BA">
        <w:rPr>
          <w:rFonts w:ascii="Cambria" w:hAnsi="Cambria"/>
          <w:lang w:val="it-IT"/>
        </w:rPr>
        <w:t xml:space="preserve"> </w:t>
      </w:r>
      <w:proofErr w:type="spellStart"/>
      <w:r w:rsidR="000B53A9" w:rsidRPr="009717BA">
        <w:rPr>
          <w:rFonts w:ascii="Cambria" w:hAnsi="Cambria"/>
          <w:lang w:val="it-IT"/>
        </w:rPr>
        <w:t>Gradin</w:t>
      </w:r>
      <w:proofErr w:type="spellEnd"/>
      <w:r w:rsidR="000B53A9" w:rsidRPr="009717BA">
        <w:rPr>
          <w:rFonts w:ascii="Cambria" w:hAnsi="Cambria"/>
          <w:lang w:val="it-IT"/>
        </w:rPr>
        <w:t xml:space="preserve">, </w:t>
      </w:r>
      <w:r w:rsidRPr="009717BA">
        <w:rPr>
          <w:rFonts w:ascii="Cambria" w:hAnsi="Cambria"/>
          <w:lang w:val="it-IT"/>
        </w:rPr>
        <w:t>CL</w:t>
      </w:r>
      <w:r w:rsidR="000B53A9" w:rsidRPr="009717BA">
        <w:rPr>
          <w:rFonts w:ascii="Cambria" w:hAnsi="Cambria"/>
          <w:lang w:val="it-IT"/>
        </w:rPr>
        <w:t xml:space="preserve"> </w:t>
      </w:r>
      <w:proofErr w:type="spellStart"/>
      <w:r w:rsidR="000B53A9" w:rsidRPr="009717BA">
        <w:rPr>
          <w:rFonts w:ascii="Cambria" w:hAnsi="Cambria"/>
          <w:lang w:val="it-IT"/>
        </w:rPr>
        <w:t>Vanganel</w:t>
      </w:r>
      <w:proofErr w:type="spellEnd"/>
      <w:r w:rsidR="000B53A9" w:rsidRPr="009717BA">
        <w:rPr>
          <w:rFonts w:ascii="Cambria" w:hAnsi="Cambria"/>
          <w:lang w:val="it-IT"/>
        </w:rPr>
        <w:t>: 041 649 032</w:t>
      </w:r>
    </w:p>
    <w:p w:rsidR="000B53A9" w:rsidRPr="009717BA" w:rsidRDefault="00EA51FC" w:rsidP="00260C47">
      <w:pPr>
        <w:spacing w:before="100" w:beforeAutospacing="1" w:after="100" w:afterAutospacing="1" w:line="240" w:lineRule="auto"/>
        <w:jc w:val="both"/>
        <w:rPr>
          <w:rFonts w:ascii="Cambria" w:hAnsi="Cambria"/>
          <w:lang w:val="it-IT"/>
        </w:rPr>
      </w:pPr>
      <w:r w:rsidRPr="009717BA">
        <w:rPr>
          <w:rFonts w:ascii="Cambria" w:hAnsi="Cambria"/>
          <w:lang w:val="it-IT"/>
        </w:rPr>
        <w:t>CL</w:t>
      </w:r>
      <w:r w:rsidR="000B53A9" w:rsidRPr="009717BA">
        <w:rPr>
          <w:rFonts w:ascii="Cambria" w:hAnsi="Cambria"/>
          <w:lang w:val="it-IT"/>
        </w:rPr>
        <w:t xml:space="preserve"> </w:t>
      </w:r>
      <w:proofErr w:type="spellStart"/>
      <w:r w:rsidR="000B53A9" w:rsidRPr="009717BA">
        <w:rPr>
          <w:rFonts w:ascii="Cambria" w:hAnsi="Cambria"/>
          <w:lang w:val="it-IT"/>
        </w:rPr>
        <w:t>Pobegi</w:t>
      </w:r>
      <w:proofErr w:type="spellEnd"/>
      <w:r w:rsidR="000B53A9" w:rsidRPr="009717BA">
        <w:rPr>
          <w:rFonts w:ascii="Cambria" w:hAnsi="Cambria"/>
          <w:lang w:val="it-IT"/>
        </w:rPr>
        <w:t xml:space="preserve"> - </w:t>
      </w:r>
      <w:proofErr w:type="spellStart"/>
      <w:r w:rsidR="000B53A9" w:rsidRPr="009717BA">
        <w:rPr>
          <w:rFonts w:ascii="Cambria" w:hAnsi="Cambria"/>
          <w:lang w:val="it-IT"/>
        </w:rPr>
        <w:t>Čežarji</w:t>
      </w:r>
      <w:proofErr w:type="spellEnd"/>
      <w:r w:rsidR="000B53A9" w:rsidRPr="009717BA">
        <w:rPr>
          <w:rFonts w:ascii="Cambria" w:hAnsi="Cambria"/>
          <w:lang w:val="it-IT"/>
        </w:rPr>
        <w:t xml:space="preserve">, </w:t>
      </w:r>
      <w:r w:rsidRPr="009717BA">
        <w:rPr>
          <w:rFonts w:ascii="Cambria" w:hAnsi="Cambria"/>
          <w:lang w:val="it-IT"/>
        </w:rPr>
        <w:t>CL</w:t>
      </w:r>
      <w:r w:rsidR="000B53A9" w:rsidRPr="009717BA">
        <w:rPr>
          <w:rFonts w:ascii="Cambria" w:hAnsi="Cambria"/>
          <w:lang w:val="it-IT"/>
        </w:rPr>
        <w:t xml:space="preserve"> </w:t>
      </w:r>
      <w:proofErr w:type="spellStart"/>
      <w:r w:rsidR="000B53A9" w:rsidRPr="009717BA">
        <w:rPr>
          <w:rFonts w:ascii="Cambria" w:hAnsi="Cambria"/>
          <w:lang w:val="it-IT"/>
        </w:rPr>
        <w:t>Sv</w:t>
      </w:r>
      <w:proofErr w:type="spellEnd"/>
      <w:r w:rsidR="000B53A9" w:rsidRPr="009717BA">
        <w:rPr>
          <w:rFonts w:ascii="Cambria" w:hAnsi="Cambria"/>
          <w:lang w:val="it-IT"/>
        </w:rPr>
        <w:t xml:space="preserve">. Anton, </w:t>
      </w:r>
      <w:r w:rsidRPr="009717BA">
        <w:rPr>
          <w:rFonts w:ascii="Cambria" w:hAnsi="Cambria"/>
          <w:lang w:val="it-IT"/>
        </w:rPr>
        <w:t>CL</w:t>
      </w:r>
      <w:r w:rsidR="000B53A9" w:rsidRPr="009717BA">
        <w:rPr>
          <w:rFonts w:ascii="Cambria" w:hAnsi="Cambria"/>
          <w:lang w:val="it-IT"/>
        </w:rPr>
        <w:t xml:space="preserve"> </w:t>
      </w:r>
      <w:r w:rsidR="0044482C" w:rsidRPr="009717BA">
        <w:rPr>
          <w:rFonts w:ascii="Cambria" w:hAnsi="Cambria"/>
          <w:lang w:val="it-IT"/>
        </w:rPr>
        <w:t>San Canziano</w:t>
      </w:r>
      <w:r w:rsidR="000B53A9" w:rsidRPr="009717BA">
        <w:rPr>
          <w:rFonts w:ascii="Cambria" w:hAnsi="Cambria"/>
          <w:lang w:val="it-IT"/>
        </w:rPr>
        <w:t>: 030 610 142</w:t>
      </w:r>
    </w:p>
    <w:p w:rsidR="000B53A9" w:rsidRPr="009717BA" w:rsidRDefault="00EA51FC" w:rsidP="00260C47">
      <w:pPr>
        <w:spacing w:before="100" w:beforeAutospacing="1" w:after="100" w:afterAutospacing="1" w:line="240" w:lineRule="auto"/>
        <w:jc w:val="both"/>
        <w:rPr>
          <w:rFonts w:ascii="Cambria" w:hAnsi="Cambria"/>
          <w:lang w:val="it-IT"/>
        </w:rPr>
      </w:pPr>
      <w:r w:rsidRPr="009717BA">
        <w:rPr>
          <w:rFonts w:ascii="Cambria" w:hAnsi="Cambria"/>
          <w:lang w:val="it-IT"/>
        </w:rPr>
        <w:t>CL</w:t>
      </w:r>
      <w:r w:rsidR="000B53A9" w:rsidRPr="009717BA">
        <w:rPr>
          <w:rFonts w:ascii="Cambria" w:hAnsi="Cambria"/>
          <w:lang w:val="it-IT"/>
        </w:rPr>
        <w:t xml:space="preserve"> </w:t>
      </w:r>
      <w:proofErr w:type="spellStart"/>
      <w:r w:rsidR="000B53A9" w:rsidRPr="009717BA">
        <w:rPr>
          <w:rFonts w:ascii="Cambria" w:hAnsi="Cambria"/>
          <w:lang w:val="it-IT"/>
        </w:rPr>
        <w:t>Boršt</w:t>
      </w:r>
      <w:proofErr w:type="spellEnd"/>
      <w:r w:rsidR="000B53A9" w:rsidRPr="009717BA">
        <w:rPr>
          <w:rFonts w:ascii="Cambria" w:hAnsi="Cambria"/>
          <w:lang w:val="it-IT"/>
        </w:rPr>
        <w:t>: 040 699 234</w:t>
      </w:r>
    </w:p>
    <w:p w:rsidR="000B53A9" w:rsidRPr="009717BA" w:rsidRDefault="00EA51FC" w:rsidP="00260C47">
      <w:pPr>
        <w:spacing w:before="100" w:beforeAutospacing="1" w:after="100" w:afterAutospacing="1" w:line="240" w:lineRule="auto"/>
        <w:jc w:val="both"/>
        <w:rPr>
          <w:rFonts w:ascii="Cambria" w:hAnsi="Cambria"/>
          <w:lang w:val="it-IT"/>
        </w:rPr>
      </w:pPr>
      <w:r w:rsidRPr="009717BA">
        <w:rPr>
          <w:rFonts w:ascii="Cambria" w:hAnsi="Cambria"/>
          <w:lang w:val="it-IT"/>
        </w:rPr>
        <w:t>CL</w:t>
      </w:r>
      <w:r w:rsidR="000B53A9" w:rsidRPr="009717BA">
        <w:rPr>
          <w:rFonts w:ascii="Cambria" w:hAnsi="Cambria"/>
          <w:lang w:val="it-IT"/>
        </w:rPr>
        <w:t xml:space="preserve"> </w:t>
      </w:r>
      <w:proofErr w:type="spellStart"/>
      <w:r w:rsidR="000B53A9" w:rsidRPr="009717BA">
        <w:rPr>
          <w:rFonts w:ascii="Cambria" w:hAnsi="Cambria"/>
          <w:lang w:val="it-IT"/>
        </w:rPr>
        <w:t>Šmarje</w:t>
      </w:r>
      <w:proofErr w:type="spellEnd"/>
      <w:r w:rsidR="000B53A9" w:rsidRPr="009717BA">
        <w:rPr>
          <w:rFonts w:ascii="Cambria" w:hAnsi="Cambria"/>
          <w:lang w:val="it-IT"/>
        </w:rPr>
        <w:t>: 051 369 212</w:t>
      </w:r>
    </w:p>
    <w:p w:rsidR="0059420E" w:rsidRPr="009717BA" w:rsidRDefault="00EA51FC" w:rsidP="0059420E">
      <w:pPr>
        <w:spacing w:before="100" w:beforeAutospacing="1" w:after="100" w:afterAutospacing="1" w:line="240" w:lineRule="auto"/>
        <w:jc w:val="both"/>
        <w:rPr>
          <w:rFonts w:ascii="Cambria" w:hAnsi="Cambria"/>
          <w:lang w:val="it-IT"/>
        </w:rPr>
      </w:pPr>
      <w:r w:rsidRPr="009717BA">
        <w:rPr>
          <w:rFonts w:ascii="Cambria" w:hAnsi="Cambria"/>
          <w:lang w:val="it-IT"/>
        </w:rPr>
        <w:t>CL</w:t>
      </w:r>
      <w:r w:rsidR="000B53A9" w:rsidRPr="009717BA">
        <w:rPr>
          <w:rFonts w:ascii="Cambria" w:hAnsi="Cambria"/>
          <w:lang w:val="it-IT"/>
        </w:rPr>
        <w:t xml:space="preserve"> </w:t>
      </w:r>
      <w:proofErr w:type="spellStart"/>
      <w:r w:rsidR="000B53A9" w:rsidRPr="009717BA">
        <w:rPr>
          <w:rFonts w:ascii="Cambria" w:hAnsi="Cambria"/>
          <w:lang w:val="it-IT"/>
        </w:rPr>
        <w:t>Dekani</w:t>
      </w:r>
      <w:proofErr w:type="spellEnd"/>
      <w:r w:rsidR="000B53A9" w:rsidRPr="009717BA">
        <w:rPr>
          <w:rFonts w:ascii="Cambria" w:hAnsi="Cambria"/>
          <w:lang w:val="it-IT"/>
        </w:rPr>
        <w:t xml:space="preserve">: </w:t>
      </w:r>
      <w:r w:rsidR="0059420E" w:rsidRPr="009717BA">
        <w:rPr>
          <w:rFonts w:ascii="Cambria" w:hAnsi="Cambria"/>
          <w:lang w:val="it-IT"/>
        </w:rPr>
        <w:t xml:space="preserve">030 487 768 </w:t>
      </w:r>
    </w:p>
    <w:p w:rsidR="00774FEA" w:rsidRPr="009717BA" w:rsidRDefault="008B6B5B" w:rsidP="0059420E">
      <w:pPr>
        <w:spacing w:before="100" w:beforeAutospacing="1" w:after="100" w:afterAutospacing="1" w:line="240" w:lineRule="auto"/>
        <w:jc w:val="both"/>
        <w:rPr>
          <w:rFonts w:ascii="Cambria" w:hAnsi="Cambria"/>
          <w:b/>
          <w:lang w:val="it-IT"/>
        </w:rPr>
      </w:pPr>
      <w:r w:rsidRPr="009717BA">
        <w:rPr>
          <w:rFonts w:ascii="Cambria" w:hAnsi="Cambria"/>
          <w:b/>
          <w:lang w:val="it-IT"/>
        </w:rPr>
        <w:t>Provvedimenti volti a mitigare</w:t>
      </w:r>
      <w:r w:rsidR="00EA51FC" w:rsidRPr="009717BA">
        <w:rPr>
          <w:rFonts w:ascii="Cambria" w:hAnsi="Cambria"/>
          <w:b/>
          <w:lang w:val="it-IT"/>
        </w:rPr>
        <w:t xml:space="preserve"> le conseguenze dell'epidemia da coronavirus</w:t>
      </w:r>
    </w:p>
    <w:p w:rsidR="000B53A9" w:rsidRPr="009717BA" w:rsidRDefault="00EA51FC" w:rsidP="00260C47">
      <w:pPr>
        <w:spacing w:before="100" w:beforeAutospacing="1" w:after="100" w:afterAutospacing="1"/>
        <w:jc w:val="both"/>
        <w:rPr>
          <w:rFonts w:ascii="Cambria" w:hAnsi="Cambria"/>
          <w:lang w:val="it-IT"/>
        </w:rPr>
      </w:pPr>
      <w:r w:rsidRPr="009717BA">
        <w:rPr>
          <w:rFonts w:ascii="Cambria" w:hAnsi="Cambria"/>
          <w:lang w:val="it-IT"/>
        </w:rPr>
        <w:t>Il Comune città di Capodistria ha a</w:t>
      </w:r>
      <w:r w:rsidR="0064625A" w:rsidRPr="009717BA">
        <w:rPr>
          <w:rFonts w:ascii="Cambria" w:hAnsi="Cambria"/>
          <w:lang w:val="it-IT"/>
        </w:rPr>
        <w:t>dottato</w:t>
      </w:r>
      <w:r w:rsidRPr="009717BA">
        <w:rPr>
          <w:rFonts w:ascii="Cambria" w:hAnsi="Cambria"/>
          <w:lang w:val="it-IT"/>
        </w:rPr>
        <w:t xml:space="preserve"> la decisione di esonero del pagamento della tassa comunale</w:t>
      </w:r>
      <w:r w:rsidR="007A7ADF" w:rsidRPr="009717BA">
        <w:rPr>
          <w:rFonts w:ascii="Cambria" w:hAnsi="Cambria"/>
          <w:lang w:val="it-IT"/>
        </w:rPr>
        <w:t xml:space="preserve"> per l'utilizzo degli spazi pubblici, in vigore per tutti i servizi di ristorazione e gli altri utenti degli </w:t>
      </w:r>
      <w:r w:rsidR="0048799E" w:rsidRPr="009717BA">
        <w:rPr>
          <w:rFonts w:ascii="Cambria" w:hAnsi="Cambria"/>
          <w:lang w:val="it-IT"/>
        </w:rPr>
        <w:t>spazi pubblici. Il provvedimento</w:t>
      </w:r>
      <w:r w:rsidR="007A7ADF" w:rsidRPr="009717BA">
        <w:rPr>
          <w:rFonts w:ascii="Cambria" w:hAnsi="Cambria"/>
          <w:lang w:val="it-IT"/>
        </w:rPr>
        <w:t xml:space="preserve"> rimane in vigore nel periodo compreso tra il 19 ottobre</w:t>
      </w:r>
      <w:r w:rsidR="00336988" w:rsidRPr="009717BA">
        <w:rPr>
          <w:rFonts w:ascii="Cambria" w:hAnsi="Cambria"/>
          <w:lang w:val="it-IT"/>
        </w:rPr>
        <w:t xml:space="preserve"> 2020</w:t>
      </w:r>
      <w:r w:rsidR="007A7ADF" w:rsidRPr="009717BA">
        <w:rPr>
          <w:rFonts w:ascii="Cambria" w:hAnsi="Cambria"/>
          <w:lang w:val="it-IT"/>
        </w:rPr>
        <w:t xml:space="preserve"> e il 31 gennaio 2021</w:t>
      </w:r>
      <w:r w:rsidR="0064625A" w:rsidRPr="009717BA">
        <w:rPr>
          <w:rFonts w:ascii="Cambria" w:hAnsi="Cambria"/>
          <w:lang w:val="it-IT"/>
        </w:rPr>
        <w:t>,</w:t>
      </w:r>
      <w:r w:rsidR="007A7ADF" w:rsidRPr="009717BA">
        <w:rPr>
          <w:rFonts w:ascii="Cambria" w:hAnsi="Cambria"/>
          <w:lang w:val="it-IT"/>
        </w:rPr>
        <w:t xml:space="preserve"> con possibilità di proroga.</w:t>
      </w:r>
      <w:r w:rsidR="00BA6127" w:rsidRPr="009717BA">
        <w:rPr>
          <w:rFonts w:ascii="Cambria" w:hAnsi="Cambria"/>
          <w:lang w:val="it-IT"/>
        </w:rPr>
        <w:t xml:space="preserve"> </w:t>
      </w:r>
      <w:r w:rsidR="007A7ADF" w:rsidRPr="009717BA">
        <w:rPr>
          <w:rFonts w:ascii="Cambria" w:hAnsi="Cambria"/>
          <w:lang w:val="it-IT"/>
        </w:rPr>
        <w:t>Il Comune invita tutti gli utenti degli spazi pubblici, che hanno possibilità di spazio, a richiedere l'a</w:t>
      </w:r>
      <w:r w:rsidR="0048799E" w:rsidRPr="009717BA">
        <w:rPr>
          <w:rFonts w:ascii="Cambria" w:hAnsi="Cambria"/>
          <w:lang w:val="it-IT"/>
        </w:rPr>
        <w:t>mpliamento</w:t>
      </w:r>
      <w:r w:rsidR="007A7ADF" w:rsidRPr="009717BA">
        <w:rPr>
          <w:rFonts w:ascii="Cambria" w:hAnsi="Cambria"/>
          <w:lang w:val="it-IT"/>
        </w:rPr>
        <w:t xml:space="preserve"> dell'area di utilizzo dello spazio pubblico per facilitare l'attuazione della propria attività. L'obiettivo nella misura è garantire l'attuazione incontrastata dell'attività di ristorazione in considerazione delle misure e delle raccomandazioni vigenti dell'Istituto nazionale per la salute pubblica. Possono presentare richiesta anche coloro che non hanno ancora a disposizione uno spazio all'aperto, ma lo vorrebbero avere. L'utilizzo dello spazio pubblico aggiuntivo sarà altresì</w:t>
      </w:r>
      <w:r w:rsidR="00247293" w:rsidRPr="009717BA">
        <w:rPr>
          <w:rFonts w:ascii="Cambria" w:hAnsi="Cambria"/>
          <w:lang w:val="it-IT"/>
        </w:rPr>
        <w:t xml:space="preserve"> a titolo grat</w:t>
      </w:r>
      <w:r w:rsidR="007A7ADF" w:rsidRPr="009717BA">
        <w:rPr>
          <w:rFonts w:ascii="Cambria" w:hAnsi="Cambria"/>
          <w:lang w:val="it-IT"/>
        </w:rPr>
        <w:t>u</w:t>
      </w:r>
      <w:r w:rsidR="00247293" w:rsidRPr="009717BA">
        <w:rPr>
          <w:rFonts w:ascii="Cambria" w:hAnsi="Cambria"/>
          <w:lang w:val="it-IT"/>
        </w:rPr>
        <w:t>i</w:t>
      </w:r>
      <w:r w:rsidR="007A7ADF" w:rsidRPr="009717BA">
        <w:rPr>
          <w:rFonts w:ascii="Cambria" w:hAnsi="Cambria"/>
          <w:lang w:val="it-IT"/>
        </w:rPr>
        <w:t>to</w:t>
      </w:r>
      <w:r w:rsidR="00BA6127" w:rsidRPr="009717BA">
        <w:rPr>
          <w:rFonts w:ascii="Cambria" w:hAnsi="Cambria"/>
          <w:lang w:val="it-IT"/>
        </w:rPr>
        <w:t>.</w:t>
      </w:r>
    </w:p>
    <w:p w:rsidR="00DF5993" w:rsidRPr="009717BA" w:rsidRDefault="007A7ADF" w:rsidP="00260C47">
      <w:pPr>
        <w:spacing w:before="100" w:beforeAutospacing="1" w:after="100" w:afterAutospacing="1"/>
        <w:jc w:val="both"/>
        <w:rPr>
          <w:rFonts w:ascii="Cambria" w:hAnsi="Cambria"/>
          <w:b/>
          <w:lang w:val="it-IT"/>
        </w:rPr>
      </w:pPr>
      <w:r w:rsidRPr="009717BA">
        <w:rPr>
          <w:rFonts w:ascii="Cambria" w:hAnsi="Cambria"/>
          <w:b/>
          <w:lang w:val="it-IT"/>
        </w:rPr>
        <w:t>Associazione territoriale della Croce Rossa di Capodistria</w:t>
      </w:r>
      <w:r w:rsidR="00DF5993" w:rsidRPr="009717BA">
        <w:rPr>
          <w:rFonts w:ascii="Cambria" w:hAnsi="Cambria"/>
          <w:b/>
          <w:lang w:val="it-IT"/>
        </w:rPr>
        <w:t xml:space="preserve"> </w:t>
      </w:r>
    </w:p>
    <w:p w:rsidR="00DF5993" w:rsidRPr="009717BA" w:rsidRDefault="007A7ADF" w:rsidP="00DF5993">
      <w:pPr>
        <w:spacing w:before="100" w:beforeAutospacing="1" w:after="100" w:afterAutospacing="1"/>
        <w:jc w:val="both"/>
        <w:rPr>
          <w:rFonts w:ascii="Cambria" w:hAnsi="Cambria"/>
          <w:lang w:val="it-IT"/>
        </w:rPr>
      </w:pPr>
      <w:r w:rsidRPr="009717BA">
        <w:rPr>
          <w:rFonts w:ascii="Cambria" w:hAnsi="Cambria"/>
          <w:lang w:val="it-IT"/>
        </w:rPr>
        <w:t>A causa dello stato d'</w:t>
      </w:r>
      <w:r w:rsidR="00E51678" w:rsidRPr="009717BA">
        <w:rPr>
          <w:rFonts w:ascii="Cambria" w:hAnsi="Cambria"/>
          <w:lang w:val="it-IT"/>
        </w:rPr>
        <w:t xml:space="preserve">emergenza </w:t>
      </w:r>
      <w:r w:rsidRPr="009717BA">
        <w:rPr>
          <w:rFonts w:ascii="Cambria" w:hAnsi="Cambria"/>
          <w:lang w:val="it-IT"/>
        </w:rPr>
        <w:t xml:space="preserve">e per contrastare la diffusione del coronavirus, il magazzino </w:t>
      </w:r>
      <w:r w:rsidR="0064625A" w:rsidRPr="009717BA">
        <w:rPr>
          <w:rFonts w:ascii="Cambria" w:hAnsi="Cambria"/>
          <w:lang w:val="it-IT"/>
        </w:rPr>
        <w:t>di abbigliamento</w:t>
      </w:r>
      <w:r w:rsidRPr="009717BA">
        <w:rPr>
          <w:rFonts w:ascii="Cambria" w:hAnsi="Cambria"/>
          <w:lang w:val="it-IT"/>
        </w:rPr>
        <w:t xml:space="preserve"> rimane chiuso fino a nuovo avviso. In detto periodo non si accettano abiti e altri articoli non alimentari</w:t>
      </w:r>
      <w:r w:rsidR="00DF5993" w:rsidRPr="009717BA">
        <w:rPr>
          <w:rFonts w:ascii="Cambria" w:hAnsi="Cambria"/>
          <w:lang w:val="it-IT"/>
        </w:rPr>
        <w:t xml:space="preserve">. </w:t>
      </w:r>
    </w:p>
    <w:p w:rsidR="00F855A0" w:rsidRPr="009717BA" w:rsidRDefault="008B6B5B" w:rsidP="00260C47">
      <w:pPr>
        <w:spacing w:before="100" w:beforeAutospacing="1" w:after="100" w:afterAutospacing="1"/>
        <w:jc w:val="both"/>
        <w:rPr>
          <w:rFonts w:ascii="Cambria" w:hAnsi="Cambria"/>
          <w:b/>
          <w:lang w:val="it-IT"/>
        </w:rPr>
      </w:pPr>
      <w:r w:rsidRPr="009717BA">
        <w:rPr>
          <w:rFonts w:ascii="Cambria" w:hAnsi="Cambria"/>
          <w:b/>
          <w:lang w:val="it-IT"/>
        </w:rPr>
        <w:t xml:space="preserve">Azienda pubblica </w:t>
      </w:r>
      <w:proofErr w:type="spellStart"/>
      <w:r w:rsidRPr="009717BA">
        <w:rPr>
          <w:rFonts w:ascii="Cambria" w:hAnsi="Cambria"/>
          <w:b/>
          <w:lang w:val="it-IT"/>
        </w:rPr>
        <w:t>Rižanski</w:t>
      </w:r>
      <w:proofErr w:type="spellEnd"/>
      <w:r w:rsidRPr="009717BA">
        <w:rPr>
          <w:rFonts w:ascii="Cambria" w:hAnsi="Cambria"/>
          <w:b/>
          <w:lang w:val="it-IT"/>
        </w:rPr>
        <w:t xml:space="preserve"> </w:t>
      </w:r>
      <w:proofErr w:type="spellStart"/>
      <w:r w:rsidRPr="009717BA">
        <w:rPr>
          <w:rFonts w:ascii="Cambria" w:hAnsi="Cambria"/>
          <w:b/>
          <w:lang w:val="it-IT"/>
        </w:rPr>
        <w:t>vodovod</w:t>
      </w:r>
      <w:proofErr w:type="spellEnd"/>
      <w:r w:rsidRPr="009717BA">
        <w:rPr>
          <w:rFonts w:ascii="Cambria" w:hAnsi="Cambria"/>
          <w:b/>
          <w:lang w:val="it-IT"/>
        </w:rPr>
        <w:t xml:space="preserve"> </w:t>
      </w:r>
      <w:r w:rsidR="0064625A" w:rsidRPr="009717BA">
        <w:rPr>
          <w:rFonts w:ascii="Cambria" w:hAnsi="Cambria"/>
          <w:b/>
          <w:lang w:val="it-IT"/>
        </w:rPr>
        <w:t>Koper</w:t>
      </w:r>
    </w:p>
    <w:p w:rsidR="008B6B5B" w:rsidRPr="009717BA" w:rsidRDefault="008B6B5B" w:rsidP="008B6B5B">
      <w:pPr>
        <w:jc w:val="both"/>
        <w:rPr>
          <w:rFonts w:ascii="Cambria" w:hAnsi="Cambria" w:cstheme="minorHAnsi"/>
          <w:lang w:val="it-IT"/>
        </w:rPr>
      </w:pPr>
      <w:r w:rsidRPr="009717BA">
        <w:rPr>
          <w:rFonts w:ascii="Cambria" w:hAnsi="Cambria" w:cstheme="minorHAnsi"/>
          <w:lang w:val="it-IT"/>
        </w:rPr>
        <w:t xml:space="preserve">All'Azienda pubblica </w:t>
      </w:r>
      <w:proofErr w:type="spellStart"/>
      <w:r w:rsidRPr="009717BA">
        <w:rPr>
          <w:rFonts w:ascii="Cambria" w:hAnsi="Cambria" w:cstheme="minorHAnsi"/>
          <w:lang w:val="it-IT"/>
        </w:rPr>
        <w:t>Rižanski</w:t>
      </w:r>
      <w:proofErr w:type="spellEnd"/>
      <w:r w:rsidRPr="009717BA">
        <w:rPr>
          <w:rFonts w:ascii="Cambria" w:hAnsi="Cambria" w:cstheme="minorHAnsi"/>
          <w:lang w:val="it-IT"/>
        </w:rPr>
        <w:t xml:space="preserve"> </w:t>
      </w:r>
      <w:proofErr w:type="spellStart"/>
      <w:r w:rsidRPr="009717BA">
        <w:rPr>
          <w:rFonts w:ascii="Cambria" w:hAnsi="Cambria" w:cstheme="minorHAnsi"/>
          <w:lang w:val="it-IT"/>
        </w:rPr>
        <w:t>vodovod</w:t>
      </w:r>
      <w:proofErr w:type="spellEnd"/>
      <w:r w:rsidRPr="009717BA">
        <w:rPr>
          <w:rFonts w:ascii="Cambria" w:hAnsi="Cambria" w:cstheme="minorHAnsi"/>
          <w:lang w:val="it-IT"/>
        </w:rPr>
        <w:t xml:space="preserve"> Koper hanno </w:t>
      </w:r>
      <w:r w:rsidR="00391BFF" w:rsidRPr="009717BA">
        <w:rPr>
          <w:rFonts w:ascii="Cambria" w:hAnsi="Cambria" w:cstheme="minorHAnsi"/>
          <w:lang w:val="it-IT"/>
        </w:rPr>
        <w:t>limitato</w:t>
      </w:r>
      <w:r w:rsidRPr="009717BA">
        <w:rPr>
          <w:rFonts w:ascii="Cambria" w:hAnsi="Cambria" w:cstheme="minorHAnsi"/>
          <w:lang w:val="it-IT"/>
        </w:rPr>
        <w:t xml:space="preserve"> gli orari d'ufficio per l’accettazione degli utenti, che</w:t>
      </w:r>
      <w:r w:rsidR="00616C72" w:rsidRPr="009717BA">
        <w:rPr>
          <w:rFonts w:ascii="Cambria" w:hAnsi="Cambria" w:cstheme="minorHAnsi"/>
          <w:lang w:val="it-IT"/>
        </w:rPr>
        <w:t xml:space="preserve"> possono </w:t>
      </w:r>
      <w:r w:rsidR="002A5AD0" w:rsidRPr="009717BA">
        <w:rPr>
          <w:rFonts w:ascii="Cambria" w:hAnsi="Cambria" w:cstheme="minorHAnsi"/>
          <w:lang w:val="it-IT"/>
        </w:rPr>
        <w:t>risolvere la maggior parte delle questioni aperte per telefono al numero</w:t>
      </w:r>
      <w:r w:rsidRPr="009717BA">
        <w:rPr>
          <w:rFonts w:ascii="Cambria" w:hAnsi="Cambria" w:cstheme="minorHAnsi"/>
          <w:lang w:val="it-IT"/>
        </w:rPr>
        <w:t xml:space="preserve"> 05 66</w:t>
      </w:r>
      <w:r w:rsidR="002A5AD0" w:rsidRPr="009717BA">
        <w:rPr>
          <w:rFonts w:ascii="Cambria" w:hAnsi="Cambria" w:cstheme="minorHAnsi"/>
          <w:lang w:val="it-IT"/>
        </w:rPr>
        <w:t xml:space="preserve"> </w:t>
      </w:r>
      <w:r w:rsidRPr="009717BA">
        <w:rPr>
          <w:rFonts w:ascii="Cambria" w:hAnsi="Cambria" w:cstheme="minorHAnsi"/>
          <w:lang w:val="it-IT"/>
        </w:rPr>
        <w:t>86</w:t>
      </w:r>
      <w:r w:rsidR="002A5AD0" w:rsidRPr="009717BA">
        <w:rPr>
          <w:rFonts w:ascii="Cambria" w:hAnsi="Cambria" w:cstheme="minorHAnsi"/>
          <w:lang w:val="it-IT"/>
        </w:rPr>
        <w:t xml:space="preserve"> </w:t>
      </w:r>
      <w:r w:rsidRPr="009717BA">
        <w:rPr>
          <w:rFonts w:ascii="Cambria" w:hAnsi="Cambria" w:cstheme="minorHAnsi"/>
          <w:lang w:val="it-IT"/>
        </w:rPr>
        <w:t xml:space="preserve">000 (nei giorni feriali dalle ore 7.15 alle ore 15.15), allo 05 662 83 00 (nei giorni feriali dopo le ore 15.15 nonché sabato e domenica) </w:t>
      </w:r>
      <w:proofErr w:type="spellStart"/>
      <w:r w:rsidRPr="009717BA">
        <w:rPr>
          <w:rFonts w:ascii="Cambria" w:hAnsi="Cambria" w:cstheme="minorHAnsi"/>
          <w:lang w:val="it-IT"/>
        </w:rPr>
        <w:t>ovv</w:t>
      </w:r>
      <w:proofErr w:type="spellEnd"/>
      <w:r w:rsidRPr="009717BA">
        <w:rPr>
          <w:rFonts w:ascii="Cambria" w:hAnsi="Cambria" w:cstheme="minorHAnsi"/>
          <w:lang w:val="it-IT"/>
        </w:rPr>
        <w:t xml:space="preserve">. per posta elettronica </w:t>
      </w:r>
      <w:hyperlink r:id="rId11" w:history="1">
        <w:r w:rsidRPr="009717BA">
          <w:rPr>
            <w:rStyle w:val="Hyperlink"/>
            <w:rFonts w:ascii="Cambria" w:hAnsi="Cambria" w:cstheme="minorHAnsi"/>
            <w:b/>
            <w:lang w:val="it-IT"/>
          </w:rPr>
          <w:t>vodovod@rvk.si</w:t>
        </w:r>
      </w:hyperlink>
      <w:r w:rsidRPr="009717BA">
        <w:rPr>
          <w:rFonts w:ascii="Cambria" w:hAnsi="Cambria" w:cstheme="minorHAnsi"/>
          <w:b/>
          <w:lang w:val="it-IT"/>
        </w:rPr>
        <w:t>.</w:t>
      </w:r>
      <w:r w:rsidRPr="009717BA">
        <w:rPr>
          <w:rFonts w:ascii="Cambria" w:hAnsi="Cambria" w:cstheme="minorHAnsi"/>
          <w:lang w:val="it-IT"/>
        </w:rPr>
        <w:t xml:space="preserve"> Per i pagamenti sono a disposizione le fatture </w:t>
      </w:r>
      <w:r w:rsidR="0064625A" w:rsidRPr="009717BA">
        <w:rPr>
          <w:rFonts w:ascii="Cambria" w:hAnsi="Cambria" w:cstheme="minorHAnsi"/>
          <w:lang w:val="it-IT"/>
        </w:rPr>
        <w:t xml:space="preserve">elettroniche </w:t>
      </w:r>
      <w:r w:rsidRPr="009717BA">
        <w:rPr>
          <w:rFonts w:ascii="Cambria" w:hAnsi="Cambria" w:cstheme="minorHAnsi"/>
          <w:lang w:val="it-IT"/>
        </w:rPr>
        <w:t xml:space="preserve">e i servizi bancari elettronici.  Gli utenti devono prenotare con anticipo la propria visita per questioni urgenti. </w:t>
      </w:r>
    </w:p>
    <w:p w:rsidR="00A34126" w:rsidRPr="009717BA" w:rsidRDefault="00A34126" w:rsidP="00A34126">
      <w:pPr>
        <w:spacing w:before="160" w:after="100" w:afterAutospacing="1"/>
        <w:jc w:val="both"/>
        <w:rPr>
          <w:rFonts w:ascii="Cambria" w:hAnsi="Cambria"/>
          <w:b/>
          <w:lang w:val="it-IT"/>
        </w:rPr>
      </w:pPr>
      <w:r w:rsidRPr="009717BA">
        <w:rPr>
          <w:rFonts w:ascii="Cambria" w:hAnsi="Cambria"/>
          <w:b/>
          <w:lang w:val="it-IT"/>
        </w:rPr>
        <w:t xml:space="preserve">Azienda pubblica Marjetica Koper </w:t>
      </w:r>
    </w:p>
    <w:p w:rsidR="00A34126" w:rsidRPr="009717BA" w:rsidRDefault="00A34126" w:rsidP="00A34126">
      <w:pPr>
        <w:spacing w:before="160"/>
        <w:jc w:val="both"/>
        <w:rPr>
          <w:rFonts w:ascii="Cambria" w:hAnsi="Cambria"/>
          <w:lang w:val="it-IT"/>
        </w:rPr>
      </w:pPr>
      <w:r w:rsidRPr="009717BA">
        <w:rPr>
          <w:rFonts w:ascii="Cambria" w:hAnsi="Cambria"/>
          <w:lang w:val="it-IT"/>
        </w:rPr>
        <w:t xml:space="preserve">L'azienda pubblica Marjetica Koper ha adottato ulteriori misure per contenere e prevenire la diffusione del coronavirus. La maggior parte dei servizi opera regolarmente, ma con </w:t>
      </w:r>
      <w:r w:rsidR="00A854C0" w:rsidRPr="009717BA">
        <w:rPr>
          <w:rFonts w:ascii="Cambria" w:hAnsi="Cambria"/>
          <w:lang w:val="it-IT"/>
        </w:rPr>
        <w:t>alcune</w:t>
      </w:r>
      <w:r w:rsidR="00901667" w:rsidRPr="009717BA">
        <w:rPr>
          <w:rFonts w:ascii="Cambria" w:hAnsi="Cambria"/>
          <w:lang w:val="it-IT"/>
        </w:rPr>
        <w:t xml:space="preserve"> </w:t>
      </w:r>
      <w:r w:rsidRPr="009717BA">
        <w:rPr>
          <w:rFonts w:ascii="Cambria" w:hAnsi="Cambria"/>
          <w:lang w:val="it-IT"/>
        </w:rPr>
        <w:t xml:space="preserve">limitazioni. Non si ricevono le parti durante l'orario d'ufficio. </w:t>
      </w:r>
    </w:p>
    <w:p w:rsidR="00A34126" w:rsidRPr="009717BA" w:rsidRDefault="00A34126" w:rsidP="00A34126">
      <w:pPr>
        <w:spacing w:before="160"/>
        <w:jc w:val="both"/>
        <w:rPr>
          <w:rFonts w:ascii="Cambria" w:hAnsi="Cambria"/>
          <w:lang w:val="it-IT"/>
        </w:rPr>
      </w:pPr>
      <w:r w:rsidRPr="009717BA">
        <w:rPr>
          <w:rFonts w:ascii="Cambria" w:hAnsi="Cambria"/>
          <w:lang w:val="it-IT"/>
        </w:rPr>
        <w:t>La cassa e gli uffici per il ricevimento</w:t>
      </w:r>
      <w:r w:rsidR="00DB2DE3" w:rsidRPr="009717BA">
        <w:rPr>
          <w:rFonts w:ascii="Cambria" w:hAnsi="Cambria"/>
          <w:lang w:val="it-IT"/>
        </w:rPr>
        <w:t xml:space="preserve"> delle parti</w:t>
      </w:r>
      <w:r w:rsidRPr="009717BA">
        <w:rPr>
          <w:rFonts w:ascii="Cambria" w:hAnsi="Cambria"/>
          <w:lang w:val="it-IT"/>
        </w:rPr>
        <w:t xml:space="preserve"> </w:t>
      </w:r>
      <w:r w:rsidR="00601CB6" w:rsidRPr="009717BA">
        <w:rPr>
          <w:rFonts w:ascii="Cambria" w:hAnsi="Cambria"/>
          <w:lang w:val="it-IT"/>
        </w:rPr>
        <w:t xml:space="preserve">presso la sede dell'azienda </w:t>
      </w:r>
      <w:r w:rsidR="00A854C0" w:rsidRPr="009717BA">
        <w:rPr>
          <w:rFonts w:ascii="Cambria" w:hAnsi="Cambria"/>
          <w:lang w:val="it-IT"/>
        </w:rPr>
        <w:t>rimangono chius</w:t>
      </w:r>
      <w:r w:rsidR="00DB2DE3" w:rsidRPr="009717BA">
        <w:rPr>
          <w:rFonts w:ascii="Cambria" w:hAnsi="Cambria"/>
          <w:lang w:val="it-IT"/>
        </w:rPr>
        <w:t>i</w:t>
      </w:r>
      <w:r w:rsidR="00A854C0" w:rsidRPr="009717BA">
        <w:rPr>
          <w:rFonts w:ascii="Cambria" w:hAnsi="Cambria"/>
          <w:lang w:val="it-IT"/>
        </w:rPr>
        <w:t xml:space="preserve"> fino a nuovo avviso</w:t>
      </w:r>
      <w:r w:rsidR="00601CB6" w:rsidRPr="009717BA">
        <w:rPr>
          <w:rFonts w:ascii="Cambria" w:hAnsi="Cambria"/>
          <w:lang w:val="it-IT"/>
        </w:rPr>
        <w:t>. Per tutte le informazioni gli utenti possono chiamare il numero di telefono</w:t>
      </w:r>
      <w:r w:rsidRPr="009717BA">
        <w:rPr>
          <w:rFonts w:ascii="Cambria" w:hAnsi="Cambria"/>
          <w:lang w:val="it-IT"/>
        </w:rPr>
        <w:t xml:space="preserve"> 05 66 33 700 </w:t>
      </w:r>
      <w:proofErr w:type="spellStart"/>
      <w:r w:rsidRPr="009717BA">
        <w:rPr>
          <w:rFonts w:ascii="Cambria" w:hAnsi="Cambria"/>
          <w:lang w:val="it-IT"/>
        </w:rPr>
        <w:t>o</w:t>
      </w:r>
      <w:r w:rsidR="00601CB6" w:rsidRPr="009717BA">
        <w:rPr>
          <w:rFonts w:ascii="Cambria" w:hAnsi="Cambria"/>
          <w:lang w:val="it-IT"/>
        </w:rPr>
        <w:t>vv</w:t>
      </w:r>
      <w:proofErr w:type="spellEnd"/>
      <w:r w:rsidR="00601CB6" w:rsidRPr="009717BA">
        <w:rPr>
          <w:rFonts w:ascii="Cambria" w:hAnsi="Cambria"/>
          <w:lang w:val="it-IT"/>
        </w:rPr>
        <w:t>. scrivere all'indirizzo</w:t>
      </w:r>
      <w:r w:rsidR="00DA0E30" w:rsidRPr="009717BA">
        <w:rPr>
          <w:rFonts w:ascii="Cambria" w:hAnsi="Cambria"/>
          <w:lang w:val="it-IT"/>
        </w:rPr>
        <w:t xml:space="preserve"> di posta </w:t>
      </w:r>
      <w:r w:rsidR="00601CB6" w:rsidRPr="009717BA">
        <w:rPr>
          <w:rFonts w:ascii="Cambria" w:hAnsi="Cambria"/>
          <w:lang w:val="it-IT"/>
        </w:rPr>
        <w:t>elettronic</w:t>
      </w:r>
      <w:r w:rsidR="00DA0E30" w:rsidRPr="009717BA">
        <w:rPr>
          <w:rFonts w:ascii="Cambria" w:hAnsi="Cambria"/>
          <w:lang w:val="it-IT"/>
        </w:rPr>
        <w:t>a</w:t>
      </w:r>
      <w:r w:rsidRPr="009717BA">
        <w:rPr>
          <w:rFonts w:ascii="Cambria" w:hAnsi="Cambria"/>
          <w:lang w:val="it-IT"/>
        </w:rPr>
        <w:t xml:space="preserve"> </w:t>
      </w:r>
      <w:hyperlink r:id="rId12" w:history="1">
        <w:r w:rsidRPr="009717BA">
          <w:rPr>
            <w:rStyle w:val="Hyperlink"/>
            <w:rFonts w:ascii="Cambria" w:hAnsi="Cambria"/>
            <w:lang w:val="it-IT"/>
          </w:rPr>
          <w:t>info@marjeticakoper.si</w:t>
        </w:r>
      </w:hyperlink>
      <w:r w:rsidRPr="009717BA">
        <w:rPr>
          <w:rStyle w:val="Hyperlink"/>
          <w:rFonts w:ascii="Cambria" w:hAnsi="Cambria"/>
          <w:lang w:val="it-IT"/>
        </w:rPr>
        <w:t xml:space="preserve">. </w:t>
      </w:r>
    </w:p>
    <w:p w:rsidR="00A34126" w:rsidRPr="009717BA" w:rsidRDefault="00601CB6" w:rsidP="00A34126">
      <w:pPr>
        <w:spacing w:before="160"/>
        <w:jc w:val="both"/>
        <w:rPr>
          <w:rFonts w:ascii="Cambria" w:hAnsi="Cambria"/>
          <w:lang w:val="it-IT"/>
        </w:rPr>
      </w:pPr>
      <w:r w:rsidRPr="009717BA">
        <w:rPr>
          <w:rFonts w:ascii="Cambria" w:hAnsi="Cambria"/>
          <w:lang w:val="it-IT"/>
        </w:rPr>
        <w:t>Sono chiusi anche gli uffici dei porti comunali</w:t>
      </w:r>
      <w:r w:rsidR="00DB2DE3" w:rsidRPr="009717BA">
        <w:rPr>
          <w:rFonts w:ascii="Cambria" w:hAnsi="Cambria"/>
          <w:lang w:val="it-IT"/>
        </w:rPr>
        <w:t xml:space="preserve"> e</w:t>
      </w:r>
      <w:r w:rsidRPr="009717BA">
        <w:rPr>
          <w:rFonts w:ascii="Cambria" w:hAnsi="Cambria"/>
          <w:lang w:val="it-IT"/>
        </w:rPr>
        <w:t xml:space="preserve"> del mercato cittadino e dei parcheggi presso il mercato, gli utenti possono reperire informazioni al numero di telefono</w:t>
      </w:r>
      <w:r w:rsidR="00A34126" w:rsidRPr="009717BA">
        <w:rPr>
          <w:rFonts w:ascii="Cambria" w:hAnsi="Cambria"/>
          <w:lang w:val="it-IT"/>
        </w:rPr>
        <w:t xml:space="preserve"> 05 66 99 793 (</w:t>
      </w:r>
      <w:r w:rsidRPr="009717BA">
        <w:rPr>
          <w:rFonts w:ascii="Cambria" w:hAnsi="Cambria"/>
          <w:lang w:val="it-IT"/>
        </w:rPr>
        <w:t>porti</w:t>
      </w:r>
      <w:r w:rsidR="00A34126" w:rsidRPr="009717BA">
        <w:rPr>
          <w:rFonts w:ascii="Cambria" w:hAnsi="Cambria"/>
          <w:lang w:val="it-IT"/>
        </w:rPr>
        <w:t xml:space="preserve">) </w:t>
      </w:r>
      <w:proofErr w:type="spellStart"/>
      <w:r w:rsidR="00A34126" w:rsidRPr="009717BA">
        <w:rPr>
          <w:rFonts w:ascii="Cambria" w:hAnsi="Cambria"/>
          <w:lang w:val="it-IT"/>
        </w:rPr>
        <w:t>o</w:t>
      </w:r>
      <w:r w:rsidRPr="009717BA">
        <w:rPr>
          <w:rFonts w:ascii="Cambria" w:hAnsi="Cambria"/>
          <w:lang w:val="it-IT"/>
        </w:rPr>
        <w:t>vv</w:t>
      </w:r>
      <w:proofErr w:type="spellEnd"/>
      <w:r w:rsidRPr="009717BA">
        <w:rPr>
          <w:rFonts w:ascii="Cambria" w:hAnsi="Cambria"/>
          <w:lang w:val="it-IT"/>
        </w:rPr>
        <w:t>.</w:t>
      </w:r>
      <w:r w:rsidR="00A34126" w:rsidRPr="009717BA">
        <w:rPr>
          <w:rFonts w:ascii="Cambria" w:hAnsi="Cambria"/>
          <w:lang w:val="it-IT"/>
        </w:rPr>
        <w:t xml:space="preserve"> </w:t>
      </w:r>
      <w:r w:rsidR="00A34126" w:rsidRPr="009717BA">
        <w:rPr>
          <w:rFonts w:ascii="Cambria" w:hAnsi="Cambria"/>
          <w:lang w:val="it-IT"/>
        </w:rPr>
        <w:lastRenderedPageBreak/>
        <w:t>05 66 33 888 (par</w:t>
      </w:r>
      <w:r w:rsidRPr="009717BA">
        <w:rPr>
          <w:rFonts w:ascii="Cambria" w:hAnsi="Cambria"/>
          <w:lang w:val="it-IT"/>
        </w:rPr>
        <w:t>cheggi</w:t>
      </w:r>
      <w:r w:rsidR="00A34126" w:rsidRPr="009717BA">
        <w:rPr>
          <w:rFonts w:ascii="Cambria" w:hAnsi="Cambria"/>
          <w:lang w:val="it-IT"/>
        </w:rPr>
        <w:t xml:space="preserve">). </w:t>
      </w:r>
      <w:r w:rsidRPr="009717BA">
        <w:rPr>
          <w:rFonts w:ascii="Cambria" w:hAnsi="Cambria"/>
          <w:lang w:val="it-IT"/>
        </w:rPr>
        <w:t xml:space="preserve">Il punto vendita all'aperto – chiosco presso le sbarre del parcheggio </w:t>
      </w:r>
      <w:r w:rsidR="00A854C0" w:rsidRPr="009717BA">
        <w:rPr>
          <w:rFonts w:ascii="Cambria" w:hAnsi="Cambria"/>
          <w:lang w:val="it-IT"/>
        </w:rPr>
        <w:t>del</w:t>
      </w:r>
      <w:r w:rsidRPr="009717BA">
        <w:rPr>
          <w:rFonts w:ascii="Cambria" w:hAnsi="Cambria"/>
          <w:lang w:val="it-IT"/>
        </w:rPr>
        <w:t xml:space="preserve"> mercato, rimarrà aperto con il consueto orario, e cioè da lunedì a venerdì dalle ore 6 alle ore 18</w:t>
      </w:r>
      <w:r w:rsidR="00A34126" w:rsidRPr="009717BA">
        <w:rPr>
          <w:rFonts w:ascii="Cambria" w:hAnsi="Cambria"/>
          <w:lang w:val="it-IT"/>
        </w:rPr>
        <w:t xml:space="preserve">. </w:t>
      </w:r>
    </w:p>
    <w:p w:rsidR="00A34126" w:rsidRPr="009717BA" w:rsidRDefault="00DA6CE3" w:rsidP="00A34126">
      <w:pPr>
        <w:spacing w:before="160"/>
        <w:jc w:val="both"/>
        <w:rPr>
          <w:rFonts w:ascii="Cambria" w:hAnsi="Cambria"/>
          <w:lang w:val="it-IT"/>
        </w:rPr>
      </w:pPr>
      <w:r w:rsidRPr="009717BA">
        <w:rPr>
          <w:rFonts w:ascii="Cambria" w:hAnsi="Cambria"/>
          <w:lang w:val="it-IT"/>
        </w:rPr>
        <w:t>A</w:t>
      </w:r>
      <w:r w:rsidR="00601CB6" w:rsidRPr="009717BA">
        <w:rPr>
          <w:rFonts w:ascii="Cambria" w:hAnsi="Cambria"/>
          <w:lang w:val="it-IT"/>
        </w:rPr>
        <w:t>nche il Rifugio del Litorale per gli animali</w:t>
      </w:r>
      <w:r w:rsidRPr="009717BA">
        <w:rPr>
          <w:rFonts w:ascii="Cambria" w:hAnsi="Cambria"/>
          <w:lang w:val="it-IT"/>
        </w:rPr>
        <w:t xml:space="preserve"> è chiuso</w:t>
      </w:r>
      <w:r w:rsidR="00601CB6" w:rsidRPr="009717BA">
        <w:rPr>
          <w:rFonts w:ascii="Cambria" w:hAnsi="Cambria"/>
          <w:lang w:val="it-IT"/>
        </w:rPr>
        <w:t xml:space="preserve">. </w:t>
      </w:r>
      <w:r w:rsidR="00134B84" w:rsidRPr="009717BA">
        <w:rPr>
          <w:rFonts w:ascii="Cambria" w:hAnsi="Cambria"/>
          <w:lang w:val="it-IT"/>
        </w:rPr>
        <w:t>L'adozione di animali sarà regolare, si riceveranno le parti solamente in casi urgenti e previa prenotazione ai numeri di telefono</w:t>
      </w:r>
      <w:r w:rsidR="00A34126" w:rsidRPr="009717BA">
        <w:rPr>
          <w:rFonts w:ascii="Cambria" w:hAnsi="Cambria"/>
          <w:lang w:val="it-IT"/>
        </w:rPr>
        <w:t xml:space="preserve"> 031 771 551 </w:t>
      </w:r>
      <w:r w:rsidR="00134B84" w:rsidRPr="009717BA">
        <w:rPr>
          <w:rFonts w:ascii="Cambria" w:hAnsi="Cambria"/>
          <w:lang w:val="it-IT"/>
        </w:rPr>
        <w:t>o</w:t>
      </w:r>
      <w:r w:rsidR="00A34126" w:rsidRPr="009717BA">
        <w:rPr>
          <w:rFonts w:ascii="Cambria" w:hAnsi="Cambria"/>
          <w:lang w:val="it-IT"/>
        </w:rPr>
        <w:t>i 080 88 49 (</w:t>
      </w:r>
      <w:r w:rsidR="00134B84" w:rsidRPr="009717BA">
        <w:rPr>
          <w:rFonts w:ascii="Cambria" w:hAnsi="Cambria"/>
          <w:lang w:val="it-IT"/>
        </w:rPr>
        <w:t>numero di emergenza</w:t>
      </w:r>
      <w:r w:rsidR="00A34126" w:rsidRPr="009717BA">
        <w:rPr>
          <w:rFonts w:ascii="Cambria" w:hAnsi="Cambria"/>
          <w:lang w:val="it-IT"/>
        </w:rPr>
        <w:t xml:space="preserve">). </w:t>
      </w:r>
    </w:p>
    <w:p w:rsidR="00A34126" w:rsidRPr="009717BA" w:rsidRDefault="00134B84" w:rsidP="00A34126">
      <w:pPr>
        <w:spacing w:before="160"/>
        <w:jc w:val="both"/>
        <w:rPr>
          <w:rFonts w:ascii="Cambria" w:hAnsi="Cambria"/>
          <w:lang w:val="it-IT"/>
        </w:rPr>
      </w:pPr>
      <w:r w:rsidRPr="009717BA">
        <w:rPr>
          <w:rFonts w:ascii="Cambria" w:hAnsi="Cambria"/>
          <w:lang w:val="it-IT"/>
        </w:rPr>
        <w:t>Anche durante il periodo di emergenza l'ufficio presso l'unità fune</w:t>
      </w:r>
      <w:r w:rsidR="00DA6CE3" w:rsidRPr="009717BA">
        <w:rPr>
          <w:rFonts w:ascii="Cambria" w:hAnsi="Cambria"/>
          <w:lang w:val="it-IT"/>
        </w:rPr>
        <w:t>bre</w:t>
      </w:r>
      <w:r w:rsidRPr="009717BA">
        <w:rPr>
          <w:rFonts w:ascii="Cambria" w:hAnsi="Cambria"/>
          <w:lang w:val="it-IT"/>
        </w:rPr>
        <w:t xml:space="preserve"> e cimiteriale opererà come di consueto. Durante l'orario d'ufficio (da lunedì a venerdì dalle ore 8 alle ore 15, il sabato invece dalle ore 8 alle ore 12) gli utenti possono chiamare per ulteriori informazioni ai numeri di telefono</w:t>
      </w:r>
      <w:r w:rsidR="00A34126" w:rsidRPr="009717BA">
        <w:rPr>
          <w:rFonts w:ascii="Cambria" w:hAnsi="Cambria"/>
          <w:lang w:val="it-IT"/>
        </w:rPr>
        <w:t xml:space="preserve"> 05 66 33 727 </w:t>
      </w:r>
      <w:r w:rsidRPr="009717BA">
        <w:rPr>
          <w:rFonts w:ascii="Cambria" w:hAnsi="Cambria"/>
          <w:lang w:val="it-IT"/>
        </w:rPr>
        <w:t>o</w:t>
      </w:r>
      <w:r w:rsidR="00A34126" w:rsidRPr="009717BA">
        <w:rPr>
          <w:rFonts w:ascii="Cambria" w:hAnsi="Cambria"/>
          <w:lang w:val="it-IT"/>
        </w:rPr>
        <w:t xml:space="preserve"> 05 66 33 724. </w:t>
      </w:r>
      <w:r w:rsidRPr="009717BA">
        <w:rPr>
          <w:rFonts w:ascii="Cambria" w:hAnsi="Cambria"/>
          <w:lang w:val="it-IT"/>
        </w:rPr>
        <w:t>Anche il servizio di turno per il trasporto dei de</w:t>
      </w:r>
      <w:r w:rsidR="00DA6CE3" w:rsidRPr="009717BA">
        <w:rPr>
          <w:rFonts w:ascii="Cambria" w:hAnsi="Cambria"/>
          <w:lang w:val="it-IT"/>
        </w:rPr>
        <w:t>ceduti</w:t>
      </w:r>
      <w:r w:rsidRPr="009717BA">
        <w:rPr>
          <w:rFonts w:ascii="Cambria" w:hAnsi="Cambria"/>
          <w:lang w:val="it-IT"/>
        </w:rPr>
        <w:t xml:space="preserve">, attivo 24 ore al giorno, funzionerà senza </w:t>
      </w:r>
      <w:r w:rsidR="00DB2DE3" w:rsidRPr="009717BA">
        <w:rPr>
          <w:rFonts w:ascii="Cambria" w:hAnsi="Cambria"/>
          <w:lang w:val="it-IT"/>
        </w:rPr>
        <w:t>interruzioni</w:t>
      </w:r>
      <w:r w:rsidR="00A34126" w:rsidRPr="009717BA">
        <w:rPr>
          <w:rFonts w:ascii="Cambria" w:hAnsi="Cambria"/>
          <w:lang w:val="it-IT"/>
        </w:rPr>
        <w:t xml:space="preserve">. </w:t>
      </w:r>
    </w:p>
    <w:p w:rsidR="00A34126" w:rsidRPr="009717BA" w:rsidRDefault="00134B84" w:rsidP="00A34126">
      <w:pPr>
        <w:spacing w:before="160"/>
        <w:jc w:val="both"/>
        <w:rPr>
          <w:rFonts w:ascii="Cambria" w:hAnsi="Cambria"/>
          <w:lang w:val="it-IT"/>
        </w:rPr>
      </w:pPr>
      <w:r w:rsidRPr="009717BA">
        <w:rPr>
          <w:rFonts w:ascii="Cambria" w:hAnsi="Cambria"/>
          <w:lang w:val="it-IT"/>
        </w:rPr>
        <w:t>La fioreria e il Vivaio cittadino di San Canziano rimarranno aperti con il consueto orario. Per ulteriori informazioni potete chiamare al numero di telefono</w:t>
      </w:r>
      <w:r w:rsidR="00A34126" w:rsidRPr="009717BA">
        <w:rPr>
          <w:rFonts w:ascii="Cambria" w:hAnsi="Cambria"/>
          <w:lang w:val="it-IT"/>
        </w:rPr>
        <w:t xml:space="preserve"> 05 66 33 783 (</w:t>
      </w:r>
      <w:r w:rsidRPr="009717BA">
        <w:rPr>
          <w:rFonts w:ascii="Cambria" w:hAnsi="Cambria"/>
          <w:lang w:val="it-IT"/>
        </w:rPr>
        <w:t>vivaio di San Canziano</w:t>
      </w:r>
      <w:r w:rsidR="00A34126" w:rsidRPr="009717BA">
        <w:rPr>
          <w:rFonts w:ascii="Cambria" w:hAnsi="Cambria"/>
          <w:lang w:val="it-IT"/>
        </w:rPr>
        <w:t>), 05 66 33 787 (</w:t>
      </w:r>
      <w:r w:rsidRPr="009717BA">
        <w:rPr>
          <w:rFonts w:ascii="Cambria" w:hAnsi="Cambria"/>
          <w:lang w:val="it-IT"/>
        </w:rPr>
        <w:t>fior</w:t>
      </w:r>
      <w:r w:rsidR="00F24EA0" w:rsidRPr="009717BA">
        <w:rPr>
          <w:rFonts w:ascii="Cambria" w:hAnsi="Cambria"/>
          <w:lang w:val="it-IT"/>
        </w:rPr>
        <w:t>eria</w:t>
      </w:r>
      <w:r w:rsidRPr="009717BA">
        <w:rPr>
          <w:rFonts w:ascii="Cambria" w:hAnsi="Cambria"/>
          <w:lang w:val="it-IT"/>
        </w:rPr>
        <w:t xml:space="preserve"> in </w:t>
      </w:r>
      <w:r w:rsidR="00CC3BBD" w:rsidRPr="009717BA">
        <w:rPr>
          <w:rFonts w:ascii="Cambria" w:hAnsi="Cambria"/>
          <w:lang w:val="it-IT"/>
        </w:rPr>
        <w:t>P</w:t>
      </w:r>
      <w:r w:rsidRPr="009717BA">
        <w:rPr>
          <w:rFonts w:ascii="Cambria" w:hAnsi="Cambria"/>
          <w:lang w:val="it-IT"/>
        </w:rPr>
        <w:t xml:space="preserve">iazza </w:t>
      </w:r>
      <w:r w:rsidR="00CC3BBD" w:rsidRPr="009717BA">
        <w:rPr>
          <w:rFonts w:ascii="Cambria" w:hAnsi="Cambria"/>
          <w:lang w:val="it-IT"/>
        </w:rPr>
        <w:t xml:space="preserve">France </w:t>
      </w:r>
      <w:proofErr w:type="spellStart"/>
      <w:r w:rsidR="00CC3BBD" w:rsidRPr="009717BA">
        <w:rPr>
          <w:rFonts w:ascii="Cambria" w:hAnsi="Cambria"/>
          <w:lang w:val="it-IT"/>
        </w:rPr>
        <w:t>Prešeren</w:t>
      </w:r>
      <w:proofErr w:type="spellEnd"/>
      <w:r w:rsidR="00A34126" w:rsidRPr="009717BA">
        <w:rPr>
          <w:rFonts w:ascii="Cambria" w:hAnsi="Cambria"/>
          <w:lang w:val="it-IT"/>
        </w:rPr>
        <w:t xml:space="preserve">) </w:t>
      </w:r>
      <w:r w:rsidRPr="009717BA">
        <w:rPr>
          <w:rFonts w:ascii="Cambria" w:hAnsi="Cambria"/>
          <w:lang w:val="it-IT"/>
        </w:rPr>
        <w:t>o</w:t>
      </w:r>
      <w:r w:rsidR="00A34126" w:rsidRPr="009717BA">
        <w:rPr>
          <w:rFonts w:ascii="Cambria" w:hAnsi="Cambria"/>
          <w:lang w:val="it-IT"/>
        </w:rPr>
        <w:t xml:space="preserve"> 05 66 33 786 (</w:t>
      </w:r>
      <w:r w:rsidRPr="009717BA">
        <w:rPr>
          <w:rFonts w:ascii="Cambria" w:hAnsi="Cambria"/>
          <w:lang w:val="it-IT"/>
        </w:rPr>
        <w:t>fior</w:t>
      </w:r>
      <w:r w:rsidR="00F24EA0" w:rsidRPr="009717BA">
        <w:rPr>
          <w:rFonts w:ascii="Cambria" w:hAnsi="Cambria"/>
          <w:lang w:val="it-IT"/>
        </w:rPr>
        <w:t>eri</w:t>
      </w:r>
      <w:r w:rsidRPr="009717BA">
        <w:rPr>
          <w:rFonts w:ascii="Cambria" w:hAnsi="Cambria"/>
          <w:lang w:val="it-IT"/>
        </w:rPr>
        <w:t>a presso il cimitero a San Canziano</w:t>
      </w:r>
      <w:r w:rsidR="00A34126" w:rsidRPr="009717BA">
        <w:rPr>
          <w:rFonts w:ascii="Cambria" w:hAnsi="Cambria"/>
          <w:lang w:val="it-IT"/>
        </w:rPr>
        <w:t xml:space="preserve">). </w:t>
      </w:r>
    </w:p>
    <w:p w:rsidR="00A34126" w:rsidRPr="009717BA" w:rsidRDefault="00134B84" w:rsidP="00A34126">
      <w:pPr>
        <w:spacing w:before="160"/>
        <w:jc w:val="both"/>
        <w:rPr>
          <w:rFonts w:ascii="Cambria" w:hAnsi="Cambria"/>
          <w:lang w:val="it-IT"/>
        </w:rPr>
      </w:pPr>
      <w:r w:rsidRPr="009717BA">
        <w:rPr>
          <w:rFonts w:ascii="Cambria" w:hAnsi="Cambria"/>
          <w:lang w:val="it-IT"/>
        </w:rPr>
        <w:t xml:space="preserve">Sono aperti con il consueto orario anche entrambi i centri di raccolta, a </w:t>
      </w:r>
      <w:proofErr w:type="spellStart"/>
      <w:r w:rsidRPr="009717BA">
        <w:rPr>
          <w:rFonts w:ascii="Cambria" w:hAnsi="Cambria"/>
          <w:lang w:val="it-IT"/>
        </w:rPr>
        <w:t>Sermino</w:t>
      </w:r>
      <w:proofErr w:type="spellEnd"/>
      <w:r w:rsidRPr="009717BA">
        <w:rPr>
          <w:rFonts w:ascii="Cambria" w:hAnsi="Cambria"/>
          <w:lang w:val="it-IT"/>
        </w:rPr>
        <w:t xml:space="preserve"> e a </w:t>
      </w:r>
      <w:proofErr w:type="spellStart"/>
      <w:r w:rsidRPr="009717BA">
        <w:rPr>
          <w:rFonts w:ascii="Cambria" w:hAnsi="Cambria"/>
          <w:lang w:val="it-IT"/>
        </w:rPr>
        <w:t>Dvori</w:t>
      </w:r>
      <w:proofErr w:type="spellEnd"/>
      <w:r w:rsidRPr="009717BA">
        <w:rPr>
          <w:rFonts w:ascii="Cambria" w:hAnsi="Cambria"/>
          <w:lang w:val="it-IT"/>
        </w:rPr>
        <w:t xml:space="preserve"> presso </w:t>
      </w:r>
      <w:proofErr w:type="spellStart"/>
      <w:r w:rsidRPr="009717BA">
        <w:rPr>
          <w:rFonts w:ascii="Cambria" w:hAnsi="Cambria"/>
          <w:lang w:val="it-IT"/>
        </w:rPr>
        <w:t>Sv</w:t>
      </w:r>
      <w:proofErr w:type="spellEnd"/>
      <w:r w:rsidRPr="009717BA">
        <w:rPr>
          <w:rFonts w:ascii="Cambria" w:hAnsi="Cambria"/>
          <w:lang w:val="it-IT"/>
        </w:rPr>
        <w:t xml:space="preserve">. Anton. Il centro di raccolta di </w:t>
      </w:r>
      <w:proofErr w:type="spellStart"/>
      <w:r w:rsidRPr="009717BA">
        <w:rPr>
          <w:rFonts w:ascii="Cambria" w:hAnsi="Cambria"/>
          <w:lang w:val="it-IT"/>
        </w:rPr>
        <w:t>Sermino</w:t>
      </w:r>
      <w:proofErr w:type="spellEnd"/>
      <w:r w:rsidRPr="009717BA">
        <w:rPr>
          <w:rFonts w:ascii="Cambria" w:hAnsi="Cambria"/>
          <w:lang w:val="it-IT"/>
        </w:rPr>
        <w:t xml:space="preserve"> rimane aperto per le parti nei giorni feriali dalle ore 6 alle ore 18 e il sabato dalle ore 7 alle ore 15, il centro di </w:t>
      </w:r>
      <w:proofErr w:type="spellStart"/>
      <w:r w:rsidRPr="009717BA">
        <w:rPr>
          <w:rFonts w:ascii="Cambria" w:hAnsi="Cambria"/>
          <w:lang w:val="it-IT"/>
        </w:rPr>
        <w:t>Dvori</w:t>
      </w:r>
      <w:proofErr w:type="spellEnd"/>
      <w:r w:rsidRPr="009717BA">
        <w:rPr>
          <w:rFonts w:ascii="Cambria" w:hAnsi="Cambria"/>
          <w:lang w:val="it-IT"/>
        </w:rPr>
        <w:t xml:space="preserve"> invece solamente nei giorni ferial</w:t>
      </w:r>
      <w:r w:rsidR="00DA6CE3" w:rsidRPr="009717BA">
        <w:rPr>
          <w:rFonts w:ascii="Cambria" w:hAnsi="Cambria"/>
          <w:lang w:val="it-IT"/>
        </w:rPr>
        <w:t>i</w:t>
      </w:r>
      <w:r w:rsidRPr="009717BA">
        <w:rPr>
          <w:rFonts w:ascii="Cambria" w:hAnsi="Cambria"/>
          <w:lang w:val="it-IT"/>
        </w:rPr>
        <w:t xml:space="preserve"> dalle ore 7 alle ore 15</w:t>
      </w:r>
      <w:r w:rsidR="00A34126" w:rsidRPr="009717BA">
        <w:rPr>
          <w:rFonts w:ascii="Cambria" w:hAnsi="Cambria"/>
          <w:lang w:val="it-IT"/>
        </w:rPr>
        <w:t>.</w:t>
      </w:r>
    </w:p>
    <w:p w:rsidR="00C8232D" w:rsidRPr="009717BA" w:rsidRDefault="00C8232D" w:rsidP="00C8232D">
      <w:pPr>
        <w:rPr>
          <w:rFonts w:ascii="Cambria" w:hAnsi="Cambria"/>
          <w:b/>
          <w:lang w:val="it-IT"/>
        </w:rPr>
      </w:pPr>
      <w:r w:rsidRPr="009717BA">
        <w:rPr>
          <w:rFonts w:ascii="Cambria" w:hAnsi="Cambria"/>
          <w:b/>
          <w:lang w:val="it-IT"/>
        </w:rPr>
        <w:t xml:space="preserve">Centro turistico e informativo Capodistria </w:t>
      </w:r>
    </w:p>
    <w:p w:rsidR="00C8232D" w:rsidRPr="009717BA" w:rsidRDefault="00C8232D" w:rsidP="00C8232D">
      <w:pPr>
        <w:rPr>
          <w:rFonts w:ascii="Cambria" w:hAnsi="Cambria"/>
          <w:lang w:val="it-IT"/>
        </w:rPr>
      </w:pPr>
      <w:r w:rsidRPr="009717BA">
        <w:rPr>
          <w:rFonts w:ascii="Cambria" w:hAnsi="Cambria"/>
          <w:lang w:val="it-IT"/>
        </w:rPr>
        <w:t>Il Centro turistico e informativo Capodistria e il campanile di Capodistria sono chiusi ai visitatori da sabato 24 ottobre. Per ulteriori informazioni rivolgersi all'indirizzo e-mail tic@koper.si.</w:t>
      </w:r>
    </w:p>
    <w:p w:rsidR="002D3E9D" w:rsidRPr="009717BA" w:rsidRDefault="002D3E9D" w:rsidP="002D3E9D">
      <w:pPr>
        <w:spacing w:before="160" w:after="100" w:afterAutospacing="1"/>
        <w:jc w:val="both"/>
        <w:rPr>
          <w:rFonts w:ascii="Cambria" w:hAnsi="Cambria"/>
          <w:b/>
          <w:lang w:val="it-IT"/>
        </w:rPr>
      </w:pPr>
      <w:r w:rsidRPr="009717BA">
        <w:rPr>
          <w:rFonts w:ascii="Cambria" w:hAnsi="Cambria"/>
          <w:b/>
          <w:lang w:val="it-IT"/>
        </w:rPr>
        <w:t>Come agire in caso di sospetto di contagio da coronavirus SARS-CoV-2?</w:t>
      </w:r>
    </w:p>
    <w:p w:rsidR="002D3E9D" w:rsidRPr="009717BA" w:rsidRDefault="002D3E9D" w:rsidP="00247293">
      <w:pPr>
        <w:jc w:val="both"/>
        <w:rPr>
          <w:rFonts w:ascii="Cambria" w:hAnsi="Cambria" w:cstheme="minorHAnsi"/>
          <w:lang w:val="it-IT"/>
        </w:rPr>
      </w:pPr>
      <w:r w:rsidRPr="009717BA">
        <w:rPr>
          <w:rFonts w:ascii="Cambria" w:hAnsi="Cambria" w:cstheme="minorHAnsi"/>
          <w:lang w:val="it-IT"/>
        </w:rPr>
        <w:t>Chiunque sia stato nelle aree maggiormente soggette a rischio di contagio da coronavirus COVID 19 negli ultimi quattordici giorni, o sia stato in contatto con una persona cui è stato accertato il contagio con il nuovo virus deve seguire rigorosamente le istruzioni seguenti.</w:t>
      </w:r>
    </w:p>
    <w:p w:rsidR="002D3E9D" w:rsidRPr="009717BA" w:rsidRDefault="002D3E9D" w:rsidP="00247293">
      <w:pPr>
        <w:jc w:val="both"/>
        <w:rPr>
          <w:rFonts w:ascii="Cambria" w:hAnsi="Cambria" w:cstheme="minorHAnsi"/>
          <w:lang w:val="it-IT"/>
        </w:rPr>
      </w:pPr>
      <w:r w:rsidRPr="009717BA">
        <w:rPr>
          <w:rFonts w:ascii="Cambria" w:hAnsi="Cambria" w:cstheme="minorHAnsi"/>
          <w:lang w:val="it-IT"/>
        </w:rPr>
        <w:t>Se notate di avere i sintomi della malattia (febbre, tosse, difficoltà respiratoria tipica della polmonite), rimanete a casa ed evitate il contatto con altre persone. Non recatevi negli ambulatori, bensì consultate il vostro medico curante ovvero il medico che lo sostituisce. Se questi non è disponibile, telefonate nell'ambulatorio di emergenza medica al numero 05 66 47 440 o al numero di telefono aggiuntivo 05 62 03 615. Riceverete tutte le istruzioni necessarie.</w:t>
      </w:r>
    </w:p>
    <w:p w:rsidR="002D3E9D" w:rsidRPr="009717BA" w:rsidRDefault="002D3E9D" w:rsidP="00247293">
      <w:pPr>
        <w:jc w:val="both"/>
        <w:rPr>
          <w:rFonts w:ascii="Cambria" w:hAnsi="Cambria" w:cstheme="minorHAnsi"/>
          <w:lang w:val="it-IT"/>
        </w:rPr>
      </w:pPr>
      <w:r w:rsidRPr="009717BA">
        <w:rPr>
          <w:rFonts w:ascii="Cambria" w:hAnsi="Cambria" w:cstheme="minorHAnsi"/>
          <w:lang w:val="it-IT"/>
        </w:rPr>
        <w:t xml:space="preserve">Il medico confermerà o rigetterà il sospetto di contagio, se il sospetto verrà confermato vi indirizzerà nella struttura sanitaria, il cosiddetto punto di ingresso per effettuare il tampone. </w:t>
      </w:r>
    </w:p>
    <w:p w:rsidR="002D3E9D" w:rsidRPr="009717BA" w:rsidRDefault="002D3E9D" w:rsidP="00247293">
      <w:pPr>
        <w:jc w:val="both"/>
        <w:rPr>
          <w:rFonts w:ascii="Cambria" w:hAnsi="Cambria" w:cstheme="minorHAnsi"/>
          <w:lang w:val="it-IT"/>
        </w:rPr>
      </w:pPr>
      <w:r w:rsidRPr="009717BA">
        <w:rPr>
          <w:rFonts w:ascii="Cambria" w:hAnsi="Cambria" w:cstheme="minorHAnsi"/>
          <w:lang w:val="it-IT"/>
        </w:rPr>
        <w:t>Raggiungete il punto di ingresso in auto e non con i mezzi pubblici, nell'automobile attendete ulteriori istruzioni del personale medico.</w:t>
      </w:r>
    </w:p>
    <w:p w:rsidR="002D3E9D" w:rsidRPr="001E334F" w:rsidRDefault="002D3E9D" w:rsidP="00247293">
      <w:pPr>
        <w:jc w:val="both"/>
        <w:rPr>
          <w:rFonts w:ascii="Cambria" w:hAnsi="Cambria" w:cstheme="minorHAnsi"/>
          <w:lang w:val="it-IT"/>
        </w:rPr>
      </w:pPr>
      <w:r w:rsidRPr="009717BA">
        <w:rPr>
          <w:rFonts w:ascii="Cambria" w:hAnsi="Cambria" w:cstheme="minorHAnsi"/>
          <w:lang w:val="it-IT"/>
        </w:rPr>
        <w:t xml:space="preserve">Per facilitare i cittadini a reperire informazioni affidabili sul nuovo coronavirus, l'Ufficio governativo per la comunicazione in collaborazione con il Ministero della salute, l'Istituto nazionale per la salute pubblica, la Clinica per le infezioni e il Ministero della pubblica amministrazione, ha istituito </w:t>
      </w:r>
      <w:proofErr w:type="gramStart"/>
      <w:r w:rsidRPr="009717BA">
        <w:rPr>
          <w:rFonts w:ascii="Cambria" w:hAnsi="Cambria" w:cstheme="minorHAnsi"/>
          <w:lang w:val="it-IT"/>
        </w:rPr>
        <w:t>un call</w:t>
      </w:r>
      <w:proofErr w:type="gramEnd"/>
      <w:r w:rsidRPr="009717BA">
        <w:rPr>
          <w:rFonts w:ascii="Cambria" w:hAnsi="Cambria" w:cstheme="minorHAnsi"/>
          <w:lang w:val="it-IT"/>
        </w:rPr>
        <w:t xml:space="preserve"> center. Le informazioni verranno fornite ogni giorno, dalle ore 8 alle ore 20, al numero verde 080 1404.</w:t>
      </w:r>
      <w:bookmarkStart w:id="0" w:name="_GoBack"/>
      <w:bookmarkEnd w:id="0"/>
    </w:p>
    <w:p w:rsidR="006B30EB" w:rsidRPr="00DF5993" w:rsidRDefault="009717BA" w:rsidP="00260C47">
      <w:pPr>
        <w:spacing w:before="100" w:beforeAutospacing="1" w:after="100" w:afterAutospacing="1"/>
        <w:jc w:val="both"/>
        <w:rPr>
          <w:rFonts w:ascii="Cambria" w:hAnsi="Cambria"/>
        </w:rPr>
      </w:pPr>
    </w:p>
    <w:sectPr w:rsidR="006B30EB" w:rsidRPr="00DF59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FEA"/>
    <w:rsid w:val="00000941"/>
    <w:rsid w:val="0000739F"/>
    <w:rsid w:val="00013D6B"/>
    <w:rsid w:val="000153E9"/>
    <w:rsid w:val="00020786"/>
    <w:rsid w:val="00020DF4"/>
    <w:rsid w:val="0002447E"/>
    <w:rsid w:val="00024517"/>
    <w:rsid w:val="00030065"/>
    <w:rsid w:val="00030AC8"/>
    <w:rsid w:val="0003123E"/>
    <w:rsid w:val="0003160C"/>
    <w:rsid w:val="0003231E"/>
    <w:rsid w:val="000378C0"/>
    <w:rsid w:val="00037C5C"/>
    <w:rsid w:val="00041367"/>
    <w:rsid w:val="00042EE6"/>
    <w:rsid w:val="00045542"/>
    <w:rsid w:val="000503BE"/>
    <w:rsid w:val="00053593"/>
    <w:rsid w:val="00056C71"/>
    <w:rsid w:val="00060531"/>
    <w:rsid w:val="00061D25"/>
    <w:rsid w:val="000629DC"/>
    <w:rsid w:val="00070392"/>
    <w:rsid w:val="0007511E"/>
    <w:rsid w:val="0007518C"/>
    <w:rsid w:val="00077006"/>
    <w:rsid w:val="00077053"/>
    <w:rsid w:val="00080453"/>
    <w:rsid w:val="00083ED0"/>
    <w:rsid w:val="0008658A"/>
    <w:rsid w:val="00090DBF"/>
    <w:rsid w:val="0009217A"/>
    <w:rsid w:val="0009540F"/>
    <w:rsid w:val="00097178"/>
    <w:rsid w:val="000A2571"/>
    <w:rsid w:val="000A2752"/>
    <w:rsid w:val="000A3639"/>
    <w:rsid w:val="000A4406"/>
    <w:rsid w:val="000A5483"/>
    <w:rsid w:val="000A7D39"/>
    <w:rsid w:val="000B2EF8"/>
    <w:rsid w:val="000B4907"/>
    <w:rsid w:val="000B53A9"/>
    <w:rsid w:val="000B6394"/>
    <w:rsid w:val="000C299B"/>
    <w:rsid w:val="000C6AC2"/>
    <w:rsid w:val="000C73B2"/>
    <w:rsid w:val="000D1F1E"/>
    <w:rsid w:val="000D3255"/>
    <w:rsid w:val="000D5B76"/>
    <w:rsid w:val="000D605C"/>
    <w:rsid w:val="000D7A3C"/>
    <w:rsid w:val="000E001C"/>
    <w:rsid w:val="000E0AFF"/>
    <w:rsid w:val="000E29AC"/>
    <w:rsid w:val="000E44B2"/>
    <w:rsid w:val="000F06BC"/>
    <w:rsid w:val="000F1B2E"/>
    <w:rsid w:val="000F2F42"/>
    <w:rsid w:val="000F3B6D"/>
    <w:rsid w:val="000F5CC3"/>
    <w:rsid w:val="001126BD"/>
    <w:rsid w:val="00112A35"/>
    <w:rsid w:val="001134C7"/>
    <w:rsid w:val="001155C1"/>
    <w:rsid w:val="00117168"/>
    <w:rsid w:val="001172CC"/>
    <w:rsid w:val="00123FAF"/>
    <w:rsid w:val="00124C91"/>
    <w:rsid w:val="001263CC"/>
    <w:rsid w:val="001312C5"/>
    <w:rsid w:val="00133C1F"/>
    <w:rsid w:val="00134B84"/>
    <w:rsid w:val="00145EE4"/>
    <w:rsid w:val="0014738E"/>
    <w:rsid w:val="001509FA"/>
    <w:rsid w:val="00157F82"/>
    <w:rsid w:val="001646EE"/>
    <w:rsid w:val="00165C52"/>
    <w:rsid w:val="001702DD"/>
    <w:rsid w:val="001719CF"/>
    <w:rsid w:val="001745CF"/>
    <w:rsid w:val="00181681"/>
    <w:rsid w:val="00181BFA"/>
    <w:rsid w:val="001924C5"/>
    <w:rsid w:val="00193347"/>
    <w:rsid w:val="001954B8"/>
    <w:rsid w:val="001961C0"/>
    <w:rsid w:val="0019721C"/>
    <w:rsid w:val="001A6AB7"/>
    <w:rsid w:val="001A7AC0"/>
    <w:rsid w:val="001B0007"/>
    <w:rsid w:val="001B1A5D"/>
    <w:rsid w:val="001B289E"/>
    <w:rsid w:val="001B58AD"/>
    <w:rsid w:val="001B5BF7"/>
    <w:rsid w:val="001B62AB"/>
    <w:rsid w:val="001B7917"/>
    <w:rsid w:val="001D1EFA"/>
    <w:rsid w:val="001D4F4B"/>
    <w:rsid w:val="001E16B9"/>
    <w:rsid w:val="001E334F"/>
    <w:rsid w:val="001F22B6"/>
    <w:rsid w:val="001F3C83"/>
    <w:rsid w:val="001F432A"/>
    <w:rsid w:val="001F5E55"/>
    <w:rsid w:val="001F6418"/>
    <w:rsid w:val="001F78C9"/>
    <w:rsid w:val="002016A5"/>
    <w:rsid w:val="00210F21"/>
    <w:rsid w:val="0021411C"/>
    <w:rsid w:val="002177F8"/>
    <w:rsid w:val="00222B64"/>
    <w:rsid w:val="0024175C"/>
    <w:rsid w:val="00245D20"/>
    <w:rsid w:val="00247293"/>
    <w:rsid w:val="002506CA"/>
    <w:rsid w:val="002554DE"/>
    <w:rsid w:val="002570B1"/>
    <w:rsid w:val="00260C47"/>
    <w:rsid w:val="002612DC"/>
    <w:rsid w:val="00261DD7"/>
    <w:rsid w:val="00264CA3"/>
    <w:rsid w:val="00267B41"/>
    <w:rsid w:val="00274E96"/>
    <w:rsid w:val="0027533C"/>
    <w:rsid w:val="00280C76"/>
    <w:rsid w:val="002815DA"/>
    <w:rsid w:val="00282609"/>
    <w:rsid w:val="00282F37"/>
    <w:rsid w:val="00284BD2"/>
    <w:rsid w:val="00294DAA"/>
    <w:rsid w:val="00294E9A"/>
    <w:rsid w:val="00294F1E"/>
    <w:rsid w:val="00295C00"/>
    <w:rsid w:val="002960E9"/>
    <w:rsid w:val="00296F72"/>
    <w:rsid w:val="0029762B"/>
    <w:rsid w:val="002A5AD0"/>
    <w:rsid w:val="002A7544"/>
    <w:rsid w:val="002B0D9E"/>
    <w:rsid w:val="002B25F8"/>
    <w:rsid w:val="002B3301"/>
    <w:rsid w:val="002B51B9"/>
    <w:rsid w:val="002B51EB"/>
    <w:rsid w:val="002C475E"/>
    <w:rsid w:val="002D3E9D"/>
    <w:rsid w:val="002D5FE2"/>
    <w:rsid w:val="002D7A90"/>
    <w:rsid w:val="002E04A7"/>
    <w:rsid w:val="002E7343"/>
    <w:rsid w:val="002E78C7"/>
    <w:rsid w:val="002F1833"/>
    <w:rsid w:val="002F33E3"/>
    <w:rsid w:val="002F35D0"/>
    <w:rsid w:val="002F6188"/>
    <w:rsid w:val="00301066"/>
    <w:rsid w:val="003023F9"/>
    <w:rsid w:val="00302FD0"/>
    <w:rsid w:val="0031091F"/>
    <w:rsid w:val="00313420"/>
    <w:rsid w:val="0031599A"/>
    <w:rsid w:val="00315AC3"/>
    <w:rsid w:val="00316174"/>
    <w:rsid w:val="003210C3"/>
    <w:rsid w:val="003230C6"/>
    <w:rsid w:val="00323245"/>
    <w:rsid w:val="00326A9B"/>
    <w:rsid w:val="003330DC"/>
    <w:rsid w:val="00333DEF"/>
    <w:rsid w:val="003346F4"/>
    <w:rsid w:val="00335453"/>
    <w:rsid w:val="00335AD6"/>
    <w:rsid w:val="00336086"/>
    <w:rsid w:val="00336988"/>
    <w:rsid w:val="00337021"/>
    <w:rsid w:val="00340560"/>
    <w:rsid w:val="00343427"/>
    <w:rsid w:val="00343AA9"/>
    <w:rsid w:val="00344912"/>
    <w:rsid w:val="003537E9"/>
    <w:rsid w:val="00361377"/>
    <w:rsid w:val="003736D4"/>
    <w:rsid w:val="00373A8C"/>
    <w:rsid w:val="003771EE"/>
    <w:rsid w:val="0038011F"/>
    <w:rsid w:val="003804FB"/>
    <w:rsid w:val="0038302C"/>
    <w:rsid w:val="00383A25"/>
    <w:rsid w:val="00391BFF"/>
    <w:rsid w:val="003928AA"/>
    <w:rsid w:val="00395176"/>
    <w:rsid w:val="003A09E5"/>
    <w:rsid w:val="003A183A"/>
    <w:rsid w:val="003A245B"/>
    <w:rsid w:val="003B1117"/>
    <w:rsid w:val="003B13E4"/>
    <w:rsid w:val="003B1A5D"/>
    <w:rsid w:val="003B2D81"/>
    <w:rsid w:val="003B3A60"/>
    <w:rsid w:val="003C1025"/>
    <w:rsid w:val="003C6AF0"/>
    <w:rsid w:val="003C7723"/>
    <w:rsid w:val="003D2993"/>
    <w:rsid w:val="003D5F3D"/>
    <w:rsid w:val="003D7CA4"/>
    <w:rsid w:val="003E27D4"/>
    <w:rsid w:val="003E2A80"/>
    <w:rsid w:val="003E44F6"/>
    <w:rsid w:val="003F2E98"/>
    <w:rsid w:val="004028B6"/>
    <w:rsid w:val="004113A5"/>
    <w:rsid w:val="004138CF"/>
    <w:rsid w:val="00414C31"/>
    <w:rsid w:val="00414C85"/>
    <w:rsid w:val="004163AE"/>
    <w:rsid w:val="004173AF"/>
    <w:rsid w:val="00420E46"/>
    <w:rsid w:val="00422693"/>
    <w:rsid w:val="004241B5"/>
    <w:rsid w:val="00431328"/>
    <w:rsid w:val="00432358"/>
    <w:rsid w:val="00432BF5"/>
    <w:rsid w:val="00433BA7"/>
    <w:rsid w:val="0043733E"/>
    <w:rsid w:val="0043781C"/>
    <w:rsid w:val="004400F0"/>
    <w:rsid w:val="00442668"/>
    <w:rsid w:val="00443B44"/>
    <w:rsid w:val="00444223"/>
    <w:rsid w:val="0044482C"/>
    <w:rsid w:val="00450236"/>
    <w:rsid w:val="00451585"/>
    <w:rsid w:val="00451EAA"/>
    <w:rsid w:val="00453056"/>
    <w:rsid w:val="00453210"/>
    <w:rsid w:val="00453EBA"/>
    <w:rsid w:val="004548F2"/>
    <w:rsid w:val="00455741"/>
    <w:rsid w:val="00456CCA"/>
    <w:rsid w:val="004600BF"/>
    <w:rsid w:val="004600DD"/>
    <w:rsid w:val="004625E3"/>
    <w:rsid w:val="00470CCB"/>
    <w:rsid w:val="0047601D"/>
    <w:rsid w:val="00476340"/>
    <w:rsid w:val="0048799E"/>
    <w:rsid w:val="004914C3"/>
    <w:rsid w:val="004A26FE"/>
    <w:rsid w:val="004A782B"/>
    <w:rsid w:val="004B026B"/>
    <w:rsid w:val="004B4D4A"/>
    <w:rsid w:val="004B6735"/>
    <w:rsid w:val="004B69A3"/>
    <w:rsid w:val="004C339F"/>
    <w:rsid w:val="004C3D12"/>
    <w:rsid w:val="004C56BA"/>
    <w:rsid w:val="004C5B73"/>
    <w:rsid w:val="004C70BA"/>
    <w:rsid w:val="004C72A4"/>
    <w:rsid w:val="004C744B"/>
    <w:rsid w:val="004C7FC2"/>
    <w:rsid w:val="004D14B6"/>
    <w:rsid w:val="004D1FE1"/>
    <w:rsid w:val="004D5A2F"/>
    <w:rsid w:val="004D70F7"/>
    <w:rsid w:val="004E1CFB"/>
    <w:rsid w:val="004E3744"/>
    <w:rsid w:val="004E3E10"/>
    <w:rsid w:val="004F167A"/>
    <w:rsid w:val="004F2F77"/>
    <w:rsid w:val="005012B6"/>
    <w:rsid w:val="0050205C"/>
    <w:rsid w:val="00502596"/>
    <w:rsid w:val="00502C21"/>
    <w:rsid w:val="005053EC"/>
    <w:rsid w:val="0050591C"/>
    <w:rsid w:val="005122B7"/>
    <w:rsid w:val="005143A9"/>
    <w:rsid w:val="00515FD2"/>
    <w:rsid w:val="00517ADF"/>
    <w:rsid w:val="00523212"/>
    <w:rsid w:val="00524201"/>
    <w:rsid w:val="00524FD7"/>
    <w:rsid w:val="005261C2"/>
    <w:rsid w:val="005303B5"/>
    <w:rsid w:val="0053123D"/>
    <w:rsid w:val="0053157F"/>
    <w:rsid w:val="00533D7A"/>
    <w:rsid w:val="005404DD"/>
    <w:rsid w:val="00541CC6"/>
    <w:rsid w:val="00545DF2"/>
    <w:rsid w:val="00546FEB"/>
    <w:rsid w:val="00547127"/>
    <w:rsid w:val="005508BA"/>
    <w:rsid w:val="00551042"/>
    <w:rsid w:val="00551781"/>
    <w:rsid w:val="00553B20"/>
    <w:rsid w:val="00555B72"/>
    <w:rsid w:val="005563F2"/>
    <w:rsid w:val="00561321"/>
    <w:rsid w:val="0056178F"/>
    <w:rsid w:val="005666B4"/>
    <w:rsid w:val="00566EE7"/>
    <w:rsid w:val="00570A8D"/>
    <w:rsid w:val="00570AD4"/>
    <w:rsid w:val="00570CC6"/>
    <w:rsid w:val="00581CFE"/>
    <w:rsid w:val="00582076"/>
    <w:rsid w:val="00582254"/>
    <w:rsid w:val="00582865"/>
    <w:rsid w:val="00582C5C"/>
    <w:rsid w:val="0058467B"/>
    <w:rsid w:val="00585EB7"/>
    <w:rsid w:val="0059199E"/>
    <w:rsid w:val="0059420E"/>
    <w:rsid w:val="00594891"/>
    <w:rsid w:val="005948B1"/>
    <w:rsid w:val="005978D4"/>
    <w:rsid w:val="00597E6B"/>
    <w:rsid w:val="005A0789"/>
    <w:rsid w:val="005A0FA5"/>
    <w:rsid w:val="005A34FF"/>
    <w:rsid w:val="005A5BDE"/>
    <w:rsid w:val="005A657B"/>
    <w:rsid w:val="005A74BC"/>
    <w:rsid w:val="005B1253"/>
    <w:rsid w:val="005B33E6"/>
    <w:rsid w:val="005B7926"/>
    <w:rsid w:val="005C18A7"/>
    <w:rsid w:val="005C39AF"/>
    <w:rsid w:val="005C6A5C"/>
    <w:rsid w:val="005C7051"/>
    <w:rsid w:val="005D2C0C"/>
    <w:rsid w:val="005D3ED3"/>
    <w:rsid w:val="005D51A7"/>
    <w:rsid w:val="005F147D"/>
    <w:rsid w:val="005F27C2"/>
    <w:rsid w:val="00600FA4"/>
    <w:rsid w:val="00601CB6"/>
    <w:rsid w:val="00603619"/>
    <w:rsid w:val="00603D7F"/>
    <w:rsid w:val="006069EA"/>
    <w:rsid w:val="00614318"/>
    <w:rsid w:val="0061530A"/>
    <w:rsid w:val="00616C72"/>
    <w:rsid w:val="00616CFC"/>
    <w:rsid w:val="00621BD2"/>
    <w:rsid w:val="00622F57"/>
    <w:rsid w:val="006356A9"/>
    <w:rsid w:val="00635948"/>
    <w:rsid w:val="006365B5"/>
    <w:rsid w:val="006371FE"/>
    <w:rsid w:val="006377AB"/>
    <w:rsid w:val="0064625A"/>
    <w:rsid w:val="00646B5C"/>
    <w:rsid w:val="006502EF"/>
    <w:rsid w:val="00650634"/>
    <w:rsid w:val="006525AC"/>
    <w:rsid w:val="00652C95"/>
    <w:rsid w:val="006556D3"/>
    <w:rsid w:val="0065632B"/>
    <w:rsid w:val="006619E9"/>
    <w:rsid w:val="00663B9E"/>
    <w:rsid w:val="00664415"/>
    <w:rsid w:val="00664C42"/>
    <w:rsid w:val="00667ADE"/>
    <w:rsid w:val="00670AE4"/>
    <w:rsid w:val="00670AEB"/>
    <w:rsid w:val="00670C08"/>
    <w:rsid w:val="00674859"/>
    <w:rsid w:val="00675A80"/>
    <w:rsid w:val="0067619B"/>
    <w:rsid w:val="0067667F"/>
    <w:rsid w:val="00685EB1"/>
    <w:rsid w:val="0068766A"/>
    <w:rsid w:val="006939AF"/>
    <w:rsid w:val="00694A3E"/>
    <w:rsid w:val="00695AE1"/>
    <w:rsid w:val="006966C5"/>
    <w:rsid w:val="006A12CE"/>
    <w:rsid w:val="006A2AF1"/>
    <w:rsid w:val="006A5501"/>
    <w:rsid w:val="006A5EB5"/>
    <w:rsid w:val="006A6903"/>
    <w:rsid w:val="006A6F53"/>
    <w:rsid w:val="006A74A8"/>
    <w:rsid w:val="006A7E2B"/>
    <w:rsid w:val="006B0CA5"/>
    <w:rsid w:val="006B246A"/>
    <w:rsid w:val="006C1E82"/>
    <w:rsid w:val="006C2F47"/>
    <w:rsid w:val="006C7293"/>
    <w:rsid w:val="006D12F8"/>
    <w:rsid w:val="006D2593"/>
    <w:rsid w:val="006E2C83"/>
    <w:rsid w:val="006E4D8B"/>
    <w:rsid w:val="006E61DC"/>
    <w:rsid w:val="006F0E85"/>
    <w:rsid w:val="006F1AFE"/>
    <w:rsid w:val="006F50D0"/>
    <w:rsid w:val="00702C36"/>
    <w:rsid w:val="00703129"/>
    <w:rsid w:val="0070386F"/>
    <w:rsid w:val="00714448"/>
    <w:rsid w:val="007160B9"/>
    <w:rsid w:val="00723CD5"/>
    <w:rsid w:val="00727098"/>
    <w:rsid w:val="00727B7D"/>
    <w:rsid w:val="007337C5"/>
    <w:rsid w:val="00736FC6"/>
    <w:rsid w:val="0074000D"/>
    <w:rsid w:val="007402F7"/>
    <w:rsid w:val="00741B04"/>
    <w:rsid w:val="0074576F"/>
    <w:rsid w:val="00746AD7"/>
    <w:rsid w:val="00747109"/>
    <w:rsid w:val="007501CA"/>
    <w:rsid w:val="00750779"/>
    <w:rsid w:val="00751A74"/>
    <w:rsid w:val="00752FE9"/>
    <w:rsid w:val="00756E10"/>
    <w:rsid w:val="007667D8"/>
    <w:rsid w:val="00771346"/>
    <w:rsid w:val="007714A5"/>
    <w:rsid w:val="00774FEA"/>
    <w:rsid w:val="00775E93"/>
    <w:rsid w:val="00776369"/>
    <w:rsid w:val="007778FA"/>
    <w:rsid w:val="007815F7"/>
    <w:rsid w:val="0079219B"/>
    <w:rsid w:val="00793EB6"/>
    <w:rsid w:val="00794B84"/>
    <w:rsid w:val="007A20BD"/>
    <w:rsid w:val="007A2EF1"/>
    <w:rsid w:val="007A4670"/>
    <w:rsid w:val="007A6A5C"/>
    <w:rsid w:val="007A78C3"/>
    <w:rsid w:val="007A7ADF"/>
    <w:rsid w:val="007B098A"/>
    <w:rsid w:val="007B20BB"/>
    <w:rsid w:val="007B3490"/>
    <w:rsid w:val="007B7A49"/>
    <w:rsid w:val="007C1EE8"/>
    <w:rsid w:val="007C39DB"/>
    <w:rsid w:val="007D53A2"/>
    <w:rsid w:val="007D76B3"/>
    <w:rsid w:val="007E33BD"/>
    <w:rsid w:val="007F08DE"/>
    <w:rsid w:val="007F116E"/>
    <w:rsid w:val="007F12B5"/>
    <w:rsid w:val="007F4D52"/>
    <w:rsid w:val="007F4E8E"/>
    <w:rsid w:val="007F54B9"/>
    <w:rsid w:val="007F6328"/>
    <w:rsid w:val="007F6485"/>
    <w:rsid w:val="0080073A"/>
    <w:rsid w:val="00801E55"/>
    <w:rsid w:val="00805886"/>
    <w:rsid w:val="00807052"/>
    <w:rsid w:val="00814EE2"/>
    <w:rsid w:val="008152B1"/>
    <w:rsid w:val="00815833"/>
    <w:rsid w:val="008169BF"/>
    <w:rsid w:val="008212F4"/>
    <w:rsid w:val="0082133A"/>
    <w:rsid w:val="00821538"/>
    <w:rsid w:val="00822CFB"/>
    <w:rsid w:val="00823596"/>
    <w:rsid w:val="00825549"/>
    <w:rsid w:val="008255E5"/>
    <w:rsid w:val="00825C8D"/>
    <w:rsid w:val="0084031F"/>
    <w:rsid w:val="0084655F"/>
    <w:rsid w:val="00846A51"/>
    <w:rsid w:val="0084730F"/>
    <w:rsid w:val="008479A0"/>
    <w:rsid w:val="00852741"/>
    <w:rsid w:val="00852E12"/>
    <w:rsid w:val="00856EF2"/>
    <w:rsid w:val="00856F17"/>
    <w:rsid w:val="00865D0E"/>
    <w:rsid w:val="008704CE"/>
    <w:rsid w:val="00871CB9"/>
    <w:rsid w:val="00874128"/>
    <w:rsid w:val="00875A53"/>
    <w:rsid w:val="008764C1"/>
    <w:rsid w:val="008776E7"/>
    <w:rsid w:val="00877A2E"/>
    <w:rsid w:val="00883C34"/>
    <w:rsid w:val="00886190"/>
    <w:rsid w:val="008863FC"/>
    <w:rsid w:val="008911F3"/>
    <w:rsid w:val="00891501"/>
    <w:rsid w:val="00891871"/>
    <w:rsid w:val="00893131"/>
    <w:rsid w:val="00894E91"/>
    <w:rsid w:val="008968D9"/>
    <w:rsid w:val="008A00FC"/>
    <w:rsid w:val="008A302C"/>
    <w:rsid w:val="008A35C1"/>
    <w:rsid w:val="008A54C4"/>
    <w:rsid w:val="008B2C48"/>
    <w:rsid w:val="008B68ED"/>
    <w:rsid w:val="008B6B5B"/>
    <w:rsid w:val="008B77B6"/>
    <w:rsid w:val="008C1C41"/>
    <w:rsid w:val="008C5EEC"/>
    <w:rsid w:val="008E14A0"/>
    <w:rsid w:val="008E3BAF"/>
    <w:rsid w:val="008E690B"/>
    <w:rsid w:val="008E6B50"/>
    <w:rsid w:val="008F2197"/>
    <w:rsid w:val="008F2C28"/>
    <w:rsid w:val="008F34C0"/>
    <w:rsid w:val="00900D38"/>
    <w:rsid w:val="00901667"/>
    <w:rsid w:val="00903A6C"/>
    <w:rsid w:val="00903C22"/>
    <w:rsid w:val="00903F5D"/>
    <w:rsid w:val="00904850"/>
    <w:rsid w:val="009051FA"/>
    <w:rsid w:val="00905D57"/>
    <w:rsid w:val="00911934"/>
    <w:rsid w:val="009123FE"/>
    <w:rsid w:val="0091530B"/>
    <w:rsid w:val="00916300"/>
    <w:rsid w:val="009166BC"/>
    <w:rsid w:val="00917F7B"/>
    <w:rsid w:val="00921FE7"/>
    <w:rsid w:val="00926BCB"/>
    <w:rsid w:val="0092777C"/>
    <w:rsid w:val="00933531"/>
    <w:rsid w:val="00933AEA"/>
    <w:rsid w:val="00934F5A"/>
    <w:rsid w:val="0093632D"/>
    <w:rsid w:val="0093763A"/>
    <w:rsid w:val="00937B14"/>
    <w:rsid w:val="00943D0C"/>
    <w:rsid w:val="00943D2A"/>
    <w:rsid w:val="00946FA7"/>
    <w:rsid w:val="009510E5"/>
    <w:rsid w:val="00951B7B"/>
    <w:rsid w:val="00955C95"/>
    <w:rsid w:val="009565CE"/>
    <w:rsid w:val="00957EC2"/>
    <w:rsid w:val="009606E3"/>
    <w:rsid w:val="00961E55"/>
    <w:rsid w:val="00962F79"/>
    <w:rsid w:val="009644D9"/>
    <w:rsid w:val="00965744"/>
    <w:rsid w:val="0096718B"/>
    <w:rsid w:val="009717BA"/>
    <w:rsid w:val="00971887"/>
    <w:rsid w:val="00972FB6"/>
    <w:rsid w:val="0097543C"/>
    <w:rsid w:val="00976312"/>
    <w:rsid w:val="00976C9A"/>
    <w:rsid w:val="009845F9"/>
    <w:rsid w:val="00985955"/>
    <w:rsid w:val="009875CD"/>
    <w:rsid w:val="00990346"/>
    <w:rsid w:val="0099228D"/>
    <w:rsid w:val="00994961"/>
    <w:rsid w:val="00996C6A"/>
    <w:rsid w:val="009A0E4A"/>
    <w:rsid w:val="009A0FA6"/>
    <w:rsid w:val="009A20B8"/>
    <w:rsid w:val="009A2480"/>
    <w:rsid w:val="009A367A"/>
    <w:rsid w:val="009A48B5"/>
    <w:rsid w:val="009A7CC5"/>
    <w:rsid w:val="009B19AD"/>
    <w:rsid w:val="009B22AA"/>
    <w:rsid w:val="009B54CA"/>
    <w:rsid w:val="009C2A41"/>
    <w:rsid w:val="009C3497"/>
    <w:rsid w:val="009C3605"/>
    <w:rsid w:val="009C57F4"/>
    <w:rsid w:val="009C7FAB"/>
    <w:rsid w:val="009D040D"/>
    <w:rsid w:val="009D06CB"/>
    <w:rsid w:val="009D3909"/>
    <w:rsid w:val="009D777F"/>
    <w:rsid w:val="009D7E1F"/>
    <w:rsid w:val="009E088C"/>
    <w:rsid w:val="009E2251"/>
    <w:rsid w:val="009E4A7A"/>
    <w:rsid w:val="009E5FA9"/>
    <w:rsid w:val="009F0430"/>
    <w:rsid w:val="009F1407"/>
    <w:rsid w:val="009F374F"/>
    <w:rsid w:val="009F54B0"/>
    <w:rsid w:val="00A0494A"/>
    <w:rsid w:val="00A0598D"/>
    <w:rsid w:val="00A06064"/>
    <w:rsid w:val="00A16F65"/>
    <w:rsid w:val="00A21524"/>
    <w:rsid w:val="00A21850"/>
    <w:rsid w:val="00A21F97"/>
    <w:rsid w:val="00A240A0"/>
    <w:rsid w:val="00A2537C"/>
    <w:rsid w:val="00A26E76"/>
    <w:rsid w:val="00A34126"/>
    <w:rsid w:val="00A341B4"/>
    <w:rsid w:val="00A367FF"/>
    <w:rsid w:val="00A418ED"/>
    <w:rsid w:val="00A45983"/>
    <w:rsid w:val="00A46EED"/>
    <w:rsid w:val="00A47842"/>
    <w:rsid w:val="00A539F0"/>
    <w:rsid w:val="00A5737B"/>
    <w:rsid w:val="00A6187A"/>
    <w:rsid w:val="00A61CEF"/>
    <w:rsid w:val="00A61FC3"/>
    <w:rsid w:val="00A639A1"/>
    <w:rsid w:val="00A71076"/>
    <w:rsid w:val="00A714FD"/>
    <w:rsid w:val="00A81D9F"/>
    <w:rsid w:val="00A82693"/>
    <w:rsid w:val="00A82FF8"/>
    <w:rsid w:val="00A849DE"/>
    <w:rsid w:val="00A854C0"/>
    <w:rsid w:val="00A96FBE"/>
    <w:rsid w:val="00AA5E58"/>
    <w:rsid w:val="00AA6A74"/>
    <w:rsid w:val="00AA7E1D"/>
    <w:rsid w:val="00AB4F6E"/>
    <w:rsid w:val="00AB5A4C"/>
    <w:rsid w:val="00AB70C1"/>
    <w:rsid w:val="00AC193B"/>
    <w:rsid w:val="00AC42B4"/>
    <w:rsid w:val="00AC7224"/>
    <w:rsid w:val="00AC72A0"/>
    <w:rsid w:val="00AC7A1E"/>
    <w:rsid w:val="00AC7A38"/>
    <w:rsid w:val="00AC7F0C"/>
    <w:rsid w:val="00AD1F74"/>
    <w:rsid w:val="00AD25CD"/>
    <w:rsid w:val="00AD74A9"/>
    <w:rsid w:val="00AE0A71"/>
    <w:rsid w:val="00AE1E92"/>
    <w:rsid w:val="00AE3E6F"/>
    <w:rsid w:val="00AE4124"/>
    <w:rsid w:val="00AE50C6"/>
    <w:rsid w:val="00AE5102"/>
    <w:rsid w:val="00AE724F"/>
    <w:rsid w:val="00AE73F6"/>
    <w:rsid w:val="00AF1E3C"/>
    <w:rsid w:val="00AF3A16"/>
    <w:rsid w:val="00AF51F8"/>
    <w:rsid w:val="00AF6E96"/>
    <w:rsid w:val="00AF7F0B"/>
    <w:rsid w:val="00B001FE"/>
    <w:rsid w:val="00B05D42"/>
    <w:rsid w:val="00B078BD"/>
    <w:rsid w:val="00B10478"/>
    <w:rsid w:val="00B11623"/>
    <w:rsid w:val="00B1182E"/>
    <w:rsid w:val="00B1221C"/>
    <w:rsid w:val="00B12A52"/>
    <w:rsid w:val="00B12F66"/>
    <w:rsid w:val="00B135DC"/>
    <w:rsid w:val="00B20274"/>
    <w:rsid w:val="00B219DE"/>
    <w:rsid w:val="00B23552"/>
    <w:rsid w:val="00B23A57"/>
    <w:rsid w:val="00B24A1E"/>
    <w:rsid w:val="00B254FF"/>
    <w:rsid w:val="00B2640A"/>
    <w:rsid w:val="00B31AFE"/>
    <w:rsid w:val="00B369C2"/>
    <w:rsid w:val="00B36D5A"/>
    <w:rsid w:val="00B37142"/>
    <w:rsid w:val="00B372ED"/>
    <w:rsid w:val="00B426F8"/>
    <w:rsid w:val="00B43963"/>
    <w:rsid w:val="00B43B02"/>
    <w:rsid w:val="00B44E84"/>
    <w:rsid w:val="00B45BEA"/>
    <w:rsid w:val="00B47C27"/>
    <w:rsid w:val="00B57270"/>
    <w:rsid w:val="00B605B9"/>
    <w:rsid w:val="00B638DE"/>
    <w:rsid w:val="00B65619"/>
    <w:rsid w:val="00B67BA7"/>
    <w:rsid w:val="00B67D3C"/>
    <w:rsid w:val="00B7168A"/>
    <w:rsid w:val="00B71D5C"/>
    <w:rsid w:val="00B721CB"/>
    <w:rsid w:val="00B737BC"/>
    <w:rsid w:val="00B7587D"/>
    <w:rsid w:val="00B83279"/>
    <w:rsid w:val="00B86D04"/>
    <w:rsid w:val="00B946EC"/>
    <w:rsid w:val="00BA25FA"/>
    <w:rsid w:val="00BA2AA6"/>
    <w:rsid w:val="00BA6127"/>
    <w:rsid w:val="00BA655A"/>
    <w:rsid w:val="00BB0EA9"/>
    <w:rsid w:val="00BB134B"/>
    <w:rsid w:val="00BB1716"/>
    <w:rsid w:val="00BB195C"/>
    <w:rsid w:val="00BB79A1"/>
    <w:rsid w:val="00BC0415"/>
    <w:rsid w:val="00BC1FD3"/>
    <w:rsid w:val="00BC25FD"/>
    <w:rsid w:val="00BC2EEE"/>
    <w:rsid w:val="00BC3D16"/>
    <w:rsid w:val="00BD3400"/>
    <w:rsid w:val="00BD35B9"/>
    <w:rsid w:val="00BD5743"/>
    <w:rsid w:val="00BE32A9"/>
    <w:rsid w:val="00BE40CC"/>
    <w:rsid w:val="00BE4708"/>
    <w:rsid w:val="00BE76F9"/>
    <w:rsid w:val="00BF3E37"/>
    <w:rsid w:val="00BF40A1"/>
    <w:rsid w:val="00BF53B7"/>
    <w:rsid w:val="00BF6584"/>
    <w:rsid w:val="00BF6D98"/>
    <w:rsid w:val="00BF768C"/>
    <w:rsid w:val="00C022C5"/>
    <w:rsid w:val="00C026F3"/>
    <w:rsid w:val="00C111B0"/>
    <w:rsid w:val="00C11F2C"/>
    <w:rsid w:val="00C1648B"/>
    <w:rsid w:val="00C213C1"/>
    <w:rsid w:val="00C22A54"/>
    <w:rsid w:val="00C267D3"/>
    <w:rsid w:val="00C31C93"/>
    <w:rsid w:val="00C34920"/>
    <w:rsid w:val="00C36CBA"/>
    <w:rsid w:val="00C426F8"/>
    <w:rsid w:val="00C42884"/>
    <w:rsid w:val="00C42C9A"/>
    <w:rsid w:val="00C44098"/>
    <w:rsid w:val="00C475BC"/>
    <w:rsid w:val="00C515D6"/>
    <w:rsid w:val="00C51F35"/>
    <w:rsid w:val="00C52118"/>
    <w:rsid w:val="00C52B31"/>
    <w:rsid w:val="00C54C80"/>
    <w:rsid w:val="00C54F13"/>
    <w:rsid w:val="00C611BD"/>
    <w:rsid w:val="00C620E6"/>
    <w:rsid w:val="00C6459C"/>
    <w:rsid w:val="00C64CBC"/>
    <w:rsid w:val="00C654F4"/>
    <w:rsid w:val="00C66AC5"/>
    <w:rsid w:val="00C73D99"/>
    <w:rsid w:val="00C75FDF"/>
    <w:rsid w:val="00C76D6E"/>
    <w:rsid w:val="00C8232D"/>
    <w:rsid w:val="00C860E2"/>
    <w:rsid w:val="00C867D0"/>
    <w:rsid w:val="00C87069"/>
    <w:rsid w:val="00C92BFB"/>
    <w:rsid w:val="00C92DBA"/>
    <w:rsid w:val="00C94BB3"/>
    <w:rsid w:val="00C94D6C"/>
    <w:rsid w:val="00C9605F"/>
    <w:rsid w:val="00CA516B"/>
    <w:rsid w:val="00CA60BE"/>
    <w:rsid w:val="00CA77E4"/>
    <w:rsid w:val="00CB19D5"/>
    <w:rsid w:val="00CB3276"/>
    <w:rsid w:val="00CB5ACD"/>
    <w:rsid w:val="00CB66E1"/>
    <w:rsid w:val="00CC1ADB"/>
    <w:rsid w:val="00CC39B1"/>
    <w:rsid w:val="00CC3BBD"/>
    <w:rsid w:val="00CC4EDF"/>
    <w:rsid w:val="00CC572F"/>
    <w:rsid w:val="00CC5BB6"/>
    <w:rsid w:val="00CC73E7"/>
    <w:rsid w:val="00CD768F"/>
    <w:rsid w:val="00CD7B09"/>
    <w:rsid w:val="00CD7E95"/>
    <w:rsid w:val="00CE2977"/>
    <w:rsid w:val="00CE72F6"/>
    <w:rsid w:val="00CF34B3"/>
    <w:rsid w:val="00CF7704"/>
    <w:rsid w:val="00D00C3F"/>
    <w:rsid w:val="00D03F3E"/>
    <w:rsid w:val="00D06C75"/>
    <w:rsid w:val="00D104EA"/>
    <w:rsid w:val="00D11A1E"/>
    <w:rsid w:val="00D130FA"/>
    <w:rsid w:val="00D21552"/>
    <w:rsid w:val="00D219D9"/>
    <w:rsid w:val="00D22408"/>
    <w:rsid w:val="00D263A4"/>
    <w:rsid w:val="00D26ED3"/>
    <w:rsid w:val="00D31AA4"/>
    <w:rsid w:val="00D31E04"/>
    <w:rsid w:val="00D33F24"/>
    <w:rsid w:val="00D35CC8"/>
    <w:rsid w:val="00D40B0A"/>
    <w:rsid w:val="00D43AB8"/>
    <w:rsid w:val="00D43B8F"/>
    <w:rsid w:val="00D46C19"/>
    <w:rsid w:val="00D47304"/>
    <w:rsid w:val="00D478CB"/>
    <w:rsid w:val="00D50FE4"/>
    <w:rsid w:val="00D51349"/>
    <w:rsid w:val="00D530AD"/>
    <w:rsid w:val="00D54371"/>
    <w:rsid w:val="00D614E6"/>
    <w:rsid w:val="00D665FC"/>
    <w:rsid w:val="00D70AEB"/>
    <w:rsid w:val="00D74D22"/>
    <w:rsid w:val="00D76EFD"/>
    <w:rsid w:val="00D83346"/>
    <w:rsid w:val="00D85515"/>
    <w:rsid w:val="00D873FA"/>
    <w:rsid w:val="00D909D6"/>
    <w:rsid w:val="00D90EE3"/>
    <w:rsid w:val="00D91435"/>
    <w:rsid w:val="00D9149C"/>
    <w:rsid w:val="00D91590"/>
    <w:rsid w:val="00D92D20"/>
    <w:rsid w:val="00D95F8C"/>
    <w:rsid w:val="00DA0E30"/>
    <w:rsid w:val="00DA1609"/>
    <w:rsid w:val="00DA544E"/>
    <w:rsid w:val="00DA65C6"/>
    <w:rsid w:val="00DA6CE3"/>
    <w:rsid w:val="00DB2DE3"/>
    <w:rsid w:val="00DB6FC1"/>
    <w:rsid w:val="00DC3179"/>
    <w:rsid w:val="00DC6285"/>
    <w:rsid w:val="00DD4C79"/>
    <w:rsid w:val="00DD4DCB"/>
    <w:rsid w:val="00DE5C34"/>
    <w:rsid w:val="00DE7686"/>
    <w:rsid w:val="00DF0850"/>
    <w:rsid w:val="00DF0D15"/>
    <w:rsid w:val="00DF0EEB"/>
    <w:rsid w:val="00DF0FD8"/>
    <w:rsid w:val="00DF13FE"/>
    <w:rsid w:val="00DF1F10"/>
    <w:rsid w:val="00DF2261"/>
    <w:rsid w:val="00DF4F5E"/>
    <w:rsid w:val="00DF5993"/>
    <w:rsid w:val="00DF6AF8"/>
    <w:rsid w:val="00E00B37"/>
    <w:rsid w:val="00E047AA"/>
    <w:rsid w:val="00E04E5C"/>
    <w:rsid w:val="00E07F1F"/>
    <w:rsid w:val="00E111F6"/>
    <w:rsid w:val="00E113E7"/>
    <w:rsid w:val="00E12A0C"/>
    <w:rsid w:val="00E13BB5"/>
    <w:rsid w:val="00E141CB"/>
    <w:rsid w:val="00E14A7D"/>
    <w:rsid w:val="00E16A12"/>
    <w:rsid w:val="00E20DF9"/>
    <w:rsid w:val="00E2489D"/>
    <w:rsid w:val="00E274BD"/>
    <w:rsid w:val="00E27E37"/>
    <w:rsid w:val="00E31027"/>
    <w:rsid w:val="00E3450C"/>
    <w:rsid w:val="00E350EB"/>
    <w:rsid w:val="00E35651"/>
    <w:rsid w:val="00E378D5"/>
    <w:rsid w:val="00E37F64"/>
    <w:rsid w:val="00E41F22"/>
    <w:rsid w:val="00E425E7"/>
    <w:rsid w:val="00E43A86"/>
    <w:rsid w:val="00E476D5"/>
    <w:rsid w:val="00E514DE"/>
    <w:rsid w:val="00E51678"/>
    <w:rsid w:val="00E57120"/>
    <w:rsid w:val="00E65A7C"/>
    <w:rsid w:val="00E71BB9"/>
    <w:rsid w:val="00E72575"/>
    <w:rsid w:val="00E733A5"/>
    <w:rsid w:val="00E74EC4"/>
    <w:rsid w:val="00E805BA"/>
    <w:rsid w:val="00E80A66"/>
    <w:rsid w:val="00E81316"/>
    <w:rsid w:val="00E83283"/>
    <w:rsid w:val="00E87E06"/>
    <w:rsid w:val="00E90C33"/>
    <w:rsid w:val="00E910D0"/>
    <w:rsid w:val="00E91252"/>
    <w:rsid w:val="00E92156"/>
    <w:rsid w:val="00E92A4F"/>
    <w:rsid w:val="00E9461B"/>
    <w:rsid w:val="00E97053"/>
    <w:rsid w:val="00EA21A5"/>
    <w:rsid w:val="00EA51FC"/>
    <w:rsid w:val="00EA5D23"/>
    <w:rsid w:val="00EB5C9A"/>
    <w:rsid w:val="00EB6F97"/>
    <w:rsid w:val="00EB72A6"/>
    <w:rsid w:val="00EC6BB0"/>
    <w:rsid w:val="00ED2959"/>
    <w:rsid w:val="00EE0C8E"/>
    <w:rsid w:val="00EE0F7F"/>
    <w:rsid w:val="00EE1515"/>
    <w:rsid w:val="00EE3EE4"/>
    <w:rsid w:val="00EE7721"/>
    <w:rsid w:val="00EF0A85"/>
    <w:rsid w:val="00EF2ECF"/>
    <w:rsid w:val="00EF6C4F"/>
    <w:rsid w:val="00EF6FC9"/>
    <w:rsid w:val="00F01DA9"/>
    <w:rsid w:val="00F01E85"/>
    <w:rsid w:val="00F049ED"/>
    <w:rsid w:val="00F11F6F"/>
    <w:rsid w:val="00F1293D"/>
    <w:rsid w:val="00F14084"/>
    <w:rsid w:val="00F14296"/>
    <w:rsid w:val="00F2047D"/>
    <w:rsid w:val="00F21F34"/>
    <w:rsid w:val="00F24EA0"/>
    <w:rsid w:val="00F2515A"/>
    <w:rsid w:val="00F25DA3"/>
    <w:rsid w:val="00F3045F"/>
    <w:rsid w:val="00F305AA"/>
    <w:rsid w:val="00F31039"/>
    <w:rsid w:val="00F32375"/>
    <w:rsid w:val="00F33B01"/>
    <w:rsid w:val="00F33CC2"/>
    <w:rsid w:val="00F33E43"/>
    <w:rsid w:val="00F41BF2"/>
    <w:rsid w:val="00F43528"/>
    <w:rsid w:val="00F43BD8"/>
    <w:rsid w:val="00F45B35"/>
    <w:rsid w:val="00F5521D"/>
    <w:rsid w:val="00F554A4"/>
    <w:rsid w:val="00F5646F"/>
    <w:rsid w:val="00F61102"/>
    <w:rsid w:val="00F61DF5"/>
    <w:rsid w:val="00F61E59"/>
    <w:rsid w:val="00F62F90"/>
    <w:rsid w:val="00F63D3D"/>
    <w:rsid w:val="00F65426"/>
    <w:rsid w:val="00F658A5"/>
    <w:rsid w:val="00F7027C"/>
    <w:rsid w:val="00F70B10"/>
    <w:rsid w:val="00F7253E"/>
    <w:rsid w:val="00F73410"/>
    <w:rsid w:val="00F7410C"/>
    <w:rsid w:val="00F74CA5"/>
    <w:rsid w:val="00F75F4C"/>
    <w:rsid w:val="00F8349A"/>
    <w:rsid w:val="00F83512"/>
    <w:rsid w:val="00F8428F"/>
    <w:rsid w:val="00F855A0"/>
    <w:rsid w:val="00F86241"/>
    <w:rsid w:val="00F8646A"/>
    <w:rsid w:val="00F877E3"/>
    <w:rsid w:val="00F90850"/>
    <w:rsid w:val="00FA7532"/>
    <w:rsid w:val="00FB6A52"/>
    <w:rsid w:val="00FC14FF"/>
    <w:rsid w:val="00FC1758"/>
    <w:rsid w:val="00FC44EC"/>
    <w:rsid w:val="00FC7526"/>
    <w:rsid w:val="00FD2392"/>
    <w:rsid w:val="00FD35BE"/>
    <w:rsid w:val="00FD5670"/>
    <w:rsid w:val="00FD7684"/>
    <w:rsid w:val="00FD7F39"/>
    <w:rsid w:val="00FE1445"/>
    <w:rsid w:val="00FE1AB1"/>
    <w:rsid w:val="00FE4F56"/>
    <w:rsid w:val="00FE593C"/>
    <w:rsid w:val="00FE5C5D"/>
    <w:rsid w:val="00FE68AA"/>
    <w:rsid w:val="00FE6AF0"/>
    <w:rsid w:val="00FE6EC9"/>
    <w:rsid w:val="00FE74B5"/>
    <w:rsid w:val="00FE7896"/>
    <w:rsid w:val="00FE7FA5"/>
    <w:rsid w:val="00FF7D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BC833-D9B2-4B15-ADC5-81850FD5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F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15265">
      <w:bodyDiv w:val="1"/>
      <w:marLeft w:val="0"/>
      <w:marRight w:val="0"/>
      <w:marTop w:val="0"/>
      <w:marBottom w:val="0"/>
      <w:divBdr>
        <w:top w:val="none" w:sz="0" w:space="0" w:color="auto"/>
        <w:left w:val="none" w:sz="0" w:space="0" w:color="auto"/>
        <w:bottom w:val="none" w:sz="0" w:space="0" w:color="auto"/>
        <w:right w:val="none" w:sz="0" w:space="0" w:color="auto"/>
      </w:divBdr>
    </w:div>
    <w:div w:id="247083345">
      <w:bodyDiv w:val="1"/>
      <w:marLeft w:val="0"/>
      <w:marRight w:val="0"/>
      <w:marTop w:val="0"/>
      <w:marBottom w:val="0"/>
      <w:divBdr>
        <w:top w:val="none" w:sz="0" w:space="0" w:color="auto"/>
        <w:left w:val="none" w:sz="0" w:space="0" w:color="auto"/>
        <w:bottom w:val="none" w:sz="0" w:space="0" w:color="auto"/>
        <w:right w:val="none" w:sz="0" w:space="0" w:color="auto"/>
      </w:divBdr>
    </w:div>
    <w:div w:id="544802021">
      <w:bodyDiv w:val="1"/>
      <w:marLeft w:val="0"/>
      <w:marRight w:val="0"/>
      <w:marTop w:val="0"/>
      <w:marBottom w:val="0"/>
      <w:divBdr>
        <w:top w:val="none" w:sz="0" w:space="0" w:color="auto"/>
        <w:left w:val="none" w:sz="0" w:space="0" w:color="auto"/>
        <w:bottom w:val="none" w:sz="0" w:space="0" w:color="auto"/>
        <w:right w:val="none" w:sz="0" w:space="0" w:color="auto"/>
      </w:divBdr>
    </w:div>
    <w:div w:id="625812110">
      <w:bodyDiv w:val="1"/>
      <w:marLeft w:val="0"/>
      <w:marRight w:val="0"/>
      <w:marTop w:val="0"/>
      <w:marBottom w:val="0"/>
      <w:divBdr>
        <w:top w:val="none" w:sz="0" w:space="0" w:color="auto"/>
        <w:left w:val="none" w:sz="0" w:space="0" w:color="auto"/>
        <w:bottom w:val="none" w:sz="0" w:space="0" w:color="auto"/>
        <w:right w:val="none" w:sz="0" w:space="0" w:color="auto"/>
      </w:divBdr>
      <w:divsChild>
        <w:div w:id="63723121">
          <w:marLeft w:val="-225"/>
          <w:marRight w:val="-225"/>
          <w:marTop w:val="0"/>
          <w:marBottom w:val="0"/>
          <w:divBdr>
            <w:top w:val="none" w:sz="0" w:space="0" w:color="auto"/>
            <w:left w:val="none" w:sz="0" w:space="0" w:color="auto"/>
            <w:bottom w:val="none" w:sz="0" w:space="0" w:color="auto"/>
            <w:right w:val="none" w:sz="0" w:space="0" w:color="auto"/>
          </w:divBdr>
          <w:divsChild>
            <w:div w:id="767117771">
              <w:marLeft w:val="0"/>
              <w:marRight w:val="0"/>
              <w:marTop w:val="0"/>
              <w:marBottom w:val="0"/>
              <w:divBdr>
                <w:top w:val="none" w:sz="0" w:space="0" w:color="auto"/>
                <w:left w:val="none" w:sz="0" w:space="0" w:color="auto"/>
                <w:bottom w:val="none" w:sz="0" w:space="0" w:color="auto"/>
                <w:right w:val="none" w:sz="0" w:space="0" w:color="auto"/>
              </w:divBdr>
            </w:div>
            <w:div w:id="703024670">
              <w:marLeft w:val="0"/>
              <w:marRight w:val="0"/>
              <w:marTop w:val="0"/>
              <w:marBottom w:val="0"/>
              <w:divBdr>
                <w:top w:val="none" w:sz="0" w:space="0" w:color="auto"/>
                <w:left w:val="none" w:sz="0" w:space="0" w:color="auto"/>
                <w:bottom w:val="none" w:sz="0" w:space="0" w:color="auto"/>
                <w:right w:val="none" w:sz="0" w:space="0" w:color="auto"/>
              </w:divBdr>
              <w:divsChild>
                <w:div w:id="490676407">
                  <w:marLeft w:val="0"/>
                  <w:marRight w:val="0"/>
                  <w:marTop w:val="30"/>
                  <w:marBottom w:val="0"/>
                  <w:divBdr>
                    <w:top w:val="none" w:sz="0" w:space="0" w:color="AABDC3"/>
                    <w:left w:val="none" w:sz="0" w:space="0" w:color="AABDC3"/>
                    <w:bottom w:val="none" w:sz="0" w:space="0" w:color="AABDC3"/>
                    <w:right w:val="none" w:sz="0" w:space="0" w:color="AABDC3"/>
                  </w:divBdr>
                </w:div>
              </w:divsChild>
            </w:div>
          </w:divsChild>
        </w:div>
        <w:div w:id="1732148167">
          <w:marLeft w:val="0"/>
          <w:marRight w:val="0"/>
          <w:marTop w:val="0"/>
          <w:marBottom w:val="0"/>
          <w:divBdr>
            <w:top w:val="none" w:sz="0" w:space="0" w:color="auto"/>
            <w:left w:val="none" w:sz="0" w:space="0" w:color="auto"/>
            <w:bottom w:val="none" w:sz="0" w:space="0" w:color="auto"/>
            <w:right w:val="none" w:sz="0" w:space="0" w:color="auto"/>
          </w:divBdr>
        </w:div>
      </w:divsChild>
    </w:div>
    <w:div w:id="140845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ozara.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si/teme/koronavirus-sars-cov-2/" TargetMode="External"/><Relationship Id="rId12" Type="http://schemas.openxmlformats.org/officeDocument/2006/relationships/hyperlink" Target="mailto:info@marjeticakoper.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z@koper.si" TargetMode="External"/><Relationship Id="rId11" Type="http://schemas.openxmlformats.org/officeDocument/2006/relationships/hyperlink" Target="mailto:vodovod@rvk.si" TargetMode="External"/><Relationship Id="rId5" Type="http://schemas.openxmlformats.org/officeDocument/2006/relationships/hyperlink" Target="mailto:tajnistvo.SIRZR@koper.si" TargetMode="External"/><Relationship Id="rId10" Type="http://schemas.openxmlformats.org/officeDocument/2006/relationships/hyperlink" Target="http://www.zd-koper.si" TargetMode="External"/><Relationship Id="rId4" Type="http://schemas.openxmlformats.org/officeDocument/2006/relationships/hyperlink" Target="mailto:obcina@koper.si" TargetMode="External"/><Relationship Id="rId9" Type="http://schemas.openxmlformats.org/officeDocument/2006/relationships/hyperlink" Target="mailto:tina.nanut@dc.sent.s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MOK</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Trampuš</dc:creator>
  <cp:keywords/>
  <dc:description/>
  <cp:lastModifiedBy>Marina Jelen</cp:lastModifiedBy>
  <cp:revision>2</cp:revision>
  <cp:lastPrinted>2020-10-19T07:03:00Z</cp:lastPrinted>
  <dcterms:created xsi:type="dcterms:W3CDTF">2020-10-30T13:06:00Z</dcterms:created>
  <dcterms:modified xsi:type="dcterms:W3CDTF">2020-10-30T13:06:00Z</dcterms:modified>
  <cp:contentStatus/>
</cp:coreProperties>
</file>