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A1" w:rsidRPr="007D54C3" w:rsidRDefault="002D03A1" w:rsidP="002D03A1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>
        <w:rPr>
          <w:rFonts w:ascii="Cambria" w:hAnsi="Cambria" w:cs="Arial"/>
          <w:lang w:val="sl-SI"/>
        </w:rPr>
        <w:t>7</w:t>
      </w:r>
      <w:bookmarkStart w:id="0" w:name="_GoBack"/>
      <w:bookmarkEnd w:id="0"/>
      <w:r>
        <w:rPr>
          <w:rFonts w:ascii="Cambria" w:hAnsi="Cambria" w:cs="Arial"/>
          <w:lang w:val="sl-SI"/>
        </w:rPr>
        <w:t>4/2021</w:t>
      </w:r>
    </w:p>
    <w:p w:rsidR="002D03A1" w:rsidRPr="007D54C3" w:rsidRDefault="002D03A1" w:rsidP="002D03A1">
      <w:pPr>
        <w:pStyle w:val="Brezrazmikov"/>
        <w:rPr>
          <w:rFonts w:ascii="Cambria" w:hAnsi="Cambria"/>
          <w:lang w:val="sl-SI"/>
        </w:rPr>
      </w:pP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>
        <w:rPr>
          <w:rFonts w:ascii="Cambria" w:hAnsi="Cambria"/>
          <w:b/>
          <w:lang w:val="sl-SI"/>
        </w:rPr>
        <w:t>INVESTICIJE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>v Službi za investicije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b/>
          <w:lang w:val="sl-SI"/>
        </w:rPr>
      </w:pPr>
    </w:p>
    <w:p w:rsidR="002D03A1" w:rsidRPr="007D54C3" w:rsidRDefault="002D03A1" w:rsidP="002D03A1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2D03A1" w:rsidRPr="007D54C3" w:rsidRDefault="002D03A1" w:rsidP="002D03A1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03A1" w:rsidRPr="007D54C3" w:rsidTr="00DA1E6D">
        <w:tc>
          <w:tcPr>
            <w:tcW w:w="2700" w:type="dxa"/>
            <w:tcBorders>
              <w:top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D03A1" w:rsidRPr="007D54C3" w:rsidTr="00DA1E6D">
        <w:tc>
          <w:tcPr>
            <w:tcW w:w="2700" w:type="dxa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D03A1" w:rsidRPr="007D54C3" w:rsidTr="00DA1E6D">
        <w:tc>
          <w:tcPr>
            <w:tcW w:w="2700" w:type="dxa"/>
            <w:tcBorders>
              <w:bottom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2D03A1" w:rsidRPr="007D54C3" w:rsidRDefault="002D03A1" w:rsidP="002D03A1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03A1" w:rsidRPr="007D54C3" w:rsidTr="00DA1E6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D03A1" w:rsidRPr="007D54C3" w:rsidRDefault="002D03A1" w:rsidP="002D03A1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03A1" w:rsidRPr="007D54C3" w:rsidTr="00DA1E6D">
        <w:tc>
          <w:tcPr>
            <w:tcW w:w="2700" w:type="dxa"/>
            <w:tcBorders>
              <w:top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c>
          <w:tcPr>
            <w:tcW w:w="2700" w:type="dxa"/>
            <w:tcBorders>
              <w:bottom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D03A1" w:rsidRPr="009171C9" w:rsidTr="00DA1E6D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3A1" w:rsidRPr="0054064E" w:rsidRDefault="002D03A1" w:rsidP="00DA1E6D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2D03A1" w:rsidRDefault="002D03A1" w:rsidP="002D03A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D03A1" w:rsidRPr="007D54C3" w:rsidRDefault="002D03A1" w:rsidP="002D03A1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2D03A1" w:rsidRPr="007D54C3" w:rsidRDefault="002D03A1" w:rsidP="002D03A1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2D03A1" w:rsidRPr="007D54C3" w:rsidRDefault="002D03A1" w:rsidP="002D03A1">
      <w:pPr>
        <w:spacing w:before="0" w:after="0" w:line="240" w:lineRule="auto"/>
        <w:rPr>
          <w:rFonts w:ascii="Cambria" w:hAnsi="Cambria"/>
          <w:lang w:val="sl-SI"/>
        </w:rPr>
      </w:pPr>
    </w:p>
    <w:p w:rsidR="002D03A1" w:rsidRPr="007D54C3" w:rsidRDefault="002D03A1" w:rsidP="002D03A1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D03A1" w:rsidRPr="007D54C3" w:rsidTr="00DA1E6D">
        <w:trPr>
          <w:trHeight w:val="416"/>
        </w:trPr>
        <w:tc>
          <w:tcPr>
            <w:tcW w:w="0" w:type="auto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D03A1" w:rsidRPr="007D54C3" w:rsidTr="00DA1E6D">
        <w:trPr>
          <w:trHeight w:val="462"/>
        </w:trPr>
        <w:tc>
          <w:tcPr>
            <w:tcW w:w="0" w:type="auto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D03A1" w:rsidRPr="007D54C3" w:rsidTr="00DA1E6D">
        <w:trPr>
          <w:trHeight w:val="709"/>
        </w:trPr>
        <w:tc>
          <w:tcPr>
            <w:tcW w:w="0" w:type="auto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D03A1" w:rsidRPr="007D54C3" w:rsidRDefault="002D03A1" w:rsidP="002D03A1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D03A1" w:rsidRDefault="002D03A1" w:rsidP="002D03A1">
      <w:pPr>
        <w:pStyle w:val="Brezrazmikov"/>
        <w:ind w:left="357"/>
        <w:jc w:val="both"/>
        <w:rPr>
          <w:b/>
          <w:lang w:val="sl-SI"/>
        </w:rPr>
      </w:pPr>
      <w:r w:rsidRPr="00E16F7D">
        <w:rPr>
          <w:rFonts w:ascii="Cambria" w:hAnsi="Cambria"/>
          <w:b/>
          <w:lang w:val="sl-SI"/>
        </w:rPr>
        <w:t>V primeru, da izpolnjujete zaželeni pogoj</w:t>
      </w:r>
      <w:r>
        <w:rPr>
          <w:rFonts w:ascii="Cambria" w:hAnsi="Cambria"/>
          <w:b/>
          <w:lang w:val="sl-SI"/>
        </w:rPr>
        <w:t xml:space="preserve"> najmanj</w:t>
      </w:r>
      <w:r w:rsidRPr="00E16F7D">
        <w:rPr>
          <w:rFonts w:ascii="Cambria" w:hAnsi="Cambria"/>
          <w:b/>
          <w:lang w:val="sl-SI"/>
        </w:rPr>
        <w:t xml:space="preserve"> 2 let izkušenj z delom na investicijskih projektih, to tudi</w:t>
      </w:r>
      <w:r>
        <w:rPr>
          <w:rFonts w:ascii="Cambria" w:hAnsi="Cambria"/>
          <w:b/>
          <w:lang w:val="sl-SI"/>
        </w:rPr>
        <w:t xml:space="preserve"> </w:t>
      </w:r>
      <w:r w:rsidRPr="00E16F7D">
        <w:rPr>
          <w:rFonts w:ascii="Cambria" w:hAnsi="Cambria"/>
          <w:b/>
          <w:lang w:val="sl-SI"/>
        </w:rPr>
        <w:t>navedite</w:t>
      </w:r>
      <w:r>
        <w:rPr>
          <w:b/>
          <w:lang w:val="sl-SI"/>
        </w:rPr>
        <w:t>.</w:t>
      </w:r>
    </w:p>
    <w:p w:rsidR="002D03A1" w:rsidRPr="007D54C3" w:rsidRDefault="002D03A1" w:rsidP="002D03A1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D03A1" w:rsidRPr="007D54C3" w:rsidTr="00DA1E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D03A1" w:rsidRPr="007D54C3" w:rsidTr="00DA1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D03A1" w:rsidRPr="007D54C3" w:rsidTr="00DA1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D03A1" w:rsidRPr="007D54C3" w:rsidTr="00DA1E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D03A1" w:rsidRPr="007D54C3" w:rsidTr="00DA1E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D03A1" w:rsidRPr="007D54C3" w:rsidTr="00DA1E6D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2D03A1" w:rsidRPr="007D54C3" w:rsidTr="00DA1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D03A1" w:rsidRPr="007D54C3" w:rsidTr="00DA1E6D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D03A1" w:rsidRPr="007D54C3" w:rsidTr="00DA1E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D03A1" w:rsidRPr="007D54C3" w:rsidTr="00DA1E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D03A1" w:rsidRPr="007D54C3" w:rsidTr="00DA1E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2D03A1" w:rsidRPr="007D54C3" w:rsidRDefault="002D03A1" w:rsidP="002D03A1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2D03A1" w:rsidRPr="007D54C3" w:rsidRDefault="002D03A1" w:rsidP="002D03A1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2D03A1" w:rsidRPr="007D54C3" w:rsidRDefault="002D03A1" w:rsidP="002D03A1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D03A1" w:rsidRPr="007D54C3" w:rsidRDefault="002D03A1" w:rsidP="002D03A1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2D03A1" w:rsidRPr="007D54C3" w:rsidRDefault="002D03A1" w:rsidP="002D03A1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D03A1" w:rsidRPr="007D54C3" w:rsidTr="00DA1E6D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D03A1" w:rsidRPr="007D54C3" w:rsidTr="00DA1E6D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D03A1" w:rsidRPr="007D54C3" w:rsidRDefault="002D03A1" w:rsidP="00DA1E6D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D03A1" w:rsidRPr="007D54C3" w:rsidRDefault="002D03A1" w:rsidP="00DA1E6D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2D03A1" w:rsidRPr="007D54C3" w:rsidRDefault="002D03A1" w:rsidP="00DA1E6D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D03A1" w:rsidRPr="007D54C3" w:rsidRDefault="002D03A1" w:rsidP="002D03A1">
      <w:pPr>
        <w:rPr>
          <w:rFonts w:ascii="Cambria" w:hAnsi="Cambria" w:cs="Calibri"/>
          <w:b/>
          <w:sz w:val="8"/>
          <w:szCs w:val="8"/>
          <w:lang w:val="sl-SI"/>
        </w:rPr>
      </w:pPr>
    </w:p>
    <w:p w:rsidR="002D03A1" w:rsidRPr="007D54C3" w:rsidRDefault="002D03A1" w:rsidP="002D03A1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2D03A1" w:rsidRPr="007D54C3" w:rsidRDefault="002D03A1" w:rsidP="002D03A1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</w:t>
      </w:r>
      <w:r>
        <w:rPr>
          <w:rFonts w:ascii="Cambria" w:hAnsi="Cambria"/>
          <w:lang w:val="sl-SI"/>
        </w:rPr>
        <w:t xml:space="preserve">z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2D03A1" w:rsidRPr="007D54C3" w:rsidRDefault="002D03A1" w:rsidP="002D03A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D03A1" w:rsidRPr="007D54C3" w:rsidTr="00DA1E6D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2D03A1" w:rsidRPr="007D54C3" w:rsidTr="00DA1E6D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D03A1" w:rsidRPr="007D54C3" w:rsidRDefault="002D03A1" w:rsidP="002D03A1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2D03A1" w:rsidRPr="007D54C3" w:rsidRDefault="002D03A1" w:rsidP="002D03A1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2D03A1" w:rsidRPr="007D54C3" w:rsidRDefault="002D03A1" w:rsidP="002D03A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D03A1" w:rsidRPr="007D54C3" w:rsidTr="00DA1E6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D03A1" w:rsidRPr="007D54C3" w:rsidTr="00DA1E6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D03A1" w:rsidRPr="007D54C3" w:rsidTr="00DA1E6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D03A1" w:rsidRPr="007D54C3" w:rsidTr="00DA1E6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2D03A1" w:rsidRPr="007D54C3" w:rsidRDefault="002D03A1" w:rsidP="002D03A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D03A1" w:rsidRPr="007D54C3" w:rsidRDefault="002D03A1" w:rsidP="002D03A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2D03A1" w:rsidRPr="007D54C3" w:rsidRDefault="002D03A1" w:rsidP="002D03A1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03A1" w:rsidRPr="007D54C3" w:rsidTr="00DA1E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D03A1" w:rsidRDefault="002D03A1" w:rsidP="002D03A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D03A1" w:rsidRPr="003D4CC7" w:rsidRDefault="002D03A1" w:rsidP="002D03A1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2D03A1" w:rsidRPr="007D54C3" w:rsidRDefault="002D03A1" w:rsidP="002D03A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03A1" w:rsidRPr="007D54C3" w:rsidTr="00DA1E6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D03A1" w:rsidRPr="007D54C3" w:rsidTr="00DA1E6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3A1" w:rsidRPr="007D54C3" w:rsidRDefault="002D03A1" w:rsidP="00DA1E6D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D03A1" w:rsidRDefault="002D03A1" w:rsidP="002D03A1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2D03A1" w:rsidRDefault="002D03A1" w:rsidP="002D03A1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D03A1" w:rsidRDefault="002D03A1" w:rsidP="002D03A1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D03A1" w:rsidRPr="007D54C3" w:rsidRDefault="002D03A1" w:rsidP="002D03A1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>
        <w:rPr>
          <w:rFonts w:ascii="Cambria" w:hAnsi="Cambria"/>
          <w:b/>
          <w:lang w:val="sl-SI"/>
        </w:rPr>
        <w:t>INVESTICIJE</w:t>
      </w:r>
    </w:p>
    <w:p w:rsidR="002D03A1" w:rsidRDefault="002D03A1" w:rsidP="002D03A1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>Službi za investicije</w:t>
      </w: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lang w:val="sl-SI"/>
        </w:rPr>
      </w:pPr>
    </w:p>
    <w:p w:rsidR="002D03A1" w:rsidRPr="007D54C3" w:rsidRDefault="002D03A1" w:rsidP="002D03A1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2D03A1" w:rsidRPr="007D54C3" w:rsidTr="00DA1E6D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D03A1" w:rsidRPr="007D54C3" w:rsidTr="00DA1E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3A1" w:rsidRPr="007D54C3" w:rsidRDefault="002D03A1" w:rsidP="00DA1E6D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D03A1" w:rsidRPr="007D54C3" w:rsidRDefault="002D03A1" w:rsidP="002D03A1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D03A1" w:rsidRPr="007D54C3" w:rsidRDefault="002D03A1" w:rsidP="002D03A1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D03A1" w:rsidRPr="007D54C3" w:rsidRDefault="002D03A1" w:rsidP="002D03A1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2D03A1" w:rsidRPr="007D54C3" w:rsidRDefault="002D03A1" w:rsidP="002D03A1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D03A1" w:rsidRPr="007D54C3" w:rsidRDefault="002D03A1" w:rsidP="002D03A1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2D03A1" w:rsidRPr="007D54C3" w:rsidRDefault="002D03A1" w:rsidP="002D03A1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D03A1" w:rsidRPr="007D54C3" w:rsidRDefault="002D03A1" w:rsidP="002D03A1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2D03A1" w:rsidRPr="007D54C3" w:rsidRDefault="002D03A1" w:rsidP="002D03A1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D03A1" w:rsidRPr="007D54C3" w:rsidRDefault="002D03A1" w:rsidP="002D03A1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2D03A1" w:rsidRPr="007D54C3" w:rsidRDefault="002D03A1" w:rsidP="002D03A1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2D03A1" w:rsidRPr="007D54C3" w:rsidRDefault="002D03A1" w:rsidP="002D03A1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2D03A1" w:rsidRPr="007D54C3" w:rsidRDefault="002D03A1" w:rsidP="002D03A1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D03A1" w:rsidRPr="007D54C3" w:rsidRDefault="002D03A1" w:rsidP="002D03A1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D03A1" w:rsidRPr="007D54C3" w:rsidRDefault="002D03A1" w:rsidP="002D03A1">
      <w:pPr>
        <w:rPr>
          <w:rFonts w:ascii="Cambria" w:hAnsi="Cambria"/>
          <w:lang w:val="sl-SI"/>
        </w:rPr>
      </w:pPr>
    </w:p>
    <w:sectPr w:rsidR="002D03A1" w:rsidRPr="007D54C3" w:rsidSect="008D0198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D03A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03A1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2D03A1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1"/>
    <w:rsid w:val="00003C48"/>
    <w:rsid w:val="000D3130"/>
    <w:rsid w:val="00147840"/>
    <w:rsid w:val="002441A6"/>
    <w:rsid w:val="002D03A1"/>
    <w:rsid w:val="0036713C"/>
    <w:rsid w:val="004D1B54"/>
    <w:rsid w:val="006C23F2"/>
    <w:rsid w:val="00802A1E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C7C"/>
  <w15:chartTrackingRefBased/>
  <w15:docId w15:val="{78F3F25D-B9B9-4A54-AB2B-4783054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03A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D0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D03A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2D03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2D03A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D03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03A1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2D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Company>MOK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2021-07-22T12:20:00Z</dcterms:created>
  <dcterms:modified xsi:type="dcterms:W3CDTF">2021-07-22T12:20:00Z</dcterms:modified>
</cp:coreProperties>
</file>