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1" w:rsidRPr="00FF7FB4" w:rsidRDefault="00431CF1" w:rsidP="00431CF1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Številka: 110-33</w:t>
      </w:r>
      <w:r w:rsidRPr="00FF7FB4">
        <w:rPr>
          <w:rFonts w:ascii="Cambria" w:hAnsi="Cambria" w:cs="Arial"/>
          <w:sz w:val="22"/>
          <w:szCs w:val="22"/>
          <w:lang w:val="sl-SI"/>
        </w:rPr>
        <w:t>/202</w:t>
      </w:r>
      <w:r>
        <w:rPr>
          <w:rFonts w:ascii="Cambria" w:hAnsi="Cambria" w:cs="Arial"/>
          <w:sz w:val="22"/>
          <w:szCs w:val="22"/>
          <w:lang w:val="sl-SI"/>
        </w:rPr>
        <w:t>2</w:t>
      </w:r>
    </w:p>
    <w:p w:rsidR="00431CF1" w:rsidRPr="00D75677" w:rsidRDefault="00431CF1" w:rsidP="00431CF1">
      <w:pPr>
        <w:pStyle w:val="Brezrazmikov"/>
        <w:rPr>
          <w:rFonts w:ascii="Cambria" w:hAnsi="Cambria"/>
          <w:lang w:val="sl-SI"/>
        </w:rPr>
      </w:pPr>
    </w:p>
    <w:p w:rsidR="00431CF1" w:rsidRDefault="00431CF1" w:rsidP="00431CF1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BC2D25" w:rsidRPr="00D7123E" w:rsidRDefault="00BC2D25" w:rsidP="00431CF1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431CF1" w:rsidRPr="00D7123E" w:rsidRDefault="00431CF1" w:rsidP="00431CF1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 OBČINSKI REDAR</w:t>
      </w:r>
    </w:p>
    <w:p w:rsidR="00431CF1" w:rsidRPr="00D7123E" w:rsidRDefault="00431CF1" w:rsidP="00431CF1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>
        <w:rPr>
          <w:rFonts w:ascii="Cambria" w:hAnsi="Cambria"/>
          <w:sz w:val="22"/>
          <w:szCs w:val="22"/>
          <w:lang w:val="sl-SI"/>
        </w:rPr>
        <w:t>Medo</w:t>
      </w:r>
      <w:r w:rsidRPr="00D7123E">
        <w:rPr>
          <w:rFonts w:ascii="Cambria" w:hAnsi="Cambria"/>
          <w:sz w:val="22"/>
          <w:szCs w:val="22"/>
          <w:lang w:val="sl-SI"/>
        </w:rPr>
        <w:t xml:space="preserve">bčinskem redarstvu v </w:t>
      </w:r>
      <w:proofErr w:type="spellStart"/>
      <w:r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Istre</w:t>
      </w:r>
      <w:proofErr w:type="spellEnd"/>
      <w:r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431CF1" w:rsidRPr="009642D5" w:rsidRDefault="00431CF1" w:rsidP="00431CF1">
      <w:pPr>
        <w:pStyle w:val="Brezrazmikov"/>
        <w:jc w:val="center"/>
        <w:rPr>
          <w:rFonts w:ascii="Cambria" w:hAnsi="Cambria"/>
          <w:b/>
          <w:lang w:val="sl-SI"/>
        </w:rPr>
      </w:pPr>
    </w:p>
    <w:p w:rsidR="00431CF1" w:rsidRPr="009642D5" w:rsidRDefault="00431CF1" w:rsidP="00431CF1">
      <w:pPr>
        <w:pStyle w:val="Brezrazmikov"/>
        <w:jc w:val="center"/>
        <w:rPr>
          <w:rFonts w:ascii="Cambria" w:hAnsi="Cambria"/>
          <w:b/>
          <w:lang w:val="sl-SI"/>
        </w:rPr>
      </w:pPr>
    </w:p>
    <w:p w:rsidR="00431CF1" w:rsidRPr="00C4375E" w:rsidRDefault="00431CF1" w:rsidP="00431CF1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431CF1" w:rsidRPr="009642D5" w:rsidRDefault="00431CF1" w:rsidP="00431CF1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42"/>
        <w:gridCol w:w="18"/>
      </w:tblGrid>
      <w:tr w:rsidR="00431CF1" w:rsidRPr="009642D5" w:rsidTr="00BC2D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431CF1" w:rsidRPr="009642D5" w:rsidTr="00BC2D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431CF1" w:rsidRPr="009642D5" w:rsidTr="00BC2D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431CF1" w:rsidRPr="009642D5" w:rsidTr="00BC2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431CF1" w:rsidRPr="00AD27AB" w:rsidRDefault="00431CF1" w:rsidP="00431CF1">
      <w:pPr>
        <w:spacing w:before="60" w:after="60"/>
        <w:rPr>
          <w:rFonts w:ascii="Cambria" w:hAnsi="Cambria" w:cs="Calibri"/>
          <w:sz w:val="12"/>
          <w:szCs w:val="1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60"/>
      </w:tblGrid>
      <w:tr w:rsidR="00431CF1" w:rsidRPr="009642D5" w:rsidTr="00AD27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31CF1" w:rsidRPr="009642D5" w:rsidTr="00AD27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31CF1" w:rsidRPr="007D54C3" w:rsidTr="00AD27AB">
        <w:trPr>
          <w:trHeight w:val="805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7D54C3" w:rsidRDefault="00431CF1" w:rsidP="00431CF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javnega natečaja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AD27AB" w:rsidRDefault="00AD27AB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431CF1" w:rsidRPr="009642D5" w:rsidRDefault="00431CF1" w:rsidP="00431CF1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431CF1" w:rsidRPr="009642D5" w:rsidRDefault="00431CF1" w:rsidP="00431CF1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431CF1" w:rsidRPr="009642D5" w:rsidTr="00BC2D2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431CF1" w:rsidRPr="00400CDF" w:rsidTr="00BC2D2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31CF1" w:rsidRPr="00400CDF" w:rsidTr="00BC2D2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31CF1" w:rsidRPr="00400CDF" w:rsidTr="00BC2D2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31CF1" w:rsidRPr="00400CDF" w:rsidTr="00BC2D2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31CF1" w:rsidRPr="00400CDF" w:rsidTr="00BC2D2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31CF1" w:rsidRPr="00400CDF" w:rsidRDefault="00431CF1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431CF1" w:rsidRPr="009642D5" w:rsidRDefault="00431CF1" w:rsidP="00431CF1">
      <w:pPr>
        <w:spacing w:before="0" w:after="0" w:line="240" w:lineRule="auto"/>
        <w:rPr>
          <w:rFonts w:ascii="Cambria" w:hAnsi="Cambria"/>
          <w:lang w:val="sl-SI"/>
        </w:rPr>
      </w:pPr>
    </w:p>
    <w:p w:rsidR="00431CF1" w:rsidRPr="00AA10E9" w:rsidRDefault="00431CF1" w:rsidP="00431CF1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431CF1" w:rsidRPr="00AA10E9" w:rsidTr="00F011A9">
        <w:trPr>
          <w:trHeight w:val="416"/>
        </w:trPr>
        <w:tc>
          <w:tcPr>
            <w:tcW w:w="0" w:type="auto"/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431CF1" w:rsidRPr="00AA10E9" w:rsidTr="00F011A9">
        <w:trPr>
          <w:trHeight w:val="462"/>
        </w:trPr>
        <w:tc>
          <w:tcPr>
            <w:tcW w:w="0" w:type="auto"/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431CF1" w:rsidRPr="00AA10E9" w:rsidTr="00F011A9">
        <w:trPr>
          <w:trHeight w:val="709"/>
        </w:trPr>
        <w:tc>
          <w:tcPr>
            <w:tcW w:w="0" w:type="auto"/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431CF1" w:rsidRPr="00AA10E9" w:rsidRDefault="00431CF1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431CF1" w:rsidRPr="009642D5" w:rsidRDefault="00431CF1" w:rsidP="00431CF1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431CF1" w:rsidRPr="009642D5" w:rsidRDefault="00431CF1" w:rsidP="00431CF1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1CF1" w:rsidRPr="009642D5" w:rsidTr="00BC2D25"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431CF1" w:rsidRPr="009642D5" w:rsidTr="00BC2D25">
        <w:trPr>
          <w:cantSplit/>
        </w:trPr>
        <w:tc>
          <w:tcPr>
            <w:tcW w:w="4962" w:type="dxa"/>
            <w:vMerge w:val="restart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431CF1" w:rsidRPr="009642D5" w:rsidTr="00BC2D25">
        <w:trPr>
          <w:cantSplit/>
          <w:trHeight w:val="1030"/>
        </w:trPr>
        <w:tc>
          <w:tcPr>
            <w:tcW w:w="4962" w:type="dxa"/>
            <w:vMerge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431CF1" w:rsidRPr="009642D5" w:rsidTr="00BC2D25">
        <w:trPr>
          <w:trHeight w:val="315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431CF1" w:rsidRPr="009642D5" w:rsidTr="00BC2D25">
        <w:trPr>
          <w:trHeight w:val="315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431CF1" w:rsidRPr="009642D5" w:rsidTr="00BC2D25">
        <w:trPr>
          <w:trHeight w:val="1158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31CF1" w:rsidRPr="009642D5" w:rsidTr="00BC2D25">
        <w:trPr>
          <w:trHeight w:val="448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31CF1" w:rsidRPr="009642D5" w:rsidTr="00BC2D25">
        <w:tc>
          <w:tcPr>
            <w:tcW w:w="9360" w:type="dxa"/>
            <w:gridSpan w:val="2"/>
          </w:tcPr>
          <w:p w:rsidR="00BC2D25" w:rsidRDefault="00BC2D25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BC2D25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BC2D25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431CF1" w:rsidRPr="009642D5" w:rsidTr="00BC2D25">
        <w:trPr>
          <w:cantSplit/>
        </w:trPr>
        <w:tc>
          <w:tcPr>
            <w:tcW w:w="4962" w:type="dxa"/>
            <w:vMerge w:val="restart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431CF1" w:rsidRPr="009642D5" w:rsidTr="00BC2D25">
        <w:trPr>
          <w:cantSplit/>
          <w:trHeight w:val="898"/>
        </w:trPr>
        <w:tc>
          <w:tcPr>
            <w:tcW w:w="4962" w:type="dxa"/>
            <w:vMerge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431CF1" w:rsidRPr="009642D5" w:rsidTr="00BC2D25">
        <w:trPr>
          <w:trHeight w:val="315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431CF1" w:rsidRPr="009642D5" w:rsidTr="00BC2D25">
        <w:trPr>
          <w:trHeight w:val="315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431CF1" w:rsidRPr="009642D5" w:rsidTr="00BC2D25">
        <w:trPr>
          <w:trHeight w:val="612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31CF1" w:rsidRPr="009642D5" w:rsidTr="00BC2D25">
        <w:trPr>
          <w:trHeight w:val="612"/>
        </w:trPr>
        <w:tc>
          <w:tcPr>
            <w:tcW w:w="9360" w:type="dxa"/>
            <w:gridSpan w:val="2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431CF1" w:rsidRPr="009642D5" w:rsidRDefault="00431CF1" w:rsidP="00431CF1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431CF1" w:rsidRPr="009642D5" w:rsidRDefault="00431CF1" w:rsidP="00431CF1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431CF1" w:rsidRPr="009642D5" w:rsidRDefault="00431CF1" w:rsidP="00431CF1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431CF1" w:rsidRDefault="00431CF1" w:rsidP="00431CF1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431CF1" w:rsidRPr="009642D5" w:rsidRDefault="00431CF1" w:rsidP="00431CF1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431CF1" w:rsidRPr="009642D5" w:rsidTr="00BC2D2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431CF1" w:rsidRPr="009642D5" w:rsidRDefault="00431CF1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431CF1" w:rsidRPr="009642D5" w:rsidRDefault="00431CF1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431CF1" w:rsidRPr="009642D5" w:rsidRDefault="00431CF1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431CF1" w:rsidRPr="009642D5" w:rsidTr="00BC2D2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431CF1" w:rsidRPr="009642D5" w:rsidRDefault="00431CF1" w:rsidP="00F011A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31CF1" w:rsidRPr="009642D5" w:rsidRDefault="00431CF1" w:rsidP="00F011A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31CF1" w:rsidRPr="009642D5" w:rsidTr="00BC2D25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431CF1" w:rsidRPr="009642D5" w:rsidRDefault="00431CF1" w:rsidP="00F011A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431CF1" w:rsidRPr="009642D5" w:rsidRDefault="00431CF1" w:rsidP="00431CF1">
      <w:pPr>
        <w:rPr>
          <w:rFonts w:ascii="Cambria" w:hAnsi="Cambria" w:cs="Calibri"/>
          <w:b/>
          <w:sz w:val="8"/>
          <w:szCs w:val="8"/>
          <w:lang w:val="sl-SI"/>
        </w:rPr>
      </w:pPr>
    </w:p>
    <w:p w:rsidR="00431CF1" w:rsidRPr="009642D5" w:rsidRDefault="00431CF1" w:rsidP="00431CF1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431CF1" w:rsidRPr="009642D5" w:rsidRDefault="00431CF1" w:rsidP="00431CF1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>in usposabljanja</w:t>
      </w:r>
      <w:r w:rsidRPr="009642D5">
        <w:rPr>
          <w:rFonts w:ascii="Cambria" w:hAnsi="Cambria"/>
          <w:lang w:val="sl-SI"/>
        </w:rPr>
        <w:t>, po potrebi dodajte polja.</w:t>
      </w:r>
    </w:p>
    <w:p w:rsidR="00431CF1" w:rsidRPr="009642D5" w:rsidRDefault="00431CF1" w:rsidP="00431CF1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CD133A" w:rsidRPr="009642D5" w:rsidTr="00CD133A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CD133A" w:rsidRPr="009642D5" w:rsidRDefault="00CD133A" w:rsidP="00CD133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  <w:r>
              <w:rPr>
                <w:rFonts w:ascii="Cambria" w:hAnsi="Cambria"/>
                <w:b/>
                <w:lang w:val="sl-SI"/>
              </w:rPr>
              <w:t xml:space="preserve"> opravljenega izpita oz. usposabljanja</w:t>
            </w:r>
          </w:p>
        </w:tc>
      </w:tr>
      <w:tr w:rsidR="00CD133A" w:rsidRPr="009642D5" w:rsidTr="00CD133A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400CDF" w:rsidRDefault="00CD133A" w:rsidP="00CD133A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CD133A" w:rsidRDefault="00CD133A" w:rsidP="00CD133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P</w:t>
            </w:r>
            <w:r w:rsidRPr="00CD133A">
              <w:rPr>
                <w:rFonts w:ascii="Cambria" w:hAnsi="Cambria"/>
                <w:i w:val="0"/>
                <w:color w:val="auto"/>
                <w:lang w:val="sl-SI"/>
              </w:rPr>
              <w:t>reizkus znanja za opravljanje nalog občinskega redarstva in za uporabo pooblastil občinskega redarja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(obvezni pogoj)</w:t>
            </w:r>
          </w:p>
        </w:tc>
        <w:tc>
          <w:tcPr>
            <w:tcW w:w="1843" w:type="dxa"/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CD133A" w:rsidRPr="009642D5" w:rsidTr="00CD133A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400CDF" w:rsidRDefault="00CD133A" w:rsidP="00CD133A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CD133A" w:rsidRDefault="00CD133A" w:rsidP="00CD133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O</w:t>
            </w:r>
            <w:r w:rsidRPr="00CD133A">
              <w:rPr>
                <w:rFonts w:ascii="Cambria" w:hAnsi="Cambria"/>
                <w:i w:val="0"/>
                <w:color w:val="auto"/>
                <w:lang w:val="sl-SI"/>
              </w:rPr>
              <w:t>bvezno usposabljanje za imenovanje v naziv</w:t>
            </w:r>
          </w:p>
        </w:tc>
        <w:tc>
          <w:tcPr>
            <w:tcW w:w="1843" w:type="dxa"/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CD133A" w:rsidRPr="009642D5" w:rsidTr="00CD133A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400CDF" w:rsidRDefault="00CD133A" w:rsidP="00CD133A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CD133A" w:rsidRPr="009642D5" w:rsidTr="00CD133A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400CDF" w:rsidRDefault="00CD133A" w:rsidP="00CD133A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400CDF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4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133A" w:rsidRPr="009642D5" w:rsidRDefault="00CD133A" w:rsidP="00CD133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431CF1" w:rsidRPr="009642D5" w:rsidRDefault="00431CF1" w:rsidP="00431CF1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431CF1" w:rsidRPr="009642D5" w:rsidRDefault="00431CF1" w:rsidP="00431CF1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</w:t>
      </w:r>
      <w:r w:rsidR="003A7359">
        <w:rPr>
          <w:rFonts w:ascii="Cambria" w:hAnsi="Cambria"/>
          <w:b/>
          <w:lang w:val="sl-SI"/>
        </w:rPr>
        <w:t xml:space="preserve"> (označite)</w:t>
      </w:r>
      <w:r w:rsidRPr="009642D5">
        <w:rPr>
          <w:rFonts w:ascii="Cambria" w:hAnsi="Cambria"/>
          <w:b/>
          <w:lang w:val="sl-SI"/>
        </w:rPr>
        <w:t>:</w:t>
      </w:r>
    </w:p>
    <w:p w:rsidR="00431CF1" w:rsidRPr="009642D5" w:rsidRDefault="00431CF1" w:rsidP="00431CF1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F1" w:rsidRPr="009642D5" w:rsidTr="00BC2D25">
        <w:tc>
          <w:tcPr>
            <w:tcW w:w="5220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431CF1" w:rsidRPr="009642D5" w:rsidTr="00BC2D25">
        <w:tc>
          <w:tcPr>
            <w:tcW w:w="5220" w:type="dxa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431CF1" w:rsidRPr="009642D5" w:rsidTr="00BC2D25">
        <w:tc>
          <w:tcPr>
            <w:tcW w:w="5220" w:type="dxa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431CF1" w:rsidRPr="009642D5" w:rsidTr="00BC2D25">
        <w:tc>
          <w:tcPr>
            <w:tcW w:w="5220" w:type="dxa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431CF1" w:rsidRPr="009642D5" w:rsidRDefault="00431CF1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431CF1" w:rsidRDefault="00431CF1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A7359" w:rsidRDefault="003A7359" w:rsidP="003A7359">
      <w:pPr>
        <w:pStyle w:val="Brezrazmikov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3A7359" w:rsidRPr="00E07847" w:rsidRDefault="003A7359" w:rsidP="003A7359">
      <w:pPr>
        <w:pStyle w:val="Brezrazmikov"/>
        <w:rPr>
          <w:rFonts w:ascii="Cambria" w:hAnsi="Cambria"/>
          <w:b/>
          <w:lang w:val="sl-SI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94"/>
      </w:tblGrid>
      <w:tr w:rsidR="003A7359" w:rsidRPr="00E07847" w:rsidTr="003A7359">
        <w:tc>
          <w:tcPr>
            <w:tcW w:w="6673" w:type="dxa"/>
          </w:tcPr>
          <w:p w:rsidR="003A7359" w:rsidRPr="00E07847" w:rsidRDefault="003A7359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</w:t>
            </w:r>
            <w:r w:rsidR="00400CDF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(obvezni pogoj)</w:t>
            </w:r>
            <w:bookmarkStart w:id="0" w:name="_GoBack"/>
            <w:bookmarkEnd w:id="0"/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</w:tcPr>
          <w:p w:rsidR="003A7359" w:rsidRPr="00E07847" w:rsidRDefault="003A7359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3A7359" w:rsidRPr="009642D5" w:rsidTr="003A7359">
        <w:tc>
          <w:tcPr>
            <w:tcW w:w="6673" w:type="dxa"/>
          </w:tcPr>
          <w:p w:rsidR="003A7359" w:rsidRPr="00E07847" w:rsidRDefault="003A7359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Vozniški izpit A kategorije (zaželeno)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</w:tcPr>
          <w:p w:rsidR="003A7359" w:rsidRPr="00E07847" w:rsidRDefault="003A7359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3A7359" w:rsidRPr="009642D5" w:rsidTr="003A7359">
        <w:tc>
          <w:tcPr>
            <w:tcW w:w="9367" w:type="dxa"/>
            <w:gridSpan w:val="2"/>
          </w:tcPr>
          <w:p w:rsidR="003A7359" w:rsidRPr="009642D5" w:rsidRDefault="003A7359" w:rsidP="00F011A9">
            <w:pPr>
              <w:pStyle w:val="Naslov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3A7359" w:rsidRDefault="003A7359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A7359" w:rsidRPr="009642D5" w:rsidRDefault="003A7359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431CF1" w:rsidRPr="009642D5" w:rsidRDefault="00431CF1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431CF1" w:rsidRPr="009642D5" w:rsidRDefault="00431CF1" w:rsidP="00431CF1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431CF1" w:rsidRPr="009642D5" w:rsidRDefault="00431CF1" w:rsidP="00431CF1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431CF1" w:rsidRPr="009642D5" w:rsidRDefault="00431CF1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431CF1" w:rsidRPr="009642D5" w:rsidRDefault="00431CF1" w:rsidP="00431CF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D27AB" w:rsidRPr="009642D5" w:rsidTr="00BC2D25">
        <w:tc>
          <w:tcPr>
            <w:tcW w:w="9356" w:type="dxa"/>
          </w:tcPr>
          <w:p w:rsidR="00AD27AB" w:rsidRPr="009642D5" w:rsidRDefault="00AD27AB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D27AB" w:rsidRPr="009642D5" w:rsidTr="00BC2D25">
        <w:tc>
          <w:tcPr>
            <w:tcW w:w="9356" w:type="dxa"/>
          </w:tcPr>
          <w:p w:rsidR="00AD27AB" w:rsidRPr="009642D5" w:rsidRDefault="00AD27AB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D27AB" w:rsidRPr="009642D5" w:rsidTr="00BC2D25">
        <w:tc>
          <w:tcPr>
            <w:tcW w:w="9356" w:type="dxa"/>
          </w:tcPr>
          <w:p w:rsidR="00AD27AB" w:rsidRPr="009642D5" w:rsidRDefault="00AD27AB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31CF1" w:rsidRPr="009642D5" w:rsidTr="00BC2D25">
        <w:tc>
          <w:tcPr>
            <w:tcW w:w="9356" w:type="dxa"/>
          </w:tcPr>
          <w:p w:rsidR="00431CF1" w:rsidRPr="009642D5" w:rsidRDefault="00431CF1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431CF1" w:rsidRPr="009642D5" w:rsidRDefault="00431CF1" w:rsidP="00431CF1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D438D0" w:rsidRDefault="00D438D0" w:rsidP="00AD27AB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</w:p>
    <w:p w:rsidR="00AD27AB" w:rsidRPr="00443DE6" w:rsidRDefault="00AD27AB" w:rsidP="00AD27AB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AD27AB" w:rsidRPr="00443DE6" w:rsidRDefault="00AD27AB" w:rsidP="00AD27AB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AD27AB" w:rsidRPr="00443DE6" w:rsidRDefault="00AD27AB" w:rsidP="00AD27AB">
      <w:pPr>
        <w:pStyle w:val="Brezrazmikov"/>
        <w:jc w:val="center"/>
        <w:rPr>
          <w:rFonts w:ascii="Cambria" w:hAnsi="Cambria"/>
          <w:b/>
          <w:lang w:val="sl-SI"/>
        </w:rPr>
      </w:pPr>
      <w:r w:rsidRPr="00443DE6">
        <w:rPr>
          <w:rFonts w:ascii="Cambria" w:hAnsi="Cambria"/>
          <w:b/>
          <w:lang w:val="sl-SI"/>
        </w:rPr>
        <w:t xml:space="preserve">OBČINSKI REDAR </w:t>
      </w:r>
    </w:p>
    <w:p w:rsidR="00AD27AB" w:rsidRPr="00443DE6" w:rsidRDefault="00AD27AB" w:rsidP="00AD27AB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 xml:space="preserve">Medobčinskem redarstvu </w:t>
      </w:r>
      <w:r w:rsidRPr="00443DE6">
        <w:rPr>
          <w:rFonts w:ascii="Cambria" w:hAnsi="Cambria"/>
          <w:lang w:val="sl-SI"/>
        </w:rPr>
        <w:t xml:space="preserve">v </w:t>
      </w:r>
      <w:r w:rsidRPr="000F1485">
        <w:rPr>
          <w:rFonts w:ascii="Cambria" w:hAnsi="Cambria"/>
          <w:lang w:val="sl-SI"/>
        </w:rPr>
        <w:t>Medobčinski upravi Istre</w:t>
      </w:r>
      <w:r>
        <w:rPr>
          <w:rFonts w:ascii="Cambria" w:hAnsi="Cambria"/>
          <w:lang w:val="sl-SI"/>
        </w:rPr>
        <w:t xml:space="preserve"> - </w:t>
      </w:r>
      <w:proofErr w:type="spellStart"/>
      <w:r w:rsidRPr="00151796">
        <w:rPr>
          <w:rFonts w:ascii="Cambria" w:hAnsi="Cambria"/>
          <w:lang w:val="sl-SI"/>
        </w:rPr>
        <w:t>Amministrazione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intercomunale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dell</w:t>
      </w:r>
      <w:proofErr w:type="spellEnd"/>
      <w:r w:rsidRPr="00151796">
        <w:rPr>
          <w:rFonts w:ascii="Cambria" w:hAnsi="Cambria"/>
          <w:lang w:val="sl-SI"/>
        </w:rPr>
        <w:t>'</w:t>
      </w:r>
      <w:proofErr w:type="spellStart"/>
      <w:r w:rsidRPr="00151796">
        <w:rPr>
          <w:rFonts w:ascii="Cambria" w:hAnsi="Cambria"/>
          <w:lang w:val="sl-SI"/>
        </w:rPr>
        <w:t>Istria</w:t>
      </w:r>
      <w:proofErr w:type="spellEnd"/>
    </w:p>
    <w:p w:rsidR="00AD27AB" w:rsidRPr="009642D5" w:rsidRDefault="00AD27AB" w:rsidP="00AD27AB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AD27AB" w:rsidRPr="009642D5" w:rsidTr="00F011A9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D27AB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D27AB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D27AB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D27AB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D27AB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7AB" w:rsidRPr="009642D5" w:rsidRDefault="00AD27AB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AD27AB" w:rsidRPr="009642D5" w:rsidRDefault="00AD27AB" w:rsidP="00AD27AB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AD27AB" w:rsidRPr="009642D5" w:rsidRDefault="00AD27AB" w:rsidP="00AD27AB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AD27AB" w:rsidRPr="009642D5" w:rsidRDefault="00AD27AB" w:rsidP="00AD27AB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AD27AB" w:rsidRDefault="00AD27AB" w:rsidP="00AD27AB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AD27AB" w:rsidRPr="00443DE6" w:rsidRDefault="00AD27AB" w:rsidP="00AD27AB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izpolnjujem pogoj zdravstvene sposobnosti za delo občinskega redarja</w:t>
      </w:r>
      <w:r>
        <w:rPr>
          <w:rFonts w:ascii="Cambria" w:hAnsi="Cambria" w:cs="Arial"/>
          <w:i w:val="0"/>
          <w:color w:val="auto"/>
          <w:lang w:val="sl-SI"/>
        </w:rPr>
        <w:t xml:space="preserve"> (</w:t>
      </w:r>
      <w:r w:rsidRPr="00FE3E78">
        <w:rPr>
          <w:rFonts w:ascii="Cambria" w:hAnsi="Cambria" w:cs="Arial"/>
          <w:color w:val="auto"/>
          <w:lang w:val="sl-SI"/>
        </w:rPr>
        <w:t xml:space="preserve">op. kar se bo naknadno </w:t>
      </w:r>
      <w:proofErr w:type="gramStart"/>
      <w:r>
        <w:rPr>
          <w:rFonts w:ascii="Cambria" w:hAnsi="Cambria" w:cs="Arial"/>
          <w:color w:val="auto"/>
          <w:lang w:val="sl-SI"/>
        </w:rPr>
        <w:t>ugotavljalo</w:t>
      </w:r>
      <w:proofErr w:type="gramEnd"/>
      <w:r w:rsidRPr="00FE3E78">
        <w:rPr>
          <w:rFonts w:ascii="Cambria" w:hAnsi="Cambria" w:cs="Arial"/>
          <w:color w:val="auto"/>
          <w:lang w:val="sl-SI"/>
        </w:rPr>
        <w:t xml:space="preserve"> na predhodnem zdravniškem pregledu</w:t>
      </w:r>
      <w:r>
        <w:rPr>
          <w:rFonts w:ascii="Cambria" w:hAnsi="Cambria" w:cs="Arial"/>
          <w:i w:val="0"/>
          <w:color w:val="auto"/>
          <w:lang w:val="sl-SI"/>
        </w:rPr>
        <w:t>);</w:t>
      </w:r>
    </w:p>
    <w:p w:rsidR="00AD27AB" w:rsidRPr="009642D5" w:rsidRDefault="00AD27AB" w:rsidP="00AD27AB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AD27AB" w:rsidRPr="009642D5" w:rsidRDefault="00AD27AB" w:rsidP="00AD27AB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AD27AB" w:rsidRPr="009642D5" w:rsidRDefault="00AD27AB" w:rsidP="00AD27AB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AD27AB" w:rsidRPr="009642D5" w:rsidRDefault="00AD27AB" w:rsidP="00AD27AB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AD27AB" w:rsidRPr="009642D5" w:rsidRDefault="00AD27AB" w:rsidP="00AD27AB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AD27AB" w:rsidRPr="009642D5" w:rsidRDefault="00AD27AB" w:rsidP="00AD27AB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AD27AB" w:rsidRPr="009642D5" w:rsidRDefault="00AD27AB" w:rsidP="00AD27AB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AD27AB" w:rsidRPr="009642D5" w:rsidRDefault="00AD27AB" w:rsidP="00AD27AB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AD27AB" w:rsidRPr="00443DE6" w:rsidRDefault="00AD27AB" w:rsidP="00431CF1">
      <w:pPr>
        <w:rPr>
          <w:lang w:val="sl-SI"/>
        </w:rPr>
      </w:pPr>
    </w:p>
    <w:sectPr w:rsidR="00AD27AB" w:rsidRPr="00443D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0CDF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400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C367E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DF" w:rsidRPr="00400CDF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400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0CDF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400C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F1"/>
    <w:rsid w:val="00003C48"/>
    <w:rsid w:val="000D3130"/>
    <w:rsid w:val="00147840"/>
    <w:rsid w:val="002441A6"/>
    <w:rsid w:val="0036713C"/>
    <w:rsid w:val="00374793"/>
    <w:rsid w:val="003A7359"/>
    <w:rsid w:val="00400CDF"/>
    <w:rsid w:val="00431CF1"/>
    <w:rsid w:val="004D1B54"/>
    <w:rsid w:val="006C23F2"/>
    <w:rsid w:val="00802A1E"/>
    <w:rsid w:val="00862772"/>
    <w:rsid w:val="00A424AC"/>
    <w:rsid w:val="00AD27AB"/>
    <w:rsid w:val="00BC2D25"/>
    <w:rsid w:val="00BE575D"/>
    <w:rsid w:val="00C27A6B"/>
    <w:rsid w:val="00C367EC"/>
    <w:rsid w:val="00CD133A"/>
    <w:rsid w:val="00D438D0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0984"/>
  <w15:chartTrackingRefBased/>
  <w15:docId w15:val="{AD4924BC-9172-42D1-96EA-BA1DF56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C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31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431CF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431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431CF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431C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1CF1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D5B9E6-1709-441A-AEF1-3D403E4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7</cp:revision>
  <dcterms:created xsi:type="dcterms:W3CDTF">2022-06-01T11:29:00Z</dcterms:created>
  <dcterms:modified xsi:type="dcterms:W3CDTF">2022-06-01T14:11:00Z</dcterms:modified>
</cp:coreProperties>
</file>