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1" w:rsidRPr="00FF7FB4" w:rsidRDefault="00431CF1" w:rsidP="00431CF1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Številka: 110-33</w:t>
      </w:r>
      <w:r w:rsidRPr="00FF7FB4">
        <w:rPr>
          <w:rFonts w:ascii="Cambria" w:hAnsi="Cambria" w:cs="Arial"/>
          <w:sz w:val="22"/>
          <w:szCs w:val="22"/>
          <w:lang w:val="sl-SI"/>
        </w:rPr>
        <w:t>/202</w:t>
      </w:r>
      <w:r>
        <w:rPr>
          <w:rFonts w:ascii="Cambria" w:hAnsi="Cambria" w:cs="Arial"/>
          <w:sz w:val="22"/>
          <w:szCs w:val="22"/>
          <w:lang w:val="sl-SI"/>
        </w:rPr>
        <w:t>2</w:t>
      </w:r>
    </w:p>
    <w:p w:rsidR="00431CF1" w:rsidRPr="00D75677" w:rsidRDefault="00431CF1" w:rsidP="00431CF1">
      <w:pPr>
        <w:pStyle w:val="Brezrazmikov"/>
        <w:rPr>
          <w:rFonts w:ascii="Cambria" w:hAnsi="Cambria"/>
          <w:lang w:val="sl-SI"/>
        </w:rPr>
      </w:pPr>
    </w:p>
    <w:p w:rsidR="00431CF1" w:rsidRDefault="00431CF1" w:rsidP="00431CF1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BC2D25" w:rsidRPr="00D7123E" w:rsidRDefault="00BC2D25" w:rsidP="00431CF1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431CF1" w:rsidRPr="00D7123E" w:rsidRDefault="00431CF1" w:rsidP="00431CF1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 OBČINSKI REDAR</w:t>
      </w:r>
    </w:p>
    <w:p w:rsidR="00431CF1" w:rsidRPr="00D7123E" w:rsidRDefault="00431CF1" w:rsidP="00431CF1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431CF1" w:rsidRPr="009642D5" w:rsidRDefault="00431CF1" w:rsidP="00431CF1">
      <w:pPr>
        <w:pStyle w:val="Brezrazmikov"/>
        <w:jc w:val="center"/>
        <w:rPr>
          <w:rFonts w:ascii="Cambria" w:hAnsi="Cambria"/>
          <w:b/>
          <w:lang w:val="sl-SI"/>
        </w:rPr>
      </w:pPr>
    </w:p>
    <w:p w:rsidR="00431CF1" w:rsidRPr="009642D5" w:rsidRDefault="00431CF1" w:rsidP="00431CF1">
      <w:pPr>
        <w:pStyle w:val="Brezrazmikov"/>
        <w:jc w:val="center"/>
        <w:rPr>
          <w:rFonts w:ascii="Cambria" w:hAnsi="Cambria"/>
          <w:b/>
          <w:lang w:val="sl-SI"/>
        </w:rPr>
      </w:pPr>
    </w:p>
    <w:p w:rsidR="00431CF1" w:rsidRPr="00C4375E" w:rsidRDefault="00431CF1" w:rsidP="00431CF1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431CF1" w:rsidRPr="009642D5" w:rsidRDefault="00431CF1" w:rsidP="00431CF1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42"/>
        <w:gridCol w:w="18"/>
      </w:tblGrid>
      <w:tr w:rsidR="00431CF1" w:rsidRPr="009642D5" w:rsidTr="00BC2D2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431CF1" w:rsidRPr="009642D5" w:rsidTr="00BC2D2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431CF1" w:rsidRPr="009642D5" w:rsidTr="00BC2D2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431CF1" w:rsidRPr="009642D5" w:rsidTr="00BC2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431CF1" w:rsidRPr="00AD27AB" w:rsidRDefault="00431CF1" w:rsidP="00431CF1">
      <w:pPr>
        <w:spacing w:before="60" w:after="60"/>
        <w:rPr>
          <w:rFonts w:ascii="Cambria" w:hAnsi="Cambria" w:cs="Calibri"/>
          <w:sz w:val="12"/>
          <w:szCs w:val="1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0"/>
      </w:tblGrid>
      <w:tr w:rsidR="00431CF1" w:rsidRPr="009642D5" w:rsidTr="00AD27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31CF1" w:rsidRPr="009642D5" w:rsidTr="00AD27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31CF1" w:rsidRPr="007D54C3" w:rsidTr="00AD27AB">
        <w:trPr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1" w:rsidRPr="007D54C3" w:rsidRDefault="00431CF1" w:rsidP="00431CF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AD27AB" w:rsidRDefault="00AD27AB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431CF1" w:rsidRPr="009642D5" w:rsidRDefault="00431CF1" w:rsidP="00431CF1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431CF1" w:rsidRPr="009642D5" w:rsidRDefault="00431CF1" w:rsidP="00431CF1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431CF1" w:rsidRPr="009642D5" w:rsidTr="00BC2D2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431CF1" w:rsidRPr="00400CDF" w:rsidTr="00BC2D2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31CF1" w:rsidRPr="00400CDF" w:rsidTr="00BC2D2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31CF1" w:rsidRPr="00400CDF" w:rsidTr="00BC2D2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31CF1" w:rsidRPr="00400CDF" w:rsidTr="00BC2D2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31CF1" w:rsidRPr="00400CDF" w:rsidTr="00BC2D2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31CF1" w:rsidRPr="00400CDF" w:rsidRDefault="00431CF1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431CF1" w:rsidRPr="009642D5" w:rsidRDefault="00431CF1" w:rsidP="00431CF1">
      <w:pPr>
        <w:spacing w:before="0" w:after="0" w:line="240" w:lineRule="auto"/>
        <w:rPr>
          <w:rFonts w:ascii="Cambria" w:hAnsi="Cambria"/>
          <w:lang w:val="sl-SI"/>
        </w:rPr>
      </w:pPr>
    </w:p>
    <w:p w:rsidR="00431CF1" w:rsidRPr="00AA10E9" w:rsidRDefault="00431CF1" w:rsidP="00431CF1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431CF1" w:rsidRPr="00AA10E9" w:rsidTr="00F011A9">
        <w:trPr>
          <w:trHeight w:val="416"/>
        </w:trPr>
        <w:tc>
          <w:tcPr>
            <w:tcW w:w="0" w:type="auto"/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431CF1" w:rsidRPr="00AA10E9" w:rsidTr="00F011A9">
        <w:trPr>
          <w:trHeight w:val="462"/>
        </w:trPr>
        <w:tc>
          <w:tcPr>
            <w:tcW w:w="0" w:type="auto"/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431CF1" w:rsidRPr="00AA10E9" w:rsidTr="00F011A9">
        <w:trPr>
          <w:trHeight w:val="709"/>
        </w:trPr>
        <w:tc>
          <w:tcPr>
            <w:tcW w:w="0" w:type="auto"/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431CF1" w:rsidRPr="00AA10E9" w:rsidRDefault="00431CF1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431CF1" w:rsidRPr="009642D5" w:rsidRDefault="00431CF1" w:rsidP="00431CF1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431CF1" w:rsidRPr="009642D5" w:rsidRDefault="00431CF1" w:rsidP="00431CF1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1CF1" w:rsidRPr="009642D5" w:rsidTr="00BC2D25"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431CF1" w:rsidRPr="009642D5" w:rsidTr="00BC2D25">
        <w:trPr>
          <w:cantSplit/>
        </w:trPr>
        <w:tc>
          <w:tcPr>
            <w:tcW w:w="4962" w:type="dxa"/>
            <w:vMerge w:val="restart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431CF1" w:rsidRPr="009642D5" w:rsidTr="00BC2D25">
        <w:trPr>
          <w:cantSplit/>
          <w:trHeight w:val="1030"/>
        </w:trPr>
        <w:tc>
          <w:tcPr>
            <w:tcW w:w="4962" w:type="dxa"/>
            <w:vMerge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431CF1" w:rsidRPr="009642D5" w:rsidTr="00BC2D25">
        <w:trPr>
          <w:trHeight w:val="315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431CF1" w:rsidRPr="009642D5" w:rsidTr="00BC2D25">
        <w:trPr>
          <w:trHeight w:val="315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431CF1" w:rsidRPr="009642D5" w:rsidTr="00BC2D25">
        <w:trPr>
          <w:trHeight w:val="1158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31CF1" w:rsidRPr="009642D5" w:rsidTr="00BC2D25">
        <w:trPr>
          <w:trHeight w:val="448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31CF1" w:rsidRPr="009642D5" w:rsidTr="00BC2D25">
        <w:tc>
          <w:tcPr>
            <w:tcW w:w="9360" w:type="dxa"/>
            <w:gridSpan w:val="2"/>
          </w:tcPr>
          <w:p w:rsidR="00BC2D25" w:rsidRDefault="00BC2D25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BC2D25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BC2D25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431CF1" w:rsidRPr="009642D5" w:rsidTr="00BC2D25">
        <w:trPr>
          <w:cantSplit/>
        </w:trPr>
        <w:tc>
          <w:tcPr>
            <w:tcW w:w="4962" w:type="dxa"/>
            <w:vMerge w:val="restart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431CF1" w:rsidRPr="009642D5" w:rsidTr="00BC2D25">
        <w:trPr>
          <w:cantSplit/>
          <w:trHeight w:val="898"/>
        </w:trPr>
        <w:tc>
          <w:tcPr>
            <w:tcW w:w="4962" w:type="dxa"/>
            <w:vMerge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431CF1" w:rsidRPr="009642D5" w:rsidTr="00BC2D25">
        <w:trPr>
          <w:trHeight w:val="315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431CF1" w:rsidRPr="009642D5" w:rsidTr="00BC2D25">
        <w:trPr>
          <w:trHeight w:val="315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431CF1" w:rsidRPr="009642D5" w:rsidTr="00BC2D25">
        <w:trPr>
          <w:trHeight w:val="612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31CF1" w:rsidRPr="009642D5" w:rsidTr="00BC2D25">
        <w:trPr>
          <w:trHeight w:val="612"/>
        </w:trPr>
        <w:tc>
          <w:tcPr>
            <w:tcW w:w="9360" w:type="dxa"/>
            <w:gridSpan w:val="2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431CF1" w:rsidRPr="009642D5" w:rsidRDefault="00431CF1" w:rsidP="00431CF1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431CF1" w:rsidRPr="009642D5" w:rsidRDefault="00431CF1" w:rsidP="00431CF1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431CF1" w:rsidRPr="009642D5" w:rsidRDefault="00431CF1" w:rsidP="00431CF1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431CF1" w:rsidRDefault="00431CF1" w:rsidP="00431CF1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431CF1" w:rsidRPr="009642D5" w:rsidRDefault="00431CF1" w:rsidP="00431CF1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431CF1" w:rsidRPr="009642D5" w:rsidTr="00BC2D2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431CF1" w:rsidRPr="009642D5" w:rsidRDefault="00431CF1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431CF1" w:rsidRPr="009642D5" w:rsidRDefault="00431CF1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431CF1" w:rsidRPr="009642D5" w:rsidRDefault="00431CF1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431CF1" w:rsidRPr="009642D5" w:rsidTr="00BC2D2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431CF1" w:rsidRPr="009642D5" w:rsidRDefault="00431CF1" w:rsidP="00F011A9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31CF1" w:rsidRPr="009642D5" w:rsidRDefault="00431CF1" w:rsidP="00F011A9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31CF1" w:rsidRPr="009642D5" w:rsidTr="00BC2D2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431CF1" w:rsidRPr="009642D5" w:rsidRDefault="00431CF1" w:rsidP="00F011A9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431CF1" w:rsidRPr="009642D5" w:rsidRDefault="00431CF1" w:rsidP="00431CF1">
      <w:pPr>
        <w:rPr>
          <w:rFonts w:ascii="Cambria" w:hAnsi="Cambria" w:cs="Calibri"/>
          <w:b/>
          <w:sz w:val="8"/>
          <w:szCs w:val="8"/>
          <w:lang w:val="sl-SI"/>
        </w:rPr>
      </w:pPr>
    </w:p>
    <w:p w:rsidR="00431CF1" w:rsidRPr="009642D5" w:rsidRDefault="00431CF1" w:rsidP="00431CF1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431CF1" w:rsidRPr="009642D5" w:rsidRDefault="00431CF1" w:rsidP="00431CF1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>in usposabljanja</w:t>
      </w:r>
      <w:r w:rsidRPr="009642D5">
        <w:rPr>
          <w:rFonts w:ascii="Cambria" w:hAnsi="Cambria"/>
          <w:lang w:val="sl-SI"/>
        </w:rPr>
        <w:t>, po potrebi dodajte polja.</w:t>
      </w:r>
    </w:p>
    <w:p w:rsidR="00431CF1" w:rsidRPr="009642D5" w:rsidRDefault="00431CF1" w:rsidP="00431CF1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CD133A" w:rsidRPr="009642D5" w:rsidTr="00CD133A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CD133A" w:rsidRPr="009642D5" w:rsidRDefault="00CD133A" w:rsidP="00CD13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  <w:r>
              <w:rPr>
                <w:rFonts w:ascii="Cambria" w:hAnsi="Cambria"/>
                <w:b/>
                <w:lang w:val="sl-SI"/>
              </w:rPr>
              <w:t xml:space="preserve"> opravljenega izpita oz. usposabljanja</w:t>
            </w:r>
          </w:p>
        </w:tc>
      </w:tr>
      <w:tr w:rsidR="00CD133A" w:rsidRPr="009642D5" w:rsidTr="00CD133A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400CDF" w:rsidRDefault="00CD133A" w:rsidP="00CD133A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CD133A" w:rsidRDefault="00CD133A" w:rsidP="00CD13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P</w:t>
            </w:r>
            <w:r w:rsidRPr="00CD133A">
              <w:rPr>
                <w:rFonts w:ascii="Cambria" w:hAnsi="Cambria"/>
                <w:i w:val="0"/>
                <w:color w:val="auto"/>
                <w:lang w:val="sl-SI"/>
              </w:rPr>
              <w:t>reizkus znanja za opravljanje nalog občinskega redarstva in za uporabo pooblastil občinskega redarja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(obvezni pogoj)</w:t>
            </w:r>
          </w:p>
        </w:tc>
        <w:tc>
          <w:tcPr>
            <w:tcW w:w="1843" w:type="dxa"/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D133A" w:rsidRPr="009642D5" w:rsidTr="00CD133A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400CDF" w:rsidRDefault="00CD133A" w:rsidP="00CD133A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CD133A" w:rsidRDefault="00CD133A" w:rsidP="00CD13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O</w:t>
            </w:r>
            <w:r w:rsidRPr="00CD133A">
              <w:rPr>
                <w:rFonts w:ascii="Cambria" w:hAnsi="Cambria"/>
                <w:i w:val="0"/>
                <w:color w:val="auto"/>
                <w:lang w:val="sl-SI"/>
              </w:rPr>
              <w:t>bvezno usposabljanje za imenovanje v naziv</w:t>
            </w:r>
          </w:p>
        </w:tc>
        <w:tc>
          <w:tcPr>
            <w:tcW w:w="1843" w:type="dxa"/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D133A" w:rsidRPr="009642D5" w:rsidTr="00CD13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400CDF" w:rsidRDefault="00CD133A" w:rsidP="00CD133A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D133A" w:rsidRPr="009642D5" w:rsidTr="00CD13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400CDF" w:rsidRDefault="00CD133A" w:rsidP="00CD133A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400CDF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4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33A" w:rsidRPr="009642D5" w:rsidRDefault="00CD133A" w:rsidP="00CD13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431CF1" w:rsidRPr="009642D5" w:rsidRDefault="00431CF1" w:rsidP="00431CF1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431CF1" w:rsidRPr="009642D5" w:rsidRDefault="00431CF1" w:rsidP="00431CF1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 w:rsidR="003A7359"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431CF1" w:rsidRPr="009642D5" w:rsidRDefault="00431CF1" w:rsidP="00431CF1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F1" w:rsidRPr="009642D5" w:rsidTr="00BC2D25">
        <w:tc>
          <w:tcPr>
            <w:tcW w:w="5220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431CF1" w:rsidRPr="009642D5" w:rsidTr="00BC2D25">
        <w:tc>
          <w:tcPr>
            <w:tcW w:w="5220" w:type="dxa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431CF1" w:rsidRPr="009642D5" w:rsidTr="00BC2D25">
        <w:tc>
          <w:tcPr>
            <w:tcW w:w="5220" w:type="dxa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431CF1" w:rsidRPr="009642D5" w:rsidTr="00BC2D25">
        <w:tc>
          <w:tcPr>
            <w:tcW w:w="5220" w:type="dxa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431CF1" w:rsidRPr="009642D5" w:rsidRDefault="00431CF1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431CF1" w:rsidRDefault="00431CF1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A7359" w:rsidRDefault="003A7359" w:rsidP="003A7359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3A7359" w:rsidRPr="00E07847" w:rsidRDefault="003A7359" w:rsidP="003A7359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3A7359" w:rsidRPr="00E07847" w:rsidTr="003A7359">
        <w:tc>
          <w:tcPr>
            <w:tcW w:w="6673" w:type="dxa"/>
          </w:tcPr>
          <w:p w:rsidR="003A7359" w:rsidRPr="00E07847" w:rsidRDefault="003A7359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</w:t>
            </w:r>
            <w:r w:rsidR="00400CDF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(obvezni pogoj)</w:t>
            </w:r>
            <w:bookmarkStart w:id="0" w:name="_GoBack"/>
            <w:bookmarkEnd w:id="0"/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3A7359" w:rsidRPr="00E07847" w:rsidRDefault="003A7359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3A7359" w:rsidRPr="009642D5" w:rsidTr="003A7359">
        <w:tc>
          <w:tcPr>
            <w:tcW w:w="6673" w:type="dxa"/>
          </w:tcPr>
          <w:p w:rsidR="003A7359" w:rsidRPr="00E07847" w:rsidRDefault="003A7359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3A7359" w:rsidRPr="00E07847" w:rsidRDefault="003A7359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3A7359" w:rsidRPr="009642D5" w:rsidTr="003A7359">
        <w:tc>
          <w:tcPr>
            <w:tcW w:w="9367" w:type="dxa"/>
            <w:gridSpan w:val="2"/>
          </w:tcPr>
          <w:p w:rsidR="003A7359" w:rsidRPr="009642D5" w:rsidRDefault="003A7359" w:rsidP="00F011A9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3A7359" w:rsidRDefault="003A7359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A7359" w:rsidRPr="009642D5" w:rsidRDefault="003A7359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431CF1" w:rsidRPr="009642D5" w:rsidRDefault="00431CF1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431CF1" w:rsidRPr="009642D5" w:rsidRDefault="00431CF1" w:rsidP="00431CF1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431CF1" w:rsidRPr="009642D5" w:rsidRDefault="00431CF1" w:rsidP="00431CF1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31CF1" w:rsidRPr="009642D5" w:rsidRDefault="00431CF1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431CF1" w:rsidRPr="009642D5" w:rsidRDefault="00431CF1" w:rsidP="00431CF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D27AB" w:rsidRPr="009642D5" w:rsidTr="00BC2D25">
        <w:tc>
          <w:tcPr>
            <w:tcW w:w="9356" w:type="dxa"/>
          </w:tcPr>
          <w:p w:rsidR="00AD27AB" w:rsidRPr="009642D5" w:rsidRDefault="00AD27AB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D27AB" w:rsidRPr="009642D5" w:rsidTr="00BC2D25">
        <w:tc>
          <w:tcPr>
            <w:tcW w:w="9356" w:type="dxa"/>
          </w:tcPr>
          <w:p w:rsidR="00AD27AB" w:rsidRPr="009642D5" w:rsidRDefault="00AD27AB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D27AB" w:rsidRPr="009642D5" w:rsidTr="00BC2D25">
        <w:tc>
          <w:tcPr>
            <w:tcW w:w="9356" w:type="dxa"/>
          </w:tcPr>
          <w:p w:rsidR="00AD27AB" w:rsidRPr="009642D5" w:rsidRDefault="00AD27AB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31CF1" w:rsidRPr="009642D5" w:rsidTr="00BC2D25">
        <w:tc>
          <w:tcPr>
            <w:tcW w:w="9356" w:type="dxa"/>
          </w:tcPr>
          <w:p w:rsidR="00431CF1" w:rsidRPr="009642D5" w:rsidRDefault="00431CF1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431CF1" w:rsidRPr="009642D5" w:rsidRDefault="00431CF1" w:rsidP="00431CF1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438D0" w:rsidRDefault="00D438D0" w:rsidP="00AD27AB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AD27AB" w:rsidRPr="00443DE6" w:rsidRDefault="00AD27AB" w:rsidP="00AD27AB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AD27AB" w:rsidRPr="00443DE6" w:rsidRDefault="00AD27AB" w:rsidP="00AD27AB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AD27AB" w:rsidRPr="00443DE6" w:rsidRDefault="00AD27AB" w:rsidP="00AD27AB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 xml:space="preserve">OBČINSKI REDAR </w:t>
      </w:r>
    </w:p>
    <w:p w:rsidR="00AD27AB" w:rsidRPr="00443DE6" w:rsidRDefault="00AD27AB" w:rsidP="00AD27AB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</w:t>
      </w:r>
      <w:proofErr w:type="spellEnd"/>
      <w:r w:rsidRPr="00151796">
        <w:rPr>
          <w:rFonts w:ascii="Cambria" w:hAnsi="Cambria"/>
          <w:lang w:val="sl-SI"/>
        </w:rPr>
        <w:t>'</w:t>
      </w:r>
      <w:proofErr w:type="spellStart"/>
      <w:r w:rsidRPr="00151796">
        <w:rPr>
          <w:rFonts w:ascii="Cambria" w:hAnsi="Cambria"/>
          <w:lang w:val="sl-SI"/>
        </w:rPr>
        <w:t>Istria</w:t>
      </w:r>
      <w:proofErr w:type="spellEnd"/>
    </w:p>
    <w:p w:rsidR="00AD27AB" w:rsidRPr="009642D5" w:rsidRDefault="00AD27AB" w:rsidP="00AD27AB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AD27AB" w:rsidRPr="009642D5" w:rsidTr="00F011A9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D27AB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D27AB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D27AB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D27AB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D27AB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7AB" w:rsidRPr="009642D5" w:rsidRDefault="00AD27AB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AD27AB" w:rsidRPr="009642D5" w:rsidRDefault="00AD27AB" w:rsidP="00AD27AB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AD27AB" w:rsidRPr="009642D5" w:rsidRDefault="00AD27AB" w:rsidP="00AD27AB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AD27AB" w:rsidRPr="009642D5" w:rsidRDefault="00AD27AB" w:rsidP="00AD27AB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AD27AB" w:rsidRDefault="00AD27AB" w:rsidP="00AD27AB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AD27AB" w:rsidRPr="00443DE6" w:rsidRDefault="00AD27AB" w:rsidP="00AD27AB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proofErr w:type="gramStart"/>
      <w:r>
        <w:rPr>
          <w:rFonts w:ascii="Cambria" w:hAnsi="Cambria" w:cs="Arial"/>
          <w:color w:val="auto"/>
          <w:lang w:val="sl-SI"/>
        </w:rPr>
        <w:t>ugotavljalo</w:t>
      </w:r>
      <w:proofErr w:type="gramEnd"/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AD27AB" w:rsidRPr="009642D5" w:rsidRDefault="00AD27AB" w:rsidP="00AD27AB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AD27AB" w:rsidRPr="009642D5" w:rsidRDefault="00AD27AB" w:rsidP="00AD27AB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AD27AB" w:rsidRPr="009642D5" w:rsidRDefault="00AD27AB" w:rsidP="00AD27AB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AD27AB" w:rsidRPr="009642D5" w:rsidRDefault="00AD27AB" w:rsidP="00AD27AB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AD27AB" w:rsidRPr="009642D5" w:rsidRDefault="00AD27AB" w:rsidP="00AD27AB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AD27AB" w:rsidRPr="009642D5" w:rsidRDefault="00AD27AB" w:rsidP="00AD27AB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AD27AB" w:rsidRPr="009642D5" w:rsidRDefault="00AD27AB" w:rsidP="00AD27AB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AD27AB" w:rsidRPr="009642D5" w:rsidRDefault="00AD27AB" w:rsidP="00AD27AB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AD27AB" w:rsidRPr="00443DE6" w:rsidRDefault="00AD27AB" w:rsidP="00431CF1">
      <w:pPr>
        <w:rPr>
          <w:lang w:val="sl-SI"/>
        </w:rPr>
      </w:pPr>
    </w:p>
    <w:sectPr w:rsidR="00AD27AB" w:rsidRPr="00443D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0CDF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400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C367E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DF" w:rsidRPr="00400CDF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400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0CDF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400CD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F1"/>
    <w:rsid w:val="00003C48"/>
    <w:rsid w:val="000D3130"/>
    <w:rsid w:val="00147840"/>
    <w:rsid w:val="002441A6"/>
    <w:rsid w:val="0036713C"/>
    <w:rsid w:val="00374793"/>
    <w:rsid w:val="003A7359"/>
    <w:rsid w:val="00400CDF"/>
    <w:rsid w:val="00431CF1"/>
    <w:rsid w:val="004D1B54"/>
    <w:rsid w:val="006C23F2"/>
    <w:rsid w:val="00802A1E"/>
    <w:rsid w:val="00862772"/>
    <w:rsid w:val="00A424AC"/>
    <w:rsid w:val="00AD27AB"/>
    <w:rsid w:val="00BC2D25"/>
    <w:rsid w:val="00BE575D"/>
    <w:rsid w:val="00C27A6B"/>
    <w:rsid w:val="00C367EC"/>
    <w:rsid w:val="00CD133A"/>
    <w:rsid w:val="00D438D0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0984"/>
  <w15:chartTrackingRefBased/>
  <w15:docId w15:val="{AD4924BC-9172-42D1-96EA-BA1DF56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1CF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31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431CF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431C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431CF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431C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1CF1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D5B9E6-1709-441A-AEF1-3D403E41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7</cp:revision>
  <dcterms:created xsi:type="dcterms:W3CDTF">2022-06-01T11:29:00Z</dcterms:created>
  <dcterms:modified xsi:type="dcterms:W3CDTF">2022-06-01T14:11:00Z</dcterms:modified>
</cp:coreProperties>
</file>