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DF" w:rsidRPr="00FF7FB4" w:rsidRDefault="005232DF" w:rsidP="005232DF">
      <w:pPr>
        <w:spacing w:before="0" w:after="0"/>
        <w:rPr>
          <w:rFonts w:ascii="Cambria" w:hAnsi="Cambria" w:cs="Arial"/>
          <w:sz w:val="22"/>
          <w:szCs w:val="22"/>
          <w:lang w:val="sl-SI"/>
        </w:rPr>
      </w:pPr>
      <w:r w:rsidRPr="00FF7FB4">
        <w:rPr>
          <w:rFonts w:ascii="Cambria" w:hAnsi="Cambria" w:cs="Arial"/>
          <w:sz w:val="22"/>
          <w:szCs w:val="22"/>
          <w:lang w:val="sl-SI"/>
        </w:rPr>
        <w:t xml:space="preserve">Številka: </w:t>
      </w:r>
      <w:r w:rsidR="003404C4">
        <w:rPr>
          <w:rFonts w:ascii="Cambria" w:hAnsi="Cambria" w:cs="Arial"/>
          <w:sz w:val="22"/>
          <w:szCs w:val="22"/>
          <w:lang w:val="sl-SI"/>
        </w:rPr>
        <w:t>1</w:t>
      </w:r>
      <w:r w:rsidR="00C43B18">
        <w:rPr>
          <w:rFonts w:ascii="Cambria" w:hAnsi="Cambria" w:cs="Arial"/>
          <w:sz w:val="22"/>
          <w:szCs w:val="22"/>
          <w:lang w:val="sl-SI"/>
        </w:rPr>
        <w:t>10-40/</w:t>
      </w:r>
      <w:r w:rsidR="003404C4">
        <w:rPr>
          <w:rFonts w:ascii="Cambria" w:hAnsi="Cambria" w:cs="Arial"/>
          <w:sz w:val="22"/>
          <w:szCs w:val="22"/>
          <w:lang w:val="sl-SI"/>
        </w:rPr>
        <w:t>2022</w:t>
      </w:r>
    </w:p>
    <w:p w:rsidR="005232DF" w:rsidRPr="00D75677" w:rsidRDefault="005232DF" w:rsidP="005232DF">
      <w:pPr>
        <w:pStyle w:val="Brezrazmikov"/>
        <w:rPr>
          <w:rFonts w:ascii="Cambria" w:hAnsi="Cambria"/>
          <w:lang w:val="sl-SI"/>
        </w:rPr>
      </w:pPr>
    </w:p>
    <w:p w:rsidR="005232DF" w:rsidRDefault="005232DF" w:rsidP="005232DF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>
        <w:rPr>
          <w:rFonts w:ascii="Cambria" w:hAnsi="Cambria"/>
          <w:sz w:val="22"/>
          <w:szCs w:val="22"/>
          <w:lang w:val="sl-SI"/>
        </w:rPr>
        <w:t xml:space="preserve">PRIJAVA NA JAVNI NATEČAJ ZA </w:t>
      </w:r>
      <w:r w:rsidRPr="003404C4">
        <w:rPr>
          <w:rFonts w:ascii="Cambria" w:hAnsi="Cambria"/>
          <w:sz w:val="22"/>
          <w:szCs w:val="22"/>
          <w:lang w:val="sl-SI"/>
        </w:rPr>
        <w:t>POLOŽAJNO</w:t>
      </w:r>
      <w:r w:rsidRPr="00D7123E">
        <w:rPr>
          <w:rFonts w:ascii="Cambria" w:hAnsi="Cambria"/>
          <w:sz w:val="22"/>
          <w:szCs w:val="22"/>
          <w:lang w:val="sl-SI"/>
        </w:rPr>
        <w:t xml:space="preserve"> DELOVNO MESTO:</w:t>
      </w:r>
    </w:p>
    <w:p w:rsidR="005232DF" w:rsidRPr="00D7123E" w:rsidRDefault="005232DF" w:rsidP="005232DF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</w:p>
    <w:p w:rsidR="005232DF" w:rsidRDefault="005232DF" w:rsidP="005232DF">
      <w:pPr>
        <w:shd w:val="clear" w:color="auto" w:fill="FFFFFF"/>
        <w:spacing w:before="0" w:after="0" w:line="252" w:lineRule="exact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PODSEKRETAR</w:t>
      </w:r>
      <w:r w:rsidRPr="00780BF6">
        <w:rPr>
          <w:rFonts w:ascii="Cambria" w:hAnsi="Cambria"/>
          <w:b/>
          <w:bCs/>
          <w:sz w:val="22"/>
          <w:szCs w:val="22"/>
        </w:rPr>
        <w:t xml:space="preserve"> – VODJA MEDOBČINSKE </w:t>
      </w:r>
      <w:r>
        <w:rPr>
          <w:rFonts w:ascii="Cambria" w:hAnsi="Cambria"/>
          <w:b/>
          <w:bCs/>
          <w:sz w:val="22"/>
          <w:szCs w:val="22"/>
        </w:rPr>
        <w:t xml:space="preserve">UPRAVE ISTRA </w:t>
      </w:r>
    </w:p>
    <w:p w:rsidR="005232DF" w:rsidRPr="00D7123E" w:rsidRDefault="005232DF" w:rsidP="005232DF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D7123E">
        <w:rPr>
          <w:rFonts w:ascii="Cambria" w:hAnsi="Cambria"/>
          <w:sz w:val="22"/>
          <w:szCs w:val="22"/>
          <w:lang w:val="sl-SI"/>
        </w:rPr>
        <w:t xml:space="preserve">v </w:t>
      </w:r>
      <w:proofErr w:type="spellStart"/>
      <w:r w:rsidRPr="00E07847">
        <w:rPr>
          <w:rFonts w:ascii="Cambria" w:hAnsi="Cambria"/>
          <w:bCs/>
          <w:sz w:val="22"/>
          <w:szCs w:val="22"/>
        </w:rPr>
        <w:t>Medobčinski</w:t>
      </w:r>
      <w:proofErr w:type="spellEnd"/>
      <w:r w:rsidRPr="00E07847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E07847">
        <w:rPr>
          <w:rFonts w:ascii="Cambria" w:hAnsi="Cambria"/>
          <w:bCs/>
          <w:sz w:val="22"/>
          <w:szCs w:val="22"/>
        </w:rPr>
        <w:t>upravi</w:t>
      </w:r>
      <w:proofErr w:type="spellEnd"/>
      <w:r w:rsidRPr="00E07847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E07847">
        <w:rPr>
          <w:rFonts w:ascii="Cambria" w:hAnsi="Cambria"/>
          <w:bCs/>
          <w:sz w:val="22"/>
          <w:szCs w:val="22"/>
        </w:rPr>
        <w:t>Istre</w:t>
      </w:r>
      <w:proofErr w:type="spellEnd"/>
      <w:r>
        <w:rPr>
          <w:rFonts w:ascii="Cambria" w:hAnsi="Cambria"/>
          <w:bCs/>
          <w:sz w:val="22"/>
          <w:szCs w:val="22"/>
        </w:rPr>
        <w:t xml:space="preserve"> - </w:t>
      </w:r>
      <w:proofErr w:type="spellStart"/>
      <w:r w:rsidRPr="00B835CE">
        <w:rPr>
          <w:rFonts w:ascii="Cambria" w:hAnsi="Cambria"/>
          <w:bCs/>
          <w:sz w:val="22"/>
          <w:szCs w:val="22"/>
        </w:rPr>
        <w:t>Amministrazione</w:t>
      </w:r>
      <w:proofErr w:type="spellEnd"/>
      <w:r w:rsidRPr="00B835C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B835CE">
        <w:rPr>
          <w:rFonts w:ascii="Cambria" w:hAnsi="Cambria"/>
          <w:bCs/>
          <w:sz w:val="22"/>
          <w:szCs w:val="22"/>
        </w:rPr>
        <w:t>intercomunale</w:t>
      </w:r>
      <w:proofErr w:type="spellEnd"/>
      <w:r w:rsidRPr="00B835C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B835CE">
        <w:rPr>
          <w:rFonts w:ascii="Cambria" w:hAnsi="Cambria"/>
          <w:bCs/>
          <w:sz w:val="22"/>
          <w:szCs w:val="22"/>
        </w:rPr>
        <w:t>dell'Istria</w:t>
      </w:r>
      <w:proofErr w:type="spellEnd"/>
    </w:p>
    <w:p w:rsidR="005232DF" w:rsidRPr="009642D5" w:rsidRDefault="005232DF" w:rsidP="005232DF">
      <w:pPr>
        <w:pStyle w:val="Brezrazmikov"/>
        <w:jc w:val="center"/>
        <w:rPr>
          <w:rFonts w:ascii="Cambria" w:hAnsi="Cambria"/>
          <w:b/>
          <w:lang w:val="sl-SI"/>
        </w:rPr>
      </w:pPr>
    </w:p>
    <w:p w:rsidR="005232DF" w:rsidRPr="00C4375E" w:rsidRDefault="005232DF" w:rsidP="005232DF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C4375E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5232DF" w:rsidRPr="009642D5" w:rsidRDefault="005232DF" w:rsidP="005232DF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32DF" w:rsidRPr="009642D5" w:rsidTr="00D15894">
        <w:tc>
          <w:tcPr>
            <w:tcW w:w="2700" w:type="dxa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5232DF" w:rsidRPr="009642D5" w:rsidTr="00D15894">
        <w:tc>
          <w:tcPr>
            <w:tcW w:w="2700" w:type="dxa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5232DF" w:rsidRPr="009642D5" w:rsidTr="00D15894">
        <w:tc>
          <w:tcPr>
            <w:tcW w:w="2700" w:type="dxa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5232DF" w:rsidRPr="009642D5" w:rsidTr="00D15894">
        <w:tblPrEx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5232DF" w:rsidRPr="009642D5" w:rsidTr="00D15894">
        <w:tc>
          <w:tcPr>
            <w:tcW w:w="2700" w:type="dxa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5232DF" w:rsidRPr="009642D5" w:rsidTr="00D15894">
        <w:tc>
          <w:tcPr>
            <w:tcW w:w="2700" w:type="dxa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5232DF" w:rsidRPr="009642D5" w:rsidTr="00D15894">
        <w:tc>
          <w:tcPr>
            <w:tcW w:w="9360" w:type="dxa"/>
            <w:gridSpan w:val="2"/>
          </w:tcPr>
          <w:p w:rsidR="005232DF" w:rsidRPr="000C700E" w:rsidRDefault="005232DF" w:rsidP="00D15894">
            <w:pPr>
              <w:pStyle w:val="Naslov4"/>
              <w:jc w:val="both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0C700E">
              <w:rPr>
                <w:rFonts w:ascii="Cambria" w:hAnsi="Cambria" w:cs="Tahoma"/>
                <w:i w:val="0"/>
                <w:color w:val="auto"/>
                <w:lang w:val="sl-SI"/>
              </w:rPr>
              <w:t>Soglašam, da se mi dokumenti in informacije v postopku tega javnega natečaja pošiljajo oz. vročajo na zgoraj navedeni elektronski naslov (</w:t>
            </w:r>
            <w:r w:rsidRPr="000C700E">
              <w:rPr>
                <w:rFonts w:ascii="Cambria" w:hAnsi="Cambria" w:cs="Tahoma"/>
                <w:b/>
                <w:i w:val="0"/>
                <w:color w:val="auto"/>
                <w:lang w:val="sl-SI"/>
              </w:rPr>
              <w:t>označite</w:t>
            </w:r>
            <w:r w:rsidRPr="000C700E">
              <w:rPr>
                <w:rFonts w:ascii="Cambria" w:hAnsi="Cambria" w:cs="Tahoma"/>
                <w:i w:val="0"/>
                <w:color w:val="auto"/>
                <w:lang w:val="sl-SI"/>
              </w:rPr>
              <w:t>):</w:t>
            </w:r>
            <w:r w:rsidRPr="000C700E">
              <w:rPr>
                <w:rFonts w:ascii="Cambria" w:hAnsi="Cambria" w:cs="Tahoma"/>
                <w:b/>
                <w:i w:val="0"/>
                <w:color w:val="auto"/>
                <w:lang w:val="sl-SI"/>
              </w:rPr>
              <w:t xml:space="preserve">                             </w:t>
            </w:r>
            <w:r w:rsidRPr="000C700E">
              <w:rPr>
                <w:rFonts w:ascii="Cambria" w:hAnsi="Cambria" w:cs="Tahoma"/>
                <w:i w:val="0"/>
                <w:color w:val="auto"/>
                <w:lang w:val="sl-SI"/>
              </w:rPr>
              <w:t>DA                 NE</w:t>
            </w:r>
            <w:r w:rsidRPr="000C700E">
              <w:rPr>
                <w:rFonts w:ascii="Cambria" w:hAnsi="Cambria" w:cs="Tahoma"/>
                <w:b/>
                <w:i w:val="0"/>
                <w:color w:val="auto"/>
                <w:lang w:val="sl-SI"/>
              </w:rPr>
              <w:t xml:space="preserve">        </w:t>
            </w:r>
          </w:p>
        </w:tc>
      </w:tr>
    </w:tbl>
    <w:p w:rsidR="005232DF" w:rsidRDefault="005232DF" w:rsidP="005232DF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5232DF" w:rsidRDefault="005232DF" w:rsidP="005232DF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5232DF" w:rsidRPr="009642D5" w:rsidRDefault="005232DF" w:rsidP="005232DF">
      <w:pPr>
        <w:pStyle w:val="Brezrazmikov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5232DF" w:rsidRPr="009642D5" w:rsidRDefault="005232DF" w:rsidP="005232DF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5232DF" w:rsidRPr="009642D5" w:rsidTr="00D15894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5232DF" w:rsidRPr="0056560E" w:rsidTr="00D15894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32DF" w:rsidRPr="0056560E" w:rsidRDefault="005232DF" w:rsidP="00D15894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56560E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32DF" w:rsidRPr="0056560E" w:rsidRDefault="005232DF" w:rsidP="00D15894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32DF" w:rsidRPr="0056560E" w:rsidRDefault="005232DF" w:rsidP="00D15894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5232DF" w:rsidRPr="0056560E" w:rsidRDefault="005232DF" w:rsidP="00D15894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5232DF" w:rsidRPr="0056560E" w:rsidRDefault="005232DF" w:rsidP="00D15894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5232DF" w:rsidRPr="0056560E" w:rsidTr="00D15894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32DF" w:rsidRPr="0056560E" w:rsidRDefault="005232DF" w:rsidP="00D15894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56560E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32DF" w:rsidRPr="0056560E" w:rsidRDefault="005232DF" w:rsidP="00D15894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32DF" w:rsidRPr="0056560E" w:rsidRDefault="005232DF" w:rsidP="00D15894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5232DF" w:rsidRPr="0056560E" w:rsidRDefault="005232DF" w:rsidP="00D15894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5232DF" w:rsidRPr="0056560E" w:rsidRDefault="005232DF" w:rsidP="00D15894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5232DF" w:rsidRPr="0056560E" w:rsidTr="00D15894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32DF" w:rsidRPr="0056560E" w:rsidRDefault="005232DF" w:rsidP="00D15894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56560E"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32DF" w:rsidRPr="0056560E" w:rsidRDefault="005232DF" w:rsidP="00D15894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32DF" w:rsidRPr="0056560E" w:rsidRDefault="005232DF" w:rsidP="00D15894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5232DF" w:rsidRPr="0056560E" w:rsidRDefault="005232DF" w:rsidP="00D15894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5232DF" w:rsidRPr="0056560E" w:rsidRDefault="005232DF" w:rsidP="00D15894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5232DF" w:rsidRPr="0056560E" w:rsidTr="00D15894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32DF" w:rsidRPr="0056560E" w:rsidRDefault="005232DF" w:rsidP="00D15894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56560E">
              <w:rPr>
                <w:rFonts w:ascii="Cambria" w:hAnsi="Cambria"/>
                <w:bCs/>
                <w:i w:val="0"/>
                <w:color w:val="auto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32DF" w:rsidRPr="0056560E" w:rsidRDefault="005232DF" w:rsidP="00D15894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32DF" w:rsidRPr="0056560E" w:rsidRDefault="005232DF" w:rsidP="00D15894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5232DF" w:rsidRPr="0056560E" w:rsidRDefault="005232DF" w:rsidP="00D15894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5232DF" w:rsidRPr="0056560E" w:rsidRDefault="005232DF" w:rsidP="00D15894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5232DF" w:rsidRPr="0056560E" w:rsidTr="00D15894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32DF" w:rsidRPr="0056560E" w:rsidRDefault="005232DF" w:rsidP="00D15894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56560E">
              <w:rPr>
                <w:rFonts w:ascii="Cambria" w:hAnsi="Cambria"/>
                <w:bCs/>
                <w:i w:val="0"/>
                <w:color w:val="auto"/>
                <w:lang w:val="sl-SI"/>
              </w:rPr>
              <w:t>5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32DF" w:rsidRPr="0056560E" w:rsidRDefault="005232DF" w:rsidP="00D15894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32DF" w:rsidRPr="0056560E" w:rsidRDefault="005232DF" w:rsidP="00D15894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5232DF" w:rsidRPr="0056560E" w:rsidRDefault="005232DF" w:rsidP="00D15894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5232DF" w:rsidRPr="0056560E" w:rsidRDefault="005232DF" w:rsidP="00D15894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</w:tbl>
    <w:p w:rsidR="005232DF" w:rsidRPr="009642D5" w:rsidRDefault="005232DF" w:rsidP="005232DF">
      <w:pPr>
        <w:spacing w:before="0" w:after="0" w:line="240" w:lineRule="auto"/>
        <w:rPr>
          <w:rFonts w:ascii="Cambria" w:hAnsi="Cambria"/>
          <w:lang w:val="sl-SI"/>
        </w:rPr>
      </w:pPr>
    </w:p>
    <w:p w:rsidR="005232DF" w:rsidRPr="00AA10E9" w:rsidRDefault="005232DF" w:rsidP="005232DF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5232DF" w:rsidRPr="00AA10E9" w:rsidTr="00D15894">
        <w:trPr>
          <w:trHeight w:val="416"/>
        </w:trPr>
        <w:tc>
          <w:tcPr>
            <w:tcW w:w="0" w:type="auto"/>
            <w:shd w:val="clear" w:color="auto" w:fill="auto"/>
          </w:tcPr>
          <w:p w:rsidR="005232DF" w:rsidRPr="00AA10E9" w:rsidRDefault="005232DF" w:rsidP="00D1589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5232DF" w:rsidRPr="00AA10E9" w:rsidRDefault="005232DF" w:rsidP="00D1589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2DF" w:rsidRPr="00AA10E9" w:rsidRDefault="005232DF" w:rsidP="00D1589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5232DF" w:rsidRPr="00AA10E9" w:rsidRDefault="005232DF" w:rsidP="00D1589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5232DF" w:rsidRPr="00AA10E9" w:rsidRDefault="005232DF" w:rsidP="00D1589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5232DF" w:rsidRPr="00AA10E9" w:rsidRDefault="005232DF" w:rsidP="00D1589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5232DF" w:rsidRPr="00AA10E9" w:rsidRDefault="005232DF" w:rsidP="00D1589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5232DF" w:rsidRPr="00AA10E9" w:rsidTr="00D15894">
        <w:trPr>
          <w:trHeight w:val="462"/>
        </w:trPr>
        <w:tc>
          <w:tcPr>
            <w:tcW w:w="0" w:type="auto"/>
            <w:shd w:val="clear" w:color="auto" w:fill="auto"/>
          </w:tcPr>
          <w:p w:rsidR="005232DF" w:rsidRPr="00AA10E9" w:rsidRDefault="005232DF" w:rsidP="00D1589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5232DF" w:rsidRPr="00AA10E9" w:rsidRDefault="005232DF" w:rsidP="00D1589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2DF" w:rsidRPr="00AA10E9" w:rsidRDefault="005232DF" w:rsidP="00D1589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5232DF" w:rsidRPr="00AA10E9" w:rsidRDefault="005232DF" w:rsidP="00D1589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5232DF" w:rsidRPr="00AA10E9" w:rsidRDefault="005232DF" w:rsidP="00D1589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5232DF" w:rsidRPr="00AA10E9" w:rsidRDefault="005232DF" w:rsidP="00D1589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5232DF" w:rsidRPr="00AA10E9" w:rsidTr="00D15894">
        <w:trPr>
          <w:trHeight w:val="709"/>
        </w:trPr>
        <w:tc>
          <w:tcPr>
            <w:tcW w:w="0" w:type="auto"/>
            <w:shd w:val="clear" w:color="auto" w:fill="auto"/>
          </w:tcPr>
          <w:p w:rsidR="005232DF" w:rsidRPr="00AA10E9" w:rsidRDefault="005232DF" w:rsidP="00D1589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5232DF" w:rsidRPr="00AA10E9" w:rsidRDefault="005232DF" w:rsidP="00D1589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5232DF" w:rsidRPr="00AA10E9" w:rsidRDefault="005232DF" w:rsidP="00D1589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5232DF" w:rsidRPr="00AA10E9" w:rsidRDefault="005232DF" w:rsidP="00D1589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5232DF" w:rsidRPr="00AA10E9" w:rsidRDefault="005232DF" w:rsidP="00D1589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5232DF" w:rsidRPr="00AA10E9" w:rsidRDefault="005232DF" w:rsidP="00D1589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2DF" w:rsidRPr="00AA10E9" w:rsidRDefault="005232DF" w:rsidP="00D1589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5232DF" w:rsidRPr="00AA10E9" w:rsidRDefault="005232DF" w:rsidP="00D1589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5232DF" w:rsidRPr="00AA10E9" w:rsidRDefault="005232DF" w:rsidP="00D1589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5232DF" w:rsidRPr="00AA10E9" w:rsidRDefault="005232DF" w:rsidP="00D1589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5232DF" w:rsidRDefault="005232DF" w:rsidP="005232DF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5232DF" w:rsidRPr="009642D5" w:rsidRDefault="005232DF" w:rsidP="005232DF">
      <w:pPr>
        <w:pStyle w:val="Brezrazmikov"/>
        <w:numPr>
          <w:ilvl w:val="0"/>
          <w:numId w:val="7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5232DF" w:rsidRPr="009642D5" w:rsidRDefault="005232DF" w:rsidP="005232DF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32DF" w:rsidRPr="009642D5" w:rsidTr="00D15894">
        <w:tc>
          <w:tcPr>
            <w:tcW w:w="9360" w:type="dxa"/>
            <w:gridSpan w:val="2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5232DF" w:rsidRPr="009642D5" w:rsidTr="00D15894">
        <w:trPr>
          <w:cantSplit/>
        </w:trPr>
        <w:tc>
          <w:tcPr>
            <w:tcW w:w="4962" w:type="dxa"/>
            <w:vMerge w:val="restart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5232DF" w:rsidRPr="009642D5" w:rsidTr="00D15894">
        <w:trPr>
          <w:cantSplit/>
          <w:trHeight w:val="1030"/>
        </w:trPr>
        <w:tc>
          <w:tcPr>
            <w:tcW w:w="4962" w:type="dxa"/>
            <w:vMerge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5232DF" w:rsidRPr="009642D5" w:rsidTr="00D15894">
        <w:trPr>
          <w:trHeight w:val="315"/>
        </w:trPr>
        <w:tc>
          <w:tcPr>
            <w:tcW w:w="9360" w:type="dxa"/>
            <w:gridSpan w:val="2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5232DF" w:rsidRPr="009642D5" w:rsidTr="00D15894">
        <w:trPr>
          <w:trHeight w:val="315"/>
        </w:trPr>
        <w:tc>
          <w:tcPr>
            <w:tcW w:w="9360" w:type="dxa"/>
            <w:gridSpan w:val="2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5232DF" w:rsidRPr="009642D5" w:rsidTr="00D15894">
        <w:trPr>
          <w:trHeight w:val="1158"/>
        </w:trPr>
        <w:tc>
          <w:tcPr>
            <w:tcW w:w="9360" w:type="dxa"/>
            <w:gridSpan w:val="2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5232DF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5232DF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5232DF" w:rsidRPr="009642D5" w:rsidTr="00D15894">
        <w:trPr>
          <w:trHeight w:val="448"/>
        </w:trPr>
        <w:tc>
          <w:tcPr>
            <w:tcW w:w="9360" w:type="dxa"/>
            <w:gridSpan w:val="2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5232DF" w:rsidRPr="009642D5" w:rsidTr="00D15894">
        <w:tc>
          <w:tcPr>
            <w:tcW w:w="9360" w:type="dxa"/>
            <w:gridSpan w:val="2"/>
          </w:tcPr>
          <w:p w:rsidR="005232DF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094A7D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5232DF" w:rsidRPr="009642D5" w:rsidTr="00D15894">
        <w:trPr>
          <w:cantSplit/>
        </w:trPr>
        <w:tc>
          <w:tcPr>
            <w:tcW w:w="4962" w:type="dxa"/>
            <w:vMerge w:val="restart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5232DF" w:rsidRPr="009642D5" w:rsidTr="00D15894">
        <w:trPr>
          <w:cantSplit/>
          <w:trHeight w:val="898"/>
        </w:trPr>
        <w:tc>
          <w:tcPr>
            <w:tcW w:w="4962" w:type="dxa"/>
            <w:vMerge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5232DF" w:rsidRPr="009642D5" w:rsidTr="00D15894">
        <w:trPr>
          <w:trHeight w:val="315"/>
        </w:trPr>
        <w:tc>
          <w:tcPr>
            <w:tcW w:w="9360" w:type="dxa"/>
            <w:gridSpan w:val="2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5232DF" w:rsidRPr="009642D5" w:rsidTr="00D15894">
        <w:trPr>
          <w:trHeight w:val="315"/>
        </w:trPr>
        <w:tc>
          <w:tcPr>
            <w:tcW w:w="9360" w:type="dxa"/>
            <w:gridSpan w:val="2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5232DF" w:rsidRPr="009642D5" w:rsidTr="00D15894">
        <w:trPr>
          <w:trHeight w:val="612"/>
        </w:trPr>
        <w:tc>
          <w:tcPr>
            <w:tcW w:w="9360" w:type="dxa"/>
            <w:gridSpan w:val="2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5232DF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5232DF" w:rsidRPr="009642D5" w:rsidTr="00D15894">
        <w:trPr>
          <w:trHeight w:val="612"/>
        </w:trPr>
        <w:tc>
          <w:tcPr>
            <w:tcW w:w="9360" w:type="dxa"/>
            <w:gridSpan w:val="2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  <w:tr w:rsidR="005D26E0" w:rsidRPr="009642D5" w:rsidTr="005D26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0" w:rsidRDefault="005D26E0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5D26E0" w:rsidRPr="009642D5" w:rsidRDefault="005D26E0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5D26E0">
              <w:rPr>
                <w:rFonts w:ascii="Cambria" w:hAnsi="Cambria"/>
                <w:b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5D26E0" w:rsidRPr="009642D5" w:rsidTr="00D15894">
        <w:trPr>
          <w:cantSplit/>
        </w:trPr>
        <w:tc>
          <w:tcPr>
            <w:tcW w:w="4962" w:type="dxa"/>
            <w:vMerge w:val="restart"/>
          </w:tcPr>
          <w:p w:rsidR="005D26E0" w:rsidRPr="009642D5" w:rsidRDefault="005D26E0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5D26E0" w:rsidRPr="009642D5" w:rsidRDefault="005D26E0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5D26E0" w:rsidRPr="009642D5" w:rsidRDefault="005D26E0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5D26E0" w:rsidRPr="009642D5" w:rsidTr="00D15894">
        <w:trPr>
          <w:cantSplit/>
          <w:trHeight w:val="898"/>
        </w:trPr>
        <w:tc>
          <w:tcPr>
            <w:tcW w:w="4962" w:type="dxa"/>
            <w:vMerge/>
          </w:tcPr>
          <w:p w:rsidR="005D26E0" w:rsidRPr="009642D5" w:rsidRDefault="005D26E0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5D26E0" w:rsidRPr="009642D5" w:rsidRDefault="005D26E0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5D26E0" w:rsidRPr="009642D5" w:rsidRDefault="005D26E0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5D26E0" w:rsidRPr="009642D5" w:rsidRDefault="005D26E0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5D26E0" w:rsidRPr="009642D5" w:rsidTr="00D15894">
        <w:trPr>
          <w:trHeight w:val="315"/>
        </w:trPr>
        <w:tc>
          <w:tcPr>
            <w:tcW w:w="9360" w:type="dxa"/>
            <w:gridSpan w:val="2"/>
          </w:tcPr>
          <w:p w:rsidR="005D26E0" w:rsidRPr="009642D5" w:rsidRDefault="005D26E0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5D26E0" w:rsidRPr="009642D5" w:rsidTr="00D15894">
        <w:trPr>
          <w:trHeight w:val="315"/>
        </w:trPr>
        <w:tc>
          <w:tcPr>
            <w:tcW w:w="9360" w:type="dxa"/>
            <w:gridSpan w:val="2"/>
          </w:tcPr>
          <w:p w:rsidR="005D26E0" w:rsidRPr="009642D5" w:rsidRDefault="005D26E0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5D26E0" w:rsidRPr="009642D5" w:rsidTr="00D15894">
        <w:trPr>
          <w:trHeight w:val="612"/>
        </w:trPr>
        <w:tc>
          <w:tcPr>
            <w:tcW w:w="9360" w:type="dxa"/>
            <w:gridSpan w:val="2"/>
          </w:tcPr>
          <w:p w:rsidR="005D26E0" w:rsidRPr="009642D5" w:rsidRDefault="005D26E0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5D26E0" w:rsidRPr="009642D5" w:rsidRDefault="005D26E0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5D26E0" w:rsidRDefault="005D26E0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5D26E0" w:rsidRPr="009642D5" w:rsidRDefault="005D26E0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5D26E0" w:rsidRPr="009642D5" w:rsidTr="00D15894">
        <w:trPr>
          <w:trHeight w:val="612"/>
        </w:trPr>
        <w:tc>
          <w:tcPr>
            <w:tcW w:w="9360" w:type="dxa"/>
            <w:gridSpan w:val="2"/>
          </w:tcPr>
          <w:p w:rsidR="005D26E0" w:rsidRPr="009642D5" w:rsidRDefault="005D26E0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5232DF" w:rsidRDefault="005232DF" w:rsidP="005232DF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p w:rsidR="005232DF" w:rsidRDefault="005232DF" w:rsidP="005232DF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p w:rsidR="005232DF" w:rsidRPr="005232DF" w:rsidRDefault="005232DF" w:rsidP="005232DF">
      <w:pPr>
        <w:pStyle w:val="Odstavekseznama"/>
        <w:numPr>
          <w:ilvl w:val="0"/>
          <w:numId w:val="7"/>
        </w:numPr>
        <w:spacing w:before="120" w:after="0" w:line="240" w:lineRule="auto"/>
        <w:ind w:right="-567"/>
        <w:jc w:val="both"/>
        <w:rPr>
          <w:rFonts w:ascii="Cambria" w:hAnsi="Cambria"/>
          <w:b/>
          <w:sz w:val="22"/>
          <w:szCs w:val="22"/>
          <w:lang w:val="sl-SI"/>
        </w:rPr>
      </w:pPr>
      <w:r w:rsidRPr="005232DF">
        <w:rPr>
          <w:rFonts w:ascii="Cambria" w:hAnsi="Cambria"/>
          <w:b/>
          <w:sz w:val="22"/>
          <w:szCs w:val="22"/>
          <w:lang w:val="sl-SI"/>
        </w:rPr>
        <w:lastRenderedPageBreak/>
        <w:t>Znanje uradnega jezika</w:t>
      </w:r>
    </w:p>
    <w:p w:rsidR="005232DF" w:rsidRPr="009642D5" w:rsidRDefault="005232DF" w:rsidP="005232DF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5232DF" w:rsidRDefault="005232DF" w:rsidP="005232DF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5232DF" w:rsidRPr="009642D5" w:rsidRDefault="005232DF" w:rsidP="005232DF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5232DF" w:rsidRPr="009642D5" w:rsidTr="00D15894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32DF" w:rsidRPr="009642D5" w:rsidRDefault="005232DF" w:rsidP="00D15894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5232DF" w:rsidRPr="009642D5" w:rsidRDefault="005232DF" w:rsidP="00D15894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32DF" w:rsidRPr="009642D5" w:rsidRDefault="005232DF" w:rsidP="00D15894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5232DF" w:rsidRPr="009642D5" w:rsidRDefault="005232DF" w:rsidP="00D15894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32DF" w:rsidRPr="009642D5" w:rsidRDefault="005232DF" w:rsidP="00D15894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9642D5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9642D5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</w:tcPr>
          <w:p w:rsidR="005232DF" w:rsidRPr="009642D5" w:rsidRDefault="005232DF" w:rsidP="00D15894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5232DF" w:rsidRPr="009642D5" w:rsidTr="005232DF">
        <w:trPr>
          <w:trHeight w:val="72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32DF" w:rsidRPr="009642D5" w:rsidRDefault="005232DF" w:rsidP="00D15894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5232DF" w:rsidRPr="009642D5" w:rsidRDefault="005232DF" w:rsidP="00D15894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5232DF" w:rsidRPr="009642D5" w:rsidRDefault="005232DF" w:rsidP="00D15894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5232DF" w:rsidRPr="009642D5" w:rsidTr="00D15894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32DF" w:rsidRPr="009642D5" w:rsidRDefault="005232DF" w:rsidP="00D15894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5232DF" w:rsidRPr="009642D5" w:rsidRDefault="005232DF" w:rsidP="00D15894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5232DF" w:rsidRPr="009642D5" w:rsidRDefault="005232DF" w:rsidP="005232DF">
      <w:pPr>
        <w:rPr>
          <w:rFonts w:ascii="Cambria" w:hAnsi="Cambria" w:cs="Calibri"/>
          <w:b/>
          <w:sz w:val="8"/>
          <w:szCs w:val="8"/>
          <w:lang w:val="sl-SI"/>
        </w:rPr>
      </w:pPr>
    </w:p>
    <w:p w:rsidR="005232DF" w:rsidRPr="009642D5" w:rsidRDefault="005232DF" w:rsidP="005232DF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t>5.) Funkcionalna znanja:</w:t>
      </w:r>
    </w:p>
    <w:p w:rsidR="005232DF" w:rsidRPr="003404C4" w:rsidRDefault="005232DF" w:rsidP="003860F3">
      <w:pPr>
        <w:pStyle w:val="Brezrazmikov"/>
        <w:numPr>
          <w:ilvl w:val="0"/>
          <w:numId w:val="4"/>
        </w:numPr>
        <w:spacing w:after="120"/>
        <w:ind w:left="357" w:hanging="357"/>
        <w:jc w:val="both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Opravljeni izpiti</w:t>
      </w:r>
      <w:r w:rsidRPr="009642D5">
        <w:rPr>
          <w:rFonts w:ascii="Cambria" w:hAnsi="Cambria"/>
          <w:lang w:val="sl-SI"/>
        </w:rPr>
        <w:t xml:space="preserve"> </w:t>
      </w:r>
      <w:r w:rsidRPr="009642D5">
        <w:rPr>
          <w:rFonts w:ascii="Cambria" w:hAnsi="Cambria"/>
          <w:b/>
          <w:lang w:val="sl-SI"/>
        </w:rPr>
        <w:t xml:space="preserve">in </w:t>
      </w:r>
      <w:r w:rsidRPr="00415EBD">
        <w:rPr>
          <w:rFonts w:ascii="Cambria" w:hAnsi="Cambria"/>
          <w:b/>
          <w:lang w:val="sl-SI"/>
        </w:rPr>
        <w:t>usposabljanja</w:t>
      </w:r>
      <w:r w:rsidR="009C22A3" w:rsidRPr="009C22A3">
        <w:rPr>
          <w:rFonts w:ascii="Cambria" w:hAnsi="Cambria"/>
          <w:lang w:val="sl-SI"/>
        </w:rPr>
        <w:t>,</w:t>
      </w:r>
      <w:r w:rsidRPr="009642D5">
        <w:rPr>
          <w:rFonts w:ascii="Cambria" w:hAnsi="Cambria"/>
          <w:lang w:val="sl-SI"/>
        </w:rPr>
        <w:t xml:space="preserve"> po potrebi dodajte polja.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447"/>
        <w:gridCol w:w="1843"/>
        <w:gridCol w:w="1843"/>
      </w:tblGrid>
      <w:tr w:rsidR="003404C4" w:rsidRPr="009642D5" w:rsidTr="00770642">
        <w:trPr>
          <w:trHeight w:val="4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4C4" w:rsidRPr="009642D5" w:rsidRDefault="003404C4" w:rsidP="0077064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4C4" w:rsidRPr="009642D5" w:rsidRDefault="003404C4" w:rsidP="0077064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43" w:type="dxa"/>
            <w:vAlign w:val="bottom"/>
          </w:tcPr>
          <w:p w:rsidR="003404C4" w:rsidRPr="009642D5" w:rsidRDefault="003404C4" w:rsidP="0077064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>
              <w:rPr>
                <w:rFonts w:ascii="Cambria" w:hAnsi="Cambria"/>
                <w:b/>
                <w:lang w:val="sl-SI"/>
              </w:rPr>
              <w:t>Obkrožite</w:t>
            </w:r>
            <w:proofErr w:type="gramStart"/>
            <w:r>
              <w:rPr>
                <w:rFonts w:ascii="Cambria" w:hAnsi="Cambria"/>
                <w:b/>
                <w:lang w:val="sl-SI"/>
              </w:rPr>
              <w:t xml:space="preserve"> DA</w:t>
            </w:r>
            <w:proofErr w:type="gramEnd"/>
            <w:r>
              <w:rPr>
                <w:rFonts w:ascii="Cambria" w:hAnsi="Cambria"/>
                <w:b/>
                <w:lang w:val="sl-SI"/>
              </w:rPr>
              <w:t>/NE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4C4" w:rsidRPr="009642D5" w:rsidRDefault="003404C4" w:rsidP="002C6FBA">
            <w:pPr>
              <w:pStyle w:val="Brezrazmikov"/>
              <w:jc w:val="center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Datum</w:t>
            </w:r>
            <w:r>
              <w:rPr>
                <w:rFonts w:ascii="Cambria" w:hAnsi="Cambria"/>
                <w:b/>
                <w:lang w:val="sl-SI"/>
              </w:rPr>
              <w:t xml:space="preserve"> opravljenega izpita oz. usposabljanja</w:t>
            </w:r>
          </w:p>
        </w:tc>
      </w:tr>
      <w:tr w:rsidR="003404C4" w:rsidRPr="003404C4" w:rsidTr="00770642">
        <w:trPr>
          <w:trHeight w:val="342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4C4" w:rsidRPr="003404C4" w:rsidRDefault="003404C4" w:rsidP="00770642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4C4" w:rsidRPr="003404C4" w:rsidRDefault="003404C4" w:rsidP="003404C4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i w:val="0"/>
                <w:color w:val="auto"/>
                <w:lang w:val="sl-SI"/>
              </w:rPr>
              <w:t>O</w:t>
            </w:r>
            <w:r w:rsidRPr="003404C4">
              <w:rPr>
                <w:rFonts w:ascii="Cambria" w:hAnsi="Cambria"/>
                <w:i w:val="0"/>
                <w:color w:val="auto"/>
                <w:lang w:val="sl-SI"/>
              </w:rPr>
              <w:t>bvezno usposabljanje za imenovanje v naziv</w:t>
            </w:r>
            <w:r w:rsidRPr="003404C4">
              <w:rPr>
                <w:rFonts w:ascii="Cambria" w:hAnsi="Cambria"/>
                <w:i w:val="0"/>
                <w:color w:val="auto"/>
                <w:lang w:val="sl-SI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3404C4" w:rsidRPr="003404C4" w:rsidRDefault="003404C4" w:rsidP="0077064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    DA              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4C4" w:rsidRPr="003404C4" w:rsidRDefault="003404C4" w:rsidP="0077064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404C4" w:rsidRPr="003404C4" w:rsidTr="003404C4">
        <w:trPr>
          <w:trHeight w:val="293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4C4" w:rsidRPr="003404C4" w:rsidRDefault="003404C4" w:rsidP="00770642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4C4" w:rsidRPr="003404C4" w:rsidRDefault="003404C4" w:rsidP="00770642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i w:val="0"/>
                <w:color w:val="auto"/>
                <w:lang w:val="sl-SI"/>
              </w:rPr>
              <w:t>S</w:t>
            </w:r>
            <w:r w:rsidRPr="003404C4">
              <w:rPr>
                <w:rFonts w:ascii="Cambria" w:hAnsi="Cambria"/>
                <w:i w:val="0"/>
                <w:color w:val="auto"/>
                <w:lang w:val="sl-SI"/>
              </w:rPr>
              <w:t>trokovni izpit iz upravnega postopka</w:t>
            </w:r>
            <w:r w:rsidRPr="003404C4">
              <w:rPr>
                <w:rFonts w:ascii="Cambria" w:hAnsi="Cambria"/>
                <w:i w:val="0"/>
                <w:color w:val="auto"/>
                <w:lang w:val="sl-SI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3404C4" w:rsidRPr="003404C4" w:rsidRDefault="003404C4" w:rsidP="0077064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    DA              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4C4" w:rsidRPr="003404C4" w:rsidRDefault="003404C4" w:rsidP="0077064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404C4" w:rsidRPr="003404C4" w:rsidTr="007706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4C4" w:rsidRPr="003404C4" w:rsidRDefault="003404C4" w:rsidP="00770642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4C4" w:rsidRPr="003404C4" w:rsidRDefault="003404C4" w:rsidP="00770642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i w:val="0"/>
                <w:color w:val="auto"/>
                <w:lang w:val="sl-SI"/>
              </w:rPr>
              <w:t>S</w:t>
            </w:r>
            <w:r w:rsidRPr="003404C4">
              <w:rPr>
                <w:rFonts w:ascii="Cambria" w:hAnsi="Cambria"/>
                <w:i w:val="0"/>
                <w:color w:val="auto"/>
                <w:lang w:val="sl-SI"/>
              </w:rPr>
              <w:t>trokovni izpit za inšpektorja</w:t>
            </w:r>
            <w:r w:rsidR="006B0DB6">
              <w:rPr>
                <w:rFonts w:ascii="Cambria" w:hAnsi="Cambria"/>
                <w:i w:val="0"/>
                <w:color w:val="auto"/>
                <w:lang w:val="sl-SI"/>
              </w:rPr>
              <w:t xml:space="preserve"> (</w:t>
            </w:r>
            <w:r w:rsidR="006B0DB6" w:rsidRPr="006B0DB6">
              <w:rPr>
                <w:rFonts w:ascii="Cambria" w:hAnsi="Cambria"/>
                <w:color w:val="auto"/>
                <w:lang w:val="sl-SI"/>
              </w:rPr>
              <w:t>zaželeno</w:t>
            </w:r>
            <w:r w:rsidR="006B0DB6">
              <w:rPr>
                <w:rFonts w:ascii="Cambria" w:hAnsi="Cambria"/>
                <w:i w:val="0"/>
                <w:color w:val="auto"/>
                <w:lang w:val="sl-SI"/>
              </w:rPr>
              <w:t>)</w:t>
            </w:r>
          </w:p>
        </w:tc>
        <w:tc>
          <w:tcPr>
            <w:tcW w:w="1843" w:type="dxa"/>
            <w:vAlign w:val="bottom"/>
          </w:tcPr>
          <w:p w:rsidR="003404C4" w:rsidRPr="003404C4" w:rsidRDefault="003404C4" w:rsidP="003404C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    </w:t>
            </w:r>
            <w:r w:rsidRPr="003404C4">
              <w:rPr>
                <w:rFonts w:ascii="Cambria" w:hAnsi="Cambria"/>
                <w:b/>
                <w:i w:val="0"/>
                <w:color w:val="auto"/>
                <w:lang w:val="sl-SI"/>
              </w:rPr>
              <w:t>DA              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4C4" w:rsidRPr="003404C4" w:rsidRDefault="003404C4" w:rsidP="0077064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404C4" w:rsidRPr="003404C4" w:rsidTr="007706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4C4" w:rsidRPr="003404C4" w:rsidRDefault="003404C4" w:rsidP="00770642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4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4C4" w:rsidRPr="003404C4" w:rsidRDefault="003404C4" w:rsidP="0077064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3" w:type="dxa"/>
            <w:vAlign w:val="bottom"/>
          </w:tcPr>
          <w:p w:rsidR="003404C4" w:rsidRPr="003404C4" w:rsidRDefault="003404C4" w:rsidP="0077064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4C4" w:rsidRPr="003404C4" w:rsidRDefault="003404C4" w:rsidP="0077064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404C4" w:rsidRPr="009642D5" w:rsidRDefault="003404C4" w:rsidP="003404C4">
      <w:pPr>
        <w:pStyle w:val="Brezrazmikov"/>
        <w:jc w:val="both"/>
        <w:rPr>
          <w:rFonts w:ascii="Cambria" w:hAnsi="Cambria"/>
          <w:b/>
          <w:lang w:val="sl-SI"/>
        </w:rPr>
      </w:pPr>
    </w:p>
    <w:p w:rsidR="005232DF" w:rsidRPr="009642D5" w:rsidRDefault="009C22A3" w:rsidP="003860F3">
      <w:pPr>
        <w:pStyle w:val="Brezrazmikov"/>
        <w:numPr>
          <w:ilvl w:val="0"/>
          <w:numId w:val="4"/>
        </w:numPr>
        <w:spacing w:after="120"/>
        <w:ind w:left="357" w:hanging="357"/>
        <w:rPr>
          <w:rFonts w:ascii="Cambria" w:hAnsi="Cambria"/>
          <w:b/>
          <w:lang w:val="sl-SI"/>
        </w:rPr>
      </w:pPr>
      <w:r>
        <w:rPr>
          <w:rFonts w:ascii="Cambria" w:hAnsi="Cambria"/>
          <w:b/>
          <w:lang w:val="sl-SI"/>
        </w:rPr>
        <w:t>Delo z računalnikom (označite):</w:t>
      </w:r>
    </w:p>
    <w:tbl>
      <w:tblPr>
        <w:tblW w:w="949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380"/>
        <w:gridCol w:w="1380"/>
        <w:gridCol w:w="1380"/>
      </w:tblGrid>
      <w:tr w:rsidR="005232DF" w:rsidRPr="009642D5" w:rsidTr="00D15894">
        <w:tc>
          <w:tcPr>
            <w:tcW w:w="5351" w:type="dxa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>Vrsta znanja</w:t>
            </w:r>
          </w:p>
        </w:tc>
        <w:tc>
          <w:tcPr>
            <w:tcW w:w="1380" w:type="dxa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5232DF" w:rsidRPr="009642D5" w:rsidTr="00D15894">
        <w:tc>
          <w:tcPr>
            <w:tcW w:w="5351" w:type="dxa"/>
          </w:tcPr>
          <w:p w:rsidR="005232DF" w:rsidRPr="009642D5" w:rsidRDefault="005232DF" w:rsidP="00D1589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5232DF" w:rsidRPr="009642D5" w:rsidRDefault="005232DF" w:rsidP="00D1589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5232DF" w:rsidRPr="009642D5" w:rsidRDefault="005232DF" w:rsidP="00D1589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5232DF" w:rsidRPr="009642D5" w:rsidRDefault="005232DF" w:rsidP="00D1589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5232DF" w:rsidRPr="009642D5" w:rsidTr="00D15894">
        <w:tc>
          <w:tcPr>
            <w:tcW w:w="5351" w:type="dxa"/>
          </w:tcPr>
          <w:p w:rsidR="005232DF" w:rsidRPr="009642D5" w:rsidRDefault="005232DF" w:rsidP="00D1589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5232DF" w:rsidRPr="009642D5" w:rsidRDefault="005232DF" w:rsidP="00D1589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5232DF" w:rsidRPr="009642D5" w:rsidRDefault="005232DF" w:rsidP="00D1589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5232DF" w:rsidRPr="009642D5" w:rsidRDefault="005232DF" w:rsidP="00D1589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5232DF" w:rsidRPr="009642D5" w:rsidTr="00D15894">
        <w:tc>
          <w:tcPr>
            <w:tcW w:w="5351" w:type="dxa"/>
          </w:tcPr>
          <w:p w:rsidR="005232DF" w:rsidRPr="009642D5" w:rsidRDefault="005232DF" w:rsidP="00D1589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5232DF" w:rsidRPr="009642D5" w:rsidRDefault="005232DF" w:rsidP="00D1589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5232DF" w:rsidRPr="009642D5" w:rsidRDefault="005232DF" w:rsidP="00D1589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5232DF" w:rsidRPr="009642D5" w:rsidRDefault="005232DF" w:rsidP="00D1589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5D26E0" w:rsidRDefault="005D26E0" w:rsidP="005D26E0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5D26E0" w:rsidRDefault="005D26E0" w:rsidP="003860F3">
      <w:pPr>
        <w:pStyle w:val="Brezrazmikov"/>
        <w:numPr>
          <w:ilvl w:val="0"/>
          <w:numId w:val="8"/>
        </w:numPr>
        <w:spacing w:after="120"/>
        <w:ind w:left="357" w:hanging="357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Druge zahteve oziroma znanja:</w:t>
      </w:r>
    </w:p>
    <w:tbl>
      <w:tblPr>
        <w:tblW w:w="938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5D26E0" w:rsidRPr="009642D5" w:rsidTr="00D15894">
        <w:trPr>
          <w:trHeight w:val="342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D26E0" w:rsidRDefault="005D26E0" w:rsidP="00D15894">
            <w:pPr>
              <w:spacing w:before="0" w:after="0" w:line="240" w:lineRule="auto"/>
              <w:rPr>
                <w:rFonts w:ascii="Cambria" w:hAnsi="Cambria" w:cs="Calibri"/>
                <w:b/>
                <w:sz w:val="22"/>
                <w:szCs w:val="22"/>
                <w:lang w:val="sl-SI"/>
              </w:rPr>
            </w:pPr>
            <w:r>
              <w:rPr>
                <w:rFonts w:ascii="Cambria" w:hAnsi="Cambria" w:cs="Calibri"/>
                <w:b/>
                <w:sz w:val="22"/>
                <w:szCs w:val="22"/>
                <w:lang w:val="sl-SI"/>
              </w:rPr>
              <w:t>Vodstvene sposobnosti in sposobnosti koordiniranja</w:t>
            </w:r>
            <w:r w:rsidRPr="009F31FA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 xml:space="preserve"> (označite):</w:t>
            </w:r>
            <w:r w:rsidRPr="00DC53F4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 xml:space="preserve">  </w:t>
            </w:r>
          </w:p>
          <w:p w:rsidR="005D26E0" w:rsidRPr="00DC53F4" w:rsidRDefault="005D26E0" w:rsidP="00D15894">
            <w:pPr>
              <w:pStyle w:val="Odstavekseznama"/>
              <w:numPr>
                <w:ilvl w:val="0"/>
                <w:numId w:val="5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 xml:space="preserve">NE </w:t>
            </w:r>
          </w:p>
          <w:p w:rsidR="005D26E0" w:rsidRPr="00DC53F4" w:rsidRDefault="005D26E0" w:rsidP="00D15894">
            <w:pPr>
              <w:pStyle w:val="Odstavekseznama"/>
              <w:numPr>
                <w:ilvl w:val="0"/>
                <w:numId w:val="5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>DA, če da</w:t>
            </w:r>
            <w:r>
              <w:rPr>
                <w:rFonts w:ascii="Cambria" w:hAnsi="Cambria" w:cs="Calibri"/>
                <w:sz w:val="22"/>
                <w:szCs w:val="22"/>
                <w:lang w:val="sl-SI"/>
              </w:rPr>
              <w:t>,</w:t>
            </w: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 xml:space="preserve"> navedite </w:t>
            </w:r>
            <w:r>
              <w:rPr>
                <w:rFonts w:ascii="Cambria" w:hAnsi="Cambria" w:cs="Calibri"/>
                <w:sz w:val="22"/>
                <w:szCs w:val="22"/>
                <w:lang w:val="sl-SI"/>
              </w:rPr>
              <w:t xml:space="preserve">kakšne </w:t>
            </w:r>
            <w:r w:rsidRPr="00F0404C">
              <w:rPr>
                <w:rFonts w:ascii="Cambria" w:hAnsi="Cambria" w:cs="Calibri"/>
                <w:sz w:val="22"/>
                <w:szCs w:val="22"/>
                <w:lang w:val="sl-SI"/>
              </w:rPr>
              <w:t>izkušnje (jih obrazložite):</w:t>
            </w:r>
          </w:p>
          <w:p w:rsidR="005D26E0" w:rsidRPr="004D2935" w:rsidRDefault="005D26E0" w:rsidP="00D15894">
            <w:pPr>
              <w:rPr>
                <w:lang w:val="sl-SI"/>
              </w:rPr>
            </w:pPr>
          </w:p>
        </w:tc>
      </w:tr>
      <w:tr w:rsidR="005D26E0" w:rsidRPr="009642D5" w:rsidTr="00D15894">
        <w:trPr>
          <w:trHeight w:val="413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D26E0" w:rsidRPr="00DC53F4" w:rsidRDefault="005D26E0" w:rsidP="00D15894">
            <w:pPr>
              <w:spacing w:before="0" w:after="0" w:line="240" w:lineRule="auto"/>
              <w:rPr>
                <w:rFonts w:ascii="Cambria" w:hAnsi="Cambria" w:cs="Calibri"/>
                <w:b/>
                <w:sz w:val="22"/>
                <w:szCs w:val="22"/>
                <w:lang w:val="sl-SI"/>
              </w:rPr>
            </w:pPr>
            <w:r>
              <w:rPr>
                <w:rFonts w:ascii="Cambria" w:hAnsi="Cambria" w:cs="Calibri"/>
                <w:b/>
                <w:sz w:val="22"/>
                <w:szCs w:val="22"/>
                <w:lang w:val="sl-SI"/>
              </w:rPr>
              <w:t xml:space="preserve">Komunikativnost, sposobnost </w:t>
            </w:r>
            <w:proofErr w:type="gramStart"/>
            <w:r>
              <w:rPr>
                <w:rFonts w:ascii="Cambria" w:hAnsi="Cambria" w:cs="Calibri"/>
                <w:b/>
                <w:sz w:val="22"/>
                <w:szCs w:val="22"/>
                <w:lang w:val="sl-SI"/>
              </w:rPr>
              <w:t>timskega</w:t>
            </w:r>
            <w:proofErr w:type="gramEnd"/>
            <w:r>
              <w:rPr>
                <w:rFonts w:ascii="Cambria" w:hAnsi="Cambria" w:cs="Calibri"/>
                <w:b/>
                <w:sz w:val="22"/>
                <w:szCs w:val="22"/>
                <w:lang w:val="sl-SI"/>
              </w:rPr>
              <w:t xml:space="preserve"> vodenja in sodelovanja pri timskem delu, organizacijske sposobnosti</w:t>
            </w:r>
            <w:r w:rsidRPr="009F31FA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 xml:space="preserve"> (označite):</w:t>
            </w:r>
          </w:p>
          <w:p w:rsidR="005D26E0" w:rsidRPr="00DC53F4" w:rsidRDefault="005D26E0" w:rsidP="00D15894">
            <w:pPr>
              <w:pStyle w:val="Odstavekseznama"/>
              <w:numPr>
                <w:ilvl w:val="0"/>
                <w:numId w:val="5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>NE</w:t>
            </w:r>
          </w:p>
          <w:p w:rsidR="005D26E0" w:rsidRPr="00DC53F4" w:rsidRDefault="005D26E0" w:rsidP="00D15894">
            <w:pPr>
              <w:pStyle w:val="Odstavekseznama"/>
              <w:numPr>
                <w:ilvl w:val="0"/>
                <w:numId w:val="5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 xml:space="preserve">DA, če da </w:t>
            </w:r>
            <w:r>
              <w:rPr>
                <w:rFonts w:ascii="Cambria" w:hAnsi="Cambria" w:cs="Calibri"/>
                <w:sz w:val="22"/>
                <w:szCs w:val="22"/>
                <w:lang w:val="sl-SI"/>
              </w:rPr>
              <w:t>(</w:t>
            </w:r>
            <w:r w:rsidRPr="00F0404C">
              <w:rPr>
                <w:rFonts w:ascii="Cambria" w:hAnsi="Cambria" w:cs="Calibri"/>
                <w:sz w:val="22"/>
                <w:szCs w:val="22"/>
                <w:lang w:val="sl-SI"/>
              </w:rPr>
              <w:t>obrazložite):</w:t>
            </w:r>
          </w:p>
          <w:p w:rsidR="005D26E0" w:rsidRPr="004D2935" w:rsidRDefault="005D26E0" w:rsidP="00D15894">
            <w:pPr>
              <w:rPr>
                <w:lang w:val="sl-SI"/>
              </w:rPr>
            </w:pPr>
          </w:p>
        </w:tc>
      </w:tr>
    </w:tbl>
    <w:p w:rsidR="005D26E0" w:rsidRDefault="005D26E0" w:rsidP="005232DF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3860F3" w:rsidRDefault="003860F3" w:rsidP="005232DF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5232DF" w:rsidRPr="009642D5" w:rsidRDefault="005D26E0" w:rsidP="005232DF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lastRenderedPageBreak/>
        <w:t>7</w:t>
      </w:r>
      <w:r w:rsidR="005232DF" w:rsidRPr="009642D5">
        <w:rPr>
          <w:rFonts w:ascii="Cambria" w:hAnsi="Cambria"/>
          <w:b/>
          <w:sz w:val="22"/>
          <w:szCs w:val="22"/>
          <w:lang w:val="sl-SI"/>
        </w:rPr>
        <w:t>.) Druga znanja in veščine:</w:t>
      </w:r>
    </w:p>
    <w:p w:rsidR="005232DF" w:rsidRPr="009642D5" w:rsidRDefault="005232DF" w:rsidP="005232DF">
      <w:pPr>
        <w:pStyle w:val="Brezrazmikov"/>
        <w:rPr>
          <w:rFonts w:ascii="Cambria" w:hAnsi="Cambria"/>
          <w:b/>
          <w:lang w:val="sl-SI"/>
        </w:rPr>
      </w:pPr>
    </w:p>
    <w:tbl>
      <w:tblPr>
        <w:tblW w:w="948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5232DF" w:rsidRPr="009642D5" w:rsidTr="00D15894">
        <w:tc>
          <w:tcPr>
            <w:tcW w:w="9487" w:type="dxa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5D26E0" w:rsidRPr="009642D5" w:rsidTr="00D15894">
        <w:tc>
          <w:tcPr>
            <w:tcW w:w="9487" w:type="dxa"/>
          </w:tcPr>
          <w:p w:rsidR="005D26E0" w:rsidRPr="009642D5" w:rsidRDefault="005D26E0" w:rsidP="00D1589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5D26E0" w:rsidRPr="009642D5" w:rsidTr="00D15894">
        <w:tc>
          <w:tcPr>
            <w:tcW w:w="9487" w:type="dxa"/>
          </w:tcPr>
          <w:p w:rsidR="005D26E0" w:rsidRPr="009642D5" w:rsidRDefault="005D26E0" w:rsidP="00D1589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5232DF" w:rsidRPr="009642D5" w:rsidTr="00D15894">
        <w:tc>
          <w:tcPr>
            <w:tcW w:w="9487" w:type="dxa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5232DF" w:rsidRPr="009642D5" w:rsidTr="00D15894">
        <w:tc>
          <w:tcPr>
            <w:tcW w:w="9487" w:type="dxa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5232DF" w:rsidRDefault="005232DF" w:rsidP="005232DF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5D26E0" w:rsidRDefault="005D26E0" w:rsidP="005232DF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5232DF" w:rsidRPr="009642D5" w:rsidRDefault="005D26E0" w:rsidP="005232DF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8</w:t>
      </w:r>
      <w:r w:rsidR="005232DF" w:rsidRPr="009642D5">
        <w:rPr>
          <w:rFonts w:ascii="Cambria" w:hAnsi="Cambria"/>
          <w:b/>
          <w:sz w:val="22"/>
          <w:szCs w:val="22"/>
          <w:lang w:val="sl-SI"/>
        </w:rPr>
        <w:t>.) Kratek življenjepis:</w:t>
      </w:r>
    </w:p>
    <w:p w:rsidR="005232DF" w:rsidRPr="009642D5" w:rsidRDefault="005232DF" w:rsidP="005232DF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48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5232DF" w:rsidRPr="009642D5" w:rsidTr="00D15894">
        <w:tc>
          <w:tcPr>
            <w:tcW w:w="9487" w:type="dxa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5232DF" w:rsidRPr="009642D5" w:rsidTr="00D15894">
        <w:tc>
          <w:tcPr>
            <w:tcW w:w="9487" w:type="dxa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5232DF" w:rsidRPr="009642D5" w:rsidTr="00D15894">
        <w:tc>
          <w:tcPr>
            <w:tcW w:w="9487" w:type="dxa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5D26E0" w:rsidRPr="009642D5" w:rsidTr="00D15894">
        <w:tc>
          <w:tcPr>
            <w:tcW w:w="9487" w:type="dxa"/>
          </w:tcPr>
          <w:p w:rsidR="005D26E0" w:rsidRPr="009642D5" w:rsidRDefault="005D26E0" w:rsidP="00D1589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5D26E0" w:rsidRPr="009642D5" w:rsidTr="00D15894">
        <w:tc>
          <w:tcPr>
            <w:tcW w:w="9487" w:type="dxa"/>
          </w:tcPr>
          <w:p w:rsidR="005D26E0" w:rsidRPr="009642D5" w:rsidRDefault="005D26E0" w:rsidP="00D1589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5232DF" w:rsidRPr="009642D5" w:rsidTr="00D15894">
        <w:tc>
          <w:tcPr>
            <w:tcW w:w="9487" w:type="dxa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5232DF" w:rsidRPr="009642D5" w:rsidTr="00D15894">
        <w:tc>
          <w:tcPr>
            <w:tcW w:w="9487" w:type="dxa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5232DF" w:rsidRPr="009642D5" w:rsidTr="00D15894">
        <w:tc>
          <w:tcPr>
            <w:tcW w:w="9487" w:type="dxa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5232DF" w:rsidRPr="009642D5" w:rsidTr="00D15894">
        <w:tc>
          <w:tcPr>
            <w:tcW w:w="9487" w:type="dxa"/>
          </w:tcPr>
          <w:p w:rsidR="005232DF" w:rsidRPr="009642D5" w:rsidRDefault="005232DF" w:rsidP="00D1589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5232DF" w:rsidRPr="00443DE6" w:rsidRDefault="005232DF" w:rsidP="005232DF">
      <w:pPr>
        <w:jc w:val="center"/>
        <w:rPr>
          <w:lang w:val="sl-SI"/>
        </w:rPr>
      </w:pPr>
    </w:p>
    <w:p w:rsidR="005232DF" w:rsidRPr="008B6426" w:rsidRDefault="005232DF" w:rsidP="005232DF">
      <w:pPr>
        <w:spacing w:before="0" w:after="160" w:line="259" w:lineRule="auto"/>
        <w:jc w:val="center"/>
        <w:rPr>
          <w:rFonts w:ascii="Cambria" w:hAnsi="Cambria" w:cs="Arial"/>
          <w:b/>
          <w:i/>
          <w:lang w:val="sl-SI"/>
        </w:rPr>
      </w:pPr>
      <w:r>
        <w:rPr>
          <w:rFonts w:ascii="Cambria" w:hAnsi="Cambria" w:cs="Arial"/>
          <w:i/>
          <w:lang w:val="sl-SI"/>
        </w:rPr>
        <w:br w:type="page"/>
      </w:r>
      <w:r w:rsidRPr="008B6426">
        <w:rPr>
          <w:rFonts w:ascii="Cambria" w:hAnsi="Cambria" w:cs="Arial"/>
          <w:b/>
          <w:lang w:val="sl-SI"/>
        </w:rPr>
        <w:lastRenderedPageBreak/>
        <w:t>IZJAVA O IZPOLNJEVANJU POGOJEV</w:t>
      </w:r>
      <w:bookmarkStart w:id="0" w:name="_GoBack"/>
      <w:bookmarkEnd w:id="0"/>
    </w:p>
    <w:p w:rsidR="005232DF" w:rsidRPr="00443DE6" w:rsidRDefault="005232DF" w:rsidP="005232DF">
      <w:pPr>
        <w:pStyle w:val="Brezrazmikov"/>
        <w:jc w:val="center"/>
        <w:rPr>
          <w:rFonts w:ascii="Cambria" w:hAnsi="Cambria"/>
          <w:lang w:val="sl-SI"/>
        </w:rPr>
      </w:pPr>
      <w:r w:rsidRPr="00443DE6">
        <w:rPr>
          <w:rFonts w:ascii="Cambria" w:hAnsi="Cambria"/>
          <w:lang w:val="sl-SI"/>
        </w:rPr>
        <w:t xml:space="preserve">V ZVEZI S PRIJAVO NA JAVNI NATEČAJ ZA </w:t>
      </w:r>
      <w:r w:rsidR="005D26E0">
        <w:rPr>
          <w:rFonts w:ascii="Cambria" w:hAnsi="Cambria"/>
          <w:lang w:val="sl-SI"/>
        </w:rPr>
        <w:t>POLOŽAJN</w:t>
      </w:r>
      <w:r w:rsidRPr="00443DE6">
        <w:rPr>
          <w:rFonts w:ascii="Cambria" w:hAnsi="Cambria"/>
          <w:lang w:val="sl-SI"/>
        </w:rPr>
        <w:t>O DELOVNO MESTO</w:t>
      </w:r>
    </w:p>
    <w:p w:rsidR="005232DF" w:rsidRPr="00895947" w:rsidRDefault="005D26E0" w:rsidP="005D26E0">
      <w:pPr>
        <w:shd w:val="clear" w:color="auto" w:fill="FFFFFF"/>
        <w:spacing w:before="0" w:after="0" w:line="252" w:lineRule="exact"/>
        <w:jc w:val="center"/>
        <w:rPr>
          <w:rFonts w:ascii="Cambria" w:hAnsi="Cambria"/>
          <w:b/>
          <w:lang w:val="sl-SI"/>
        </w:rPr>
      </w:pPr>
      <w:r>
        <w:rPr>
          <w:rFonts w:ascii="Cambria" w:hAnsi="Cambria"/>
          <w:b/>
          <w:lang w:val="sl-SI"/>
        </w:rPr>
        <w:t>PODSEKRETAR</w:t>
      </w:r>
      <w:r w:rsidR="005232DF" w:rsidRPr="00895947">
        <w:rPr>
          <w:rFonts w:ascii="Cambria" w:hAnsi="Cambria"/>
          <w:b/>
          <w:lang w:val="sl-SI"/>
        </w:rPr>
        <w:t xml:space="preserve"> – VODJA MEDOBČINSKE </w:t>
      </w:r>
      <w:r>
        <w:rPr>
          <w:rFonts w:ascii="Cambria" w:hAnsi="Cambria"/>
          <w:b/>
          <w:lang w:val="sl-SI"/>
        </w:rPr>
        <w:t>UPRAVE ISTRA</w:t>
      </w:r>
    </w:p>
    <w:p w:rsidR="005232DF" w:rsidRPr="00D81A6C" w:rsidRDefault="005232DF" w:rsidP="005232DF">
      <w:pPr>
        <w:pStyle w:val="Brezrazmikov"/>
        <w:jc w:val="center"/>
        <w:rPr>
          <w:rFonts w:ascii="Cambria" w:hAnsi="Cambria"/>
          <w:lang w:val="sl-SI"/>
        </w:rPr>
      </w:pPr>
      <w:r w:rsidRPr="00D81A6C">
        <w:rPr>
          <w:rFonts w:ascii="Cambria" w:hAnsi="Cambria"/>
          <w:lang w:val="sl-SI"/>
        </w:rPr>
        <w:t xml:space="preserve">v Medobčinski upravi Istre - </w:t>
      </w:r>
      <w:proofErr w:type="spellStart"/>
      <w:r w:rsidRPr="00D81A6C">
        <w:rPr>
          <w:rFonts w:ascii="Cambria" w:hAnsi="Cambria"/>
          <w:lang w:val="sl-SI"/>
        </w:rPr>
        <w:t>Amministrazione</w:t>
      </w:r>
      <w:proofErr w:type="spellEnd"/>
      <w:r w:rsidRPr="00D81A6C">
        <w:rPr>
          <w:rFonts w:ascii="Cambria" w:hAnsi="Cambria"/>
          <w:lang w:val="sl-SI"/>
        </w:rPr>
        <w:t xml:space="preserve"> </w:t>
      </w:r>
      <w:proofErr w:type="spellStart"/>
      <w:r w:rsidRPr="00D81A6C">
        <w:rPr>
          <w:rFonts w:ascii="Cambria" w:hAnsi="Cambria"/>
          <w:lang w:val="sl-SI"/>
        </w:rPr>
        <w:t>intercomunale</w:t>
      </w:r>
      <w:proofErr w:type="spellEnd"/>
      <w:r w:rsidRPr="00D81A6C">
        <w:rPr>
          <w:rFonts w:ascii="Cambria" w:hAnsi="Cambria"/>
          <w:lang w:val="sl-SI"/>
        </w:rPr>
        <w:t xml:space="preserve"> </w:t>
      </w:r>
      <w:proofErr w:type="spellStart"/>
      <w:r w:rsidRPr="00D81A6C">
        <w:rPr>
          <w:rFonts w:ascii="Cambria" w:hAnsi="Cambria"/>
          <w:lang w:val="sl-SI"/>
        </w:rPr>
        <w:t>dell</w:t>
      </w:r>
      <w:proofErr w:type="spellEnd"/>
      <w:r w:rsidRPr="00D81A6C">
        <w:rPr>
          <w:rFonts w:ascii="Cambria" w:hAnsi="Cambria"/>
          <w:lang w:val="sl-SI"/>
        </w:rPr>
        <w:t>'</w:t>
      </w:r>
      <w:proofErr w:type="spellStart"/>
      <w:r w:rsidRPr="00D81A6C">
        <w:rPr>
          <w:rFonts w:ascii="Cambria" w:hAnsi="Cambria"/>
          <w:lang w:val="sl-SI"/>
        </w:rPr>
        <w:t>Istria</w:t>
      </w:r>
      <w:proofErr w:type="spellEnd"/>
    </w:p>
    <w:p w:rsidR="005232DF" w:rsidRPr="009642D5" w:rsidRDefault="005232DF" w:rsidP="005232DF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5232DF" w:rsidRPr="009642D5" w:rsidRDefault="005232DF" w:rsidP="005232DF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Podpisani/a:</w:t>
      </w:r>
    </w:p>
    <w:p w:rsidR="005232DF" w:rsidRPr="009642D5" w:rsidRDefault="005232DF" w:rsidP="005232DF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5232DF" w:rsidRPr="009642D5" w:rsidTr="00D15894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232DF" w:rsidRPr="009642D5" w:rsidRDefault="005232DF" w:rsidP="00D15894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32DF" w:rsidRPr="009642D5" w:rsidRDefault="005232DF" w:rsidP="00D15894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5232DF" w:rsidRPr="009642D5" w:rsidTr="00D15894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232DF" w:rsidRPr="009642D5" w:rsidRDefault="005232DF" w:rsidP="00D15894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32DF" w:rsidRPr="009642D5" w:rsidRDefault="005232DF" w:rsidP="00D15894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5232DF" w:rsidRPr="009642D5" w:rsidTr="00D15894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232DF" w:rsidRPr="009642D5" w:rsidRDefault="005232DF" w:rsidP="00D15894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32DF" w:rsidRPr="009642D5" w:rsidRDefault="005232DF" w:rsidP="00D15894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5232DF" w:rsidRPr="009642D5" w:rsidTr="00D15894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232DF" w:rsidRPr="009642D5" w:rsidRDefault="005232DF" w:rsidP="00D15894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32DF" w:rsidRPr="009642D5" w:rsidRDefault="005232DF" w:rsidP="00D15894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5232DF" w:rsidRPr="009642D5" w:rsidTr="00D15894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232DF" w:rsidRPr="009642D5" w:rsidRDefault="005232DF" w:rsidP="00D15894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32DF" w:rsidRPr="009642D5" w:rsidRDefault="005232DF" w:rsidP="00D15894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5232DF" w:rsidRPr="009642D5" w:rsidTr="00D15894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232DF" w:rsidRPr="009642D5" w:rsidRDefault="005232DF" w:rsidP="00D15894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32DF" w:rsidRPr="009642D5" w:rsidRDefault="005232DF" w:rsidP="00D15894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5232DF" w:rsidRPr="009642D5" w:rsidRDefault="005232DF" w:rsidP="005232DF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5232DF" w:rsidRPr="009642D5" w:rsidRDefault="005232DF" w:rsidP="005232DF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5232DF" w:rsidRPr="009642D5" w:rsidRDefault="005232DF" w:rsidP="005232DF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5232DF" w:rsidRPr="009642D5" w:rsidRDefault="005232DF" w:rsidP="005232DF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nisem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5232DF" w:rsidRPr="009642D5" w:rsidRDefault="005232DF" w:rsidP="005232DF">
      <w:pPr>
        <w:pStyle w:val="Naslov4"/>
        <w:spacing w:before="0" w:line="240" w:lineRule="auto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5232DF" w:rsidRPr="009642D5" w:rsidRDefault="005232DF" w:rsidP="005232DF">
      <w:pPr>
        <w:pStyle w:val="Naslov4"/>
        <w:numPr>
          <w:ilvl w:val="0"/>
          <w:numId w:val="2"/>
        </w:numPr>
        <w:spacing w:before="0" w:line="240" w:lineRule="auto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zoper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mene ni vložena pravnomočna obtožnica zaradi naklepnega kaznivega dejanja, ki se preganja po uradni dolžnosti;</w:t>
      </w:r>
    </w:p>
    <w:p w:rsidR="005232DF" w:rsidRDefault="005232DF" w:rsidP="005232DF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sem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državljan/</w:t>
      </w:r>
      <w:proofErr w:type="spellStart"/>
      <w:r w:rsidRPr="009642D5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9642D5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:rsidR="005232DF" w:rsidRPr="009642D5" w:rsidRDefault="005232DF" w:rsidP="005232DF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5232DF" w:rsidRPr="009642D5" w:rsidRDefault="005232DF" w:rsidP="005232DF">
      <w:pPr>
        <w:pStyle w:val="Naslov4"/>
        <w:spacing w:before="0" w:line="240" w:lineRule="auto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5232DF" w:rsidRPr="009642D5" w:rsidRDefault="005232DF" w:rsidP="005232DF">
      <w:pPr>
        <w:pStyle w:val="Naslov4"/>
        <w:numPr>
          <w:ilvl w:val="0"/>
          <w:numId w:val="2"/>
        </w:numPr>
        <w:spacing w:before="0" w:line="240" w:lineRule="auto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prostovoljno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5232DF" w:rsidRPr="009642D5" w:rsidRDefault="005232DF" w:rsidP="005232DF">
      <w:pPr>
        <w:pStyle w:val="Brezrazmikov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ime in priimek,</w:t>
      </w:r>
      <w:r w:rsidRPr="009642D5">
        <w:rPr>
          <w:rFonts w:ascii="Cambria" w:hAnsi="Cambria" w:cs="Arial"/>
          <w:lang w:val="sl-SI"/>
        </w:rPr>
        <w:tab/>
      </w:r>
    </w:p>
    <w:p w:rsidR="005232DF" w:rsidRPr="009642D5" w:rsidRDefault="005232DF" w:rsidP="005232D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datum rojstva,</w:t>
      </w:r>
    </w:p>
    <w:p w:rsidR="005232DF" w:rsidRPr="009642D5" w:rsidRDefault="005232DF" w:rsidP="005232D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kraj rojstva, </w:t>
      </w:r>
    </w:p>
    <w:p w:rsidR="005232DF" w:rsidRPr="009642D5" w:rsidRDefault="005232DF" w:rsidP="005232D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EMŠO,</w:t>
      </w:r>
    </w:p>
    <w:p w:rsidR="005232DF" w:rsidRPr="009642D5" w:rsidRDefault="005232DF" w:rsidP="005232D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državljanstvo, </w:t>
      </w:r>
    </w:p>
    <w:p w:rsidR="005232DF" w:rsidRPr="009642D5" w:rsidRDefault="005232DF" w:rsidP="005232D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stalno prebivališče, </w:t>
      </w:r>
    </w:p>
    <w:p w:rsidR="005232DF" w:rsidRPr="009642D5" w:rsidRDefault="005232DF" w:rsidP="005232D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začasno prebivališče oz. naslov za vročanje, </w:t>
      </w:r>
    </w:p>
    <w:p w:rsidR="005232DF" w:rsidRPr="009642D5" w:rsidRDefault="005232DF" w:rsidP="005232D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telefonska številka, </w:t>
      </w:r>
    </w:p>
    <w:p w:rsidR="005232DF" w:rsidRPr="009642D5" w:rsidRDefault="005232DF" w:rsidP="005232D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elektronska pošta, </w:t>
      </w:r>
    </w:p>
    <w:p w:rsidR="005232DF" w:rsidRPr="009642D5" w:rsidRDefault="005232DF" w:rsidP="005232D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izobrazba, </w:t>
      </w:r>
    </w:p>
    <w:p w:rsidR="005232DF" w:rsidRPr="009642D5" w:rsidRDefault="005232DF" w:rsidP="005232D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delovnih izkušnjah, </w:t>
      </w:r>
    </w:p>
    <w:p w:rsidR="005232DF" w:rsidRPr="009642D5" w:rsidRDefault="005232DF" w:rsidP="005232D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nekaznovanosti, </w:t>
      </w:r>
    </w:p>
    <w:p w:rsidR="005232DF" w:rsidRPr="009642D5" w:rsidRDefault="005232DF" w:rsidP="005232D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podatki, da kandidat ni v kazenskem postopku, </w:t>
      </w:r>
    </w:p>
    <w:p w:rsidR="005232DF" w:rsidRPr="009642D5" w:rsidRDefault="005232DF" w:rsidP="005232D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podatki o dodatnih znanjih, veščinah, izpitih, usposabljanjih.</w:t>
      </w:r>
    </w:p>
    <w:p w:rsidR="005232DF" w:rsidRPr="009642D5" w:rsidRDefault="005232DF" w:rsidP="005232DF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5232DF" w:rsidRPr="009642D5" w:rsidRDefault="005232DF" w:rsidP="005232DF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 xml:space="preserve">          </w:t>
      </w:r>
      <w:r>
        <w:rPr>
          <w:rFonts w:ascii="Cambria" w:hAnsi="Cambria" w:cs="Arial"/>
          <w:i w:val="0"/>
          <w:color w:val="auto"/>
          <w:lang w:val="sl-SI"/>
        </w:rPr>
        <w:t xml:space="preserve">            </w:t>
      </w:r>
      <w:r w:rsidRPr="009642D5">
        <w:rPr>
          <w:rFonts w:ascii="Cambria" w:hAnsi="Cambria" w:cs="Arial"/>
          <w:i w:val="0"/>
          <w:color w:val="auto"/>
          <w:lang w:val="sl-SI"/>
        </w:rPr>
        <w:t xml:space="preserve">  __________________</w:t>
      </w:r>
    </w:p>
    <w:p w:rsidR="005232DF" w:rsidRPr="009642D5" w:rsidRDefault="005232DF" w:rsidP="005232DF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5232DF" w:rsidRPr="009642D5" w:rsidRDefault="005232DF" w:rsidP="005232DF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</w:p>
    <w:p w:rsidR="005232DF" w:rsidRPr="009642D5" w:rsidRDefault="005232DF" w:rsidP="005232DF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9642D5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javni natečaj v elektronski obliki, veljavnost zgornje izjave ni pogojena </w:t>
      </w:r>
      <w:proofErr w:type="gramStart"/>
      <w:r w:rsidRPr="009642D5">
        <w:rPr>
          <w:rFonts w:ascii="Cambria" w:hAnsi="Cambria" w:cs="Arial"/>
          <w:color w:val="auto"/>
          <w:sz w:val="18"/>
          <w:szCs w:val="18"/>
          <w:lang w:val="sl-SI"/>
        </w:rPr>
        <w:t>s</w:t>
      </w:r>
      <w:proofErr w:type="gramEnd"/>
      <w:r w:rsidRPr="009642D5">
        <w:rPr>
          <w:rFonts w:ascii="Cambria" w:hAnsi="Cambria" w:cs="Arial"/>
          <w:color w:val="auto"/>
          <w:sz w:val="18"/>
          <w:szCs w:val="18"/>
          <w:lang w:val="sl-SI"/>
        </w:rPr>
        <w:t xml:space="preserve"> (elektronskim) podpisom.</w:t>
      </w:r>
    </w:p>
    <w:p w:rsidR="005232DF" w:rsidRPr="009642D5" w:rsidRDefault="005232DF" w:rsidP="005232DF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5232DF" w:rsidRPr="009642D5" w:rsidRDefault="005232DF" w:rsidP="005232DF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5232DF" w:rsidRPr="009642D5" w:rsidRDefault="005232DF" w:rsidP="005232DF">
      <w:pPr>
        <w:rPr>
          <w:rFonts w:ascii="Cambria" w:hAnsi="Cambria"/>
        </w:rPr>
      </w:pPr>
    </w:p>
    <w:p w:rsidR="005232DF" w:rsidRDefault="005232DF" w:rsidP="005232DF"/>
    <w:sectPr w:rsidR="005232DF" w:rsidSect="00652B4B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860F3">
      <w:pPr>
        <w:spacing w:before="0" w:after="0" w:line="240" w:lineRule="auto"/>
      </w:pPr>
      <w:r>
        <w:separator/>
      </w:r>
    </w:p>
  </w:endnote>
  <w:endnote w:type="continuationSeparator" w:id="0">
    <w:p w:rsidR="00000000" w:rsidRDefault="003860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5D26E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0F3" w:rsidRPr="003860F3">
          <w:rPr>
            <w:noProof/>
            <w:lang w:val="sl-SI"/>
          </w:rPr>
          <w:t>5</w:t>
        </w:r>
        <w:r>
          <w:fldChar w:fldCharType="end"/>
        </w:r>
      </w:p>
    </w:sdtContent>
  </w:sdt>
  <w:p w:rsidR="00BC2155" w:rsidRDefault="003860F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A8" w:rsidRDefault="005D26E0" w:rsidP="006E24A8">
    <w:pPr>
      <w:pStyle w:val="Noga"/>
      <w:jc w:val="center"/>
      <w:rPr>
        <w:sz w:val="16"/>
      </w:rPr>
    </w:pPr>
    <w:proofErr w:type="spellStart"/>
    <w:r>
      <w:rPr>
        <w:rFonts w:ascii="Cambria" w:hAnsi="Cambria"/>
        <w:sz w:val="16"/>
        <w:szCs w:val="16"/>
      </w:rPr>
      <w:t>Cankarjeva</w:t>
    </w:r>
    <w:proofErr w:type="spellEnd"/>
    <w:r>
      <w:rPr>
        <w:rFonts w:ascii="Cambria" w:hAnsi="Cambria"/>
        <w:sz w:val="16"/>
        <w:szCs w:val="16"/>
      </w:rPr>
      <w:t xml:space="preserve"> </w:t>
    </w:r>
    <w:proofErr w:type="spellStart"/>
    <w:r>
      <w:rPr>
        <w:rFonts w:ascii="Cambria" w:hAnsi="Cambria"/>
        <w:sz w:val="16"/>
        <w:szCs w:val="16"/>
      </w:rPr>
      <w:t>ulica</w:t>
    </w:r>
    <w:proofErr w:type="spellEnd"/>
    <w:r w:rsidRPr="006D4332">
      <w:rPr>
        <w:rFonts w:ascii="Cambria" w:hAnsi="Cambria"/>
        <w:sz w:val="16"/>
        <w:szCs w:val="16"/>
      </w:rPr>
      <w:t xml:space="preserve"> 1 – Via </w:t>
    </w:r>
    <w:r>
      <w:rPr>
        <w:rFonts w:ascii="Cambria" w:hAnsi="Cambria"/>
        <w:sz w:val="16"/>
        <w:szCs w:val="16"/>
      </w:rPr>
      <w:t xml:space="preserve">Ivan </w:t>
    </w:r>
    <w:proofErr w:type="spellStart"/>
    <w:r>
      <w:rPr>
        <w:rFonts w:ascii="Cambria" w:hAnsi="Cambria"/>
        <w:sz w:val="16"/>
        <w:szCs w:val="16"/>
      </w:rPr>
      <w:t>Cankar</w:t>
    </w:r>
    <w:proofErr w:type="spellEnd"/>
    <w:r>
      <w:rPr>
        <w:rFonts w:ascii="Cambria" w:hAnsi="Cambria"/>
        <w:sz w:val="16"/>
        <w:szCs w:val="16"/>
      </w:rPr>
      <w:t xml:space="preserve"> 1</w:t>
    </w:r>
    <w:r w:rsidRPr="006D4332">
      <w:rPr>
        <w:rFonts w:ascii="Cambria" w:hAnsi="Cambria"/>
        <w:sz w:val="16"/>
        <w:szCs w:val="16"/>
      </w:rPr>
      <w:t xml:space="preserve">, 6000 Koper – </w:t>
    </w:r>
    <w:proofErr w:type="spellStart"/>
    <w:r w:rsidRPr="006D4332">
      <w:rPr>
        <w:rFonts w:ascii="Cambria" w:hAnsi="Cambria"/>
        <w:sz w:val="16"/>
        <w:szCs w:val="16"/>
      </w:rPr>
      <w:t>Capodistria</w:t>
    </w:r>
    <w:proofErr w:type="spellEnd"/>
    <w:r>
      <w:rPr>
        <w:rFonts w:ascii="Cambria" w:hAnsi="Cambria"/>
        <w:sz w:val="16"/>
        <w:szCs w:val="16"/>
      </w:rPr>
      <w:t xml:space="preserve">, </w:t>
    </w:r>
    <w:proofErr w:type="spellStart"/>
    <w:r>
      <w:rPr>
        <w:rFonts w:ascii="Cambria" w:hAnsi="Cambria"/>
        <w:sz w:val="16"/>
        <w:szCs w:val="16"/>
      </w:rPr>
      <w:t>Slovenija</w:t>
    </w:r>
    <w:proofErr w:type="spellEnd"/>
    <w:r>
      <w:rPr>
        <w:rFonts w:ascii="Cambria" w:hAnsi="Cambria"/>
        <w:sz w:val="16"/>
        <w:szCs w:val="16"/>
      </w:rPr>
      <w:t xml:space="preserve">, </w:t>
    </w:r>
    <w:r>
      <w:rPr>
        <w:rFonts w:ascii="Cambria" w:hAnsi="Cambria"/>
        <w:sz w:val="16"/>
      </w:rPr>
      <w:t xml:space="preserve">Tel. </w:t>
    </w:r>
    <w:r w:rsidRPr="00D73F92">
      <w:rPr>
        <w:rFonts w:ascii="Cambria" w:hAnsi="Cambria"/>
        <w:sz w:val="16"/>
      </w:rPr>
      <w:t>080 44 49</w:t>
    </w:r>
  </w:p>
  <w:p w:rsidR="006E24A8" w:rsidRDefault="003860F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860F3">
      <w:pPr>
        <w:spacing w:before="0" w:after="0" w:line="240" w:lineRule="auto"/>
      </w:pPr>
      <w:r>
        <w:separator/>
      </w:r>
    </w:p>
  </w:footnote>
  <w:footnote w:type="continuationSeparator" w:id="0">
    <w:p w:rsidR="00000000" w:rsidRDefault="003860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9"/>
    </w:tblGrid>
    <w:tr w:rsidR="00652B4B" w:rsidRPr="00652B4B" w:rsidTr="009B4217">
      <w:trPr>
        <w:trHeight w:val="20"/>
      </w:trPr>
      <w:tc>
        <w:tcPr>
          <w:tcW w:w="8789" w:type="dxa"/>
        </w:tcPr>
        <w:p w:rsidR="00652B4B" w:rsidRPr="00652B4B" w:rsidRDefault="005D26E0" w:rsidP="00652B4B">
          <w:pPr>
            <w:widowControl w:val="0"/>
            <w:tabs>
              <w:tab w:val="left" w:pos="1535"/>
            </w:tabs>
            <w:autoSpaceDE w:val="0"/>
            <w:autoSpaceDN w:val="0"/>
            <w:adjustRightInd w:val="0"/>
            <w:spacing w:before="0" w:after="100" w:line="240" w:lineRule="auto"/>
            <w:jc w:val="center"/>
            <w:rPr>
              <w:rFonts w:ascii="Arial" w:hAnsi="Arial" w:cs="Arial"/>
              <w:sz w:val="24"/>
              <w:lang w:val="sl-SI" w:bidi="ar-SA"/>
            </w:rPr>
          </w:pPr>
          <w:r w:rsidRPr="00652B4B">
            <w:rPr>
              <w:rFonts w:ascii="Arial" w:hAnsi="Arial" w:cs="Arial"/>
              <w:noProof/>
              <w:lang w:val="sl-SI" w:bidi="ar-SA"/>
            </w:rPr>
            <w:drawing>
              <wp:inline distT="0" distB="0" distL="0" distR="0" wp14:anchorId="4FD14035" wp14:editId="299918A8">
                <wp:extent cx="4667250" cy="733425"/>
                <wp:effectExtent l="0" t="0" r="0" b="9525"/>
                <wp:docPr id="2" name="Slika 1" descr="C:\Users\MAK\AppData\Local\Microsoft\Windows\INetCache\Content.Word\MUIdopisCB_glava-grb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K\AppData\Local\Microsoft\Windows\INetCache\Content.Word\MUIdopisCB_glava-grb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2B4B" w:rsidRPr="00652B4B" w:rsidTr="009B4217">
      <w:trPr>
        <w:trHeight w:val="20"/>
      </w:trPr>
      <w:tc>
        <w:tcPr>
          <w:tcW w:w="8789" w:type="dxa"/>
        </w:tcPr>
        <w:p w:rsidR="00652B4B" w:rsidRPr="00652B4B" w:rsidRDefault="005D26E0" w:rsidP="00652B4B">
          <w:pPr>
            <w:widowControl w:val="0"/>
            <w:tabs>
              <w:tab w:val="left" w:pos="3757"/>
            </w:tabs>
            <w:autoSpaceDE w:val="0"/>
            <w:autoSpaceDN w:val="0"/>
            <w:adjustRightInd w:val="0"/>
            <w:spacing w:before="0" w:after="80" w:line="240" w:lineRule="auto"/>
            <w:jc w:val="center"/>
            <w:rPr>
              <w:rFonts w:ascii="Arial" w:hAnsi="Arial" w:cs="Arial"/>
              <w:sz w:val="16"/>
              <w:szCs w:val="16"/>
              <w:lang w:val="sl-SI" w:bidi="ar-SA"/>
            </w:rPr>
          </w:pPr>
          <w:r w:rsidRPr="00652B4B">
            <w:rPr>
              <w:rFonts w:ascii="Cambria" w:hAnsi="Cambria" w:cs="Arial"/>
              <w:b/>
              <w:lang w:val="sl-SI" w:bidi="ar-SA"/>
            </w:rPr>
            <w:t xml:space="preserve">Medobčinska uprava Istre – </w:t>
          </w:r>
          <w:proofErr w:type="spellStart"/>
          <w:r w:rsidRPr="00652B4B">
            <w:rPr>
              <w:rFonts w:ascii="Cambria" w:hAnsi="Cambria" w:cs="Arial"/>
              <w:b/>
              <w:lang w:val="sl-SI" w:bidi="ar-SA"/>
            </w:rPr>
            <w:t>Amministrazione</w:t>
          </w:r>
          <w:proofErr w:type="spellEnd"/>
          <w:r w:rsidRPr="00652B4B">
            <w:rPr>
              <w:rFonts w:ascii="Cambria" w:hAnsi="Cambria" w:cs="Arial"/>
              <w:b/>
              <w:lang w:val="sl-SI" w:bidi="ar-SA"/>
            </w:rPr>
            <w:t xml:space="preserve"> </w:t>
          </w:r>
          <w:proofErr w:type="spellStart"/>
          <w:r w:rsidRPr="00652B4B">
            <w:rPr>
              <w:rFonts w:ascii="Cambria" w:hAnsi="Cambria" w:cs="Arial"/>
              <w:b/>
              <w:lang w:val="sl-SI" w:bidi="ar-SA"/>
            </w:rPr>
            <w:t>intercomunale</w:t>
          </w:r>
          <w:proofErr w:type="spellEnd"/>
          <w:r w:rsidRPr="00652B4B">
            <w:rPr>
              <w:rFonts w:ascii="Cambria" w:hAnsi="Cambria" w:cs="Arial"/>
              <w:b/>
              <w:lang w:val="sl-SI" w:bidi="ar-SA"/>
            </w:rPr>
            <w:t xml:space="preserve"> </w:t>
          </w:r>
          <w:proofErr w:type="spellStart"/>
          <w:r w:rsidRPr="00652B4B">
            <w:rPr>
              <w:rFonts w:ascii="Cambria" w:hAnsi="Cambria" w:cs="Arial"/>
              <w:b/>
              <w:lang w:val="sl-SI" w:bidi="ar-SA"/>
            </w:rPr>
            <w:t>dell</w:t>
          </w:r>
          <w:proofErr w:type="spellEnd"/>
          <w:r w:rsidRPr="00652B4B">
            <w:rPr>
              <w:rFonts w:ascii="Cambria" w:hAnsi="Cambria" w:cs="Arial"/>
              <w:b/>
              <w:lang w:val="sl-SI" w:bidi="ar-SA"/>
            </w:rPr>
            <w:t>'</w:t>
          </w:r>
          <w:proofErr w:type="spellStart"/>
          <w:r w:rsidRPr="00652B4B">
            <w:rPr>
              <w:rFonts w:ascii="Cambria" w:hAnsi="Cambria" w:cs="Arial"/>
              <w:b/>
              <w:lang w:val="sl-SI" w:bidi="ar-SA"/>
            </w:rPr>
            <w:t>Istria</w:t>
          </w:r>
          <w:proofErr w:type="spellEnd"/>
        </w:p>
      </w:tc>
    </w:tr>
  </w:tbl>
  <w:p w:rsidR="00652B4B" w:rsidRDefault="003860F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C540CB"/>
    <w:multiLevelType w:val="hybridMultilevel"/>
    <w:tmpl w:val="958CACBE"/>
    <w:lvl w:ilvl="0" w:tplc="A13ADEA2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F047FE"/>
    <w:multiLevelType w:val="hybridMultilevel"/>
    <w:tmpl w:val="178CCDD2"/>
    <w:lvl w:ilvl="0" w:tplc="45CE7F6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E03E6"/>
    <w:multiLevelType w:val="hybridMultilevel"/>
    <w:tmpl w:val="A5FAEEDC"/>
    <w:lvl w:ilvl="0" w:tplc="8EA82AE2">
      <w:start w:val="6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A1F2B"/>
    <w:multiLevelType w:val="hybridMultilevel"/>
    <w:tmpl w:val="D68AFBE2"/>
    <w:lvl w:ilvl="0" w:tplc="B584139E">
      <w:start w:val="3"/>
      <w:numFmt w:val="decimal"/>
      <w:lvlText w:val="%1.)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DF"/>
    <w:rsid w:val="00003C48"/>
    <w:rsid w:val="000D3130"/>
    <w:rsid w:val="00147840"/>
    <w:rsid w:val="002441A6"/>
    <w:rsid w:val="002C6FBA"/>
    <w:rsid w:val="003404C4"/>
    <w:rsid w:val="0036713C"/>
    <w:rsid w:val="00374970"/>
    <w:rsid w:val="003860F3"/>
    <w:rsid w:val="004D1B54"/>
    <w:rsid w:val="005232DF"/>
    <w:rsid w:val="0056560E"/>
    <w:rsid w:val="005D26E0"/>
    <w:rsid w:val="006B0DB6"/>
    <w:rsid w:val="006C23F2"/>
    <w:rsid w:val="006E1D8C"/>
    <w:rsid w:val="0077311C"/>
    <w:rsid w:val="007A58A0"/>
    <w:rsid w:val="00802A1E"/>
    <w:rsid w:val="00862772"/>
    <w:rsid w:val="008B6426"/>
    <w:rsid w:val="009C22A3"/>
    <w:rsid w:val="00A424AC"/>
    <w:rsid w:val="00B01A6A"/>
    <w:rsid w:val="00BE575D"/>
    <w:rsid w:val="00C27A6B"/>
    <w:rsid w:val="00C43B18"/>
    <w:rsid w:val="00DA13F9"/>
    <w:rsid w:val="00E225FB"/>
    <w:rsid w:val="00E65B4E"/>
    <w:rsid w:val="00E67A2B"/>
    <w:rsid w:val="00EE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2CA1"/>
  <w15:chartTrackingRefBased/>
  <w15:docId w15:val="{7A8C9798-0408-4A7B-BD30-CD71C454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32DF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5232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5232D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5232D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5232DF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5232D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2DF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Glava">
    <w:name w:val="header"/>
    <w:basedOn w:val="Navaden"/>
    <w:link w:val="GlavaZnak"/>
    <w:uiPriority w:val="99"/>
    <w:unhideWhenUsed/>
    <w:rsid w:val="005232D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32DF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39"/>
    <w:rsid w:val="00523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16</cp:revision>
  <dcterms:created xsi:type="dcterms:W3CDTF">2022-07-20T14:25:00Z</dcterms:created>
  <dcterms:modified xsi:type="dcterms:W3CDTF">2022-08-02T11:41:00Z</dcterms:modified>
</cp:coreProperties>
</file>