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FF7FB4" w:rsidRDefault="00357F08" w:rsidP="00357F0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FF7FB4">
        <w:rPr>
          <w:rFonts w:ascii="Cambria" w:hAnsi="Cambria" w:cs="Arial"/>
          <w:sz w:val="22"/>
          <w:szCs w:val="22"/>
          <w:lang w:val="sl-SI"/>
        </w:rPr>
        <w:t xml:space="preserve">Številka: </w:t>
      </w:r>
      <w:r w:rsidR="00DA371E">
        <w:rPr>
          <w:rFonts w:ascii="Cambria" w:hAnsi="Cambria" w:cs="Arial"/>
          <w:sz w:val="22"/>
          <w:szCs w:val="22"/>
          <w:lang w:val="sl-SI"/>
        </w:rPr>
        <w:t>110-44/2022</w:t>
      </w:r>
      <w:bookmarkStart w:id="0" w:name="_GoBack"/>
      <w:bookmarkEnd w:id="0"/>
    </w:p>
    <w:p w:rsidR="00357F08" w:rsidRPr="00D75677" w:rsidRDefault="00357F08" w:rsidP="00357F08">
      <w:pPr>
        <w:pStyle w:val="Brezrazmikov"/>
        <w:rPr>
          <w:rFonts w:ascii="Cambria" w:hAnsi="Cambria"/>
          <w:lang w:val="sl-SI"/>
        </w:rPr>
      </w:pPr>
    </w:p>
    <w:p w:rsidR="00357F08" w:rsidRPr="00D7123E" w:rsidRDefault="00357F08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357F08" w:rsidRPr="00D7123E" w:rsidRDefault="00B06029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INŠPEKTOR – ZA GRADBENE ZADEVE</w:t>
      </w:r>
    </w:p>
    <w:p w:rsidR="00357F08" w:rsidRPr="00D7123E" w:rsidRDefault="00FA3A45" w:rsidP="00357F0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 w:rsidR="00E07847">
        <w:rPr>
          <w:rFonts w:ascii="Cambria" w:hAnsi="Cambria"/>
          <w:sz w:val="22"/>
          <w:szCs w:val="22"/>
          <w:lang w:val="sl-SI"/>
        </w:rPr>
        <w:t>Medo</w:t>
      </w:r>
      <w:r w:rsidR="00F40E20" w:rsidRPr="00D7123E">
        <w:rPr>
          <w:rFonts w:ascii="Cambria" w:hAnsi="Cambria"/>
          <w:sz w:val="22"/>
          <w:szCs w:val="22"/>
          <w:lang w:val="sl-SI"/>
        </w:rPr>
        <w:t xml:space="preserve">bčinskem </w:t>
      </w:r>
      <w:r w:rsidR="00B06029">
        <w:rPr>
          <w:rFonts w:ascii="Cambria" w:hAnsi="Cambria"/>
          <w:sz w:val="22"/>
          <w:szCs w:val="22"/>
          <w:lang w:val="sl-SI"/>
        </w:rPr>
        <w:t>inšpektoratu</w:t>
      </w:r>
      <w:r w:rsidR="00F40E20" w:rsidRPr="00D7123E">
        <w:rPr>
          <w:rFonts w:ascii="Cambria" w:hAnsi="Cambria"/>
          <w:sz w:val="22"/>
          <w:szCs w:val="22"/>
          <w:lang w:val="sl-SI"/>
        </w:rPr>
        <w:t xml:space="preserve"> v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="00E07847"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="00E07847"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Istre</w:t>
      </w:r>
      <w:proofErr w:type="spellEnd"/>
      <w:r w:rsidR="00B835CE"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="00B835CE"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="00B835CE"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B000CA" w:rsidRPr="009642D5" w:rsidRDefault="00B000CA" w:rsidP="00357F08">
      <w:pPr>
        <w:pStyle w:val="Brezrazmikov"/>
        <w:jc w:val="center"/>
        <w:rPr>
          <w:rFonts w:ascii="Cambria" w:hAnsi="Cambria"/>
          <w:b/>
          <w:lang w:val="sl-SI"/>
        </w:rPr>
      </w:pPr>
    </w:p>
    <w:p w:rsidR="00357F08" w:rsidRPr="00C4375E" w:rsidRDefault="00357F08" w:rsidP="00357F0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357F08" w:rsidRPr="009642D5" w:rsidRDefault="00357F08" w:rsidP="00357F0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C4002">
        <w:tc>
          <w:tcPr>
            <w:tcW w:w="270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C4002">
        <w:tc>
          <w:tcPr>
            <w:tcW w:w="270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C4002">
        <w:tc>
          <w:tcPr>
            <w:tcW w:w="270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C4002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605D5" w:rsidRPr="009642D5" w:rsidTr="00B4414B">
        <w:tc>
          <w:tcPr>
            <w:tcW w:w="2700" w:type="dxa"/>
          </w:tcPr>
          <w:p w:rsidR="00B605D5" w:rsidRPr="009642D5" w:rsidRDefault="00B605D5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B605D5" w:rsidRPr="009642D5" w:rsidRDefault="00B605D5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605D5" w:rsidRPr="009642D5" w:rsidTr="00B4414B">
        <w:tc>
          <w:tcPr>
            <w:tcW w:w="2700" w:type="dxa"/>
          </w:tcPr>
          <w:p w:rsidR="00B605D5" w:rsidRPr="009642D5" w:rsidRDefault="00B605D5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B605D5" w:rsidRPr="009642D5" w:rsidRDefault="00B605D5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605D5" w:rsidRPr="009642D5" w:rsidTr="00B4414B">
        <w:tc>
          <w:tcPr>
            <w:tcW w:w="9360" w:type="dxa"/>
            <w:gridSpan w:val="2"/>
          </w:tcPr>
          <w:p w:rsidR="00B605D5" w:rsidRPr="000C700E" w:rsidRDefault="00B605D5" w:rsidP="00B4414B">
            <w:pPr>
              <w:pStyle w:val="Naslov4"/>
              <w:jc w:val="both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Soglašam, da se mi dokumenti in informacije v postopku tega javnega natečaja pošiljajo oz. vročajo na zgoraj navedeni elektronski naslov (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>označite</w:t>
            </w: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):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 xml:space="preserve">                             </w:t>
            </w: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DA                 NE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 xml:space="preserve">        </w:t>
            </w:r>
          </w:p>
        </w:tc>
      </w:tr>
    </w:tbl>
    <w:p w:rsidR="00920E91" w:rsidRDefault="00920E91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9642D5" w:rsidRDefault="00357F08" w:rsidP="00357F0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9642D5" w:rsidTr="002C40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2C4002" w:rsidTr="002C40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C4002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357F08" w:rsidRPr="002C4002" w:rsidTr="002C40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C4002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357F08" w:rsidRPr="002C4002" w:rsidTr="002C40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C4002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357F08" w:rsidRPr="002C4002" w:rsidTr="002C40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C4002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357F08" w:rsidRPr="002C4002" w:rsidTr="002C400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2C4002">
              <w:rPr>
                <w:rFonts w:ascii="Cambria" w:hAnsi="Cambria"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357F08" w:rsidRPr="002C4002" w:rsidRDefault="00357F08" w:rsidP="002A1F07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AA10E9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AA10E9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AA10E9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AA10E9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AA10E9" w:rsidRDefault="00662644" w:rsidP="002A1F07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9642D5" w:rsidRDefault="00357F08" w:rsidP="00357F08">
      <w:pPr>
        <w:rPr>
          <w:rFonts w:ascii="Cambria" w:eastAsiaTheme="majorEastAsia" w:hAnsi="Cambria" w:cstheme="majorBidi"/>
          <w:b/>
          <w:i/>
          <w:iCs/>
          <w:color w:val="2E74B5" w:themeColor="accent1" w:themeShade="BF"/>
          <w:lang w:val="sl-SI"/>
        </w:rPr>
      </w:pPr>
    </w:p>
    <w:p w:rsidR="00357F08" w:rsidRPr="00FF35F4" w:rsidRDefault="00357F08" w:rsidP="00357F08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</w:t>
      </w:r>
      <w:r w:rsidRPr="008C7971">
        <w:rPr>
          <w:rFonts w:ascii="Cambria" w:hAnsi="Cambria"/>
          <w:b/>
          <w:lang w:val="sl-SI"/>
        </w:rPr>
        <w:t>po potrebi dodajte tabelo</w:t>
      </w:r>
      <w:r w:rsidRPr="009642D5">
        <w:rPr>
          <w:rFonts w:ascii="Cambria" w:hAnsi="Cambria"/>
          <w:lang w:val="sl-SI"/>
        </w:rPr>
        <w:t xml:space="preserve"> »Prejšnja zaposlitev«): </w:t>
      </w:r>
    </w:p>
    <w:p w:rsidR="00FF35F4" w:rsidRPr="009642D5" w:rsidRDefault="00FF35F4" w:rsidP="00FF35F4">
      <w:pPr>
        <w:pStyle w:val="Brezrazmikov"/>
        <w:ind w:left="357"/>
        <w:rPr>
          <w:rFonts w:ascii="Cambria" w:hAnsi="Cambria"/>
          <w:b/>
          <w:lang w:val="sl-SI"/>
        </w:rPr>
      </w:pPr>
    </w:p>
    <w:p w:rsidR="00357F08" w:rsidRPr="009642D5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9642D5" w:rsidTr="008C7971">
        <w:tc>
          <w:tcPr>
            <w:tcW w:w="9360" w:type="dxa"/>
            <w:gridSpan w:val="2"/>
          </w:tcPr>
          <w:p w:rsidR="00357F08" w:rsidRPr="009642D5" w:rsidRDefault="002002C2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9642D5" w:rsidTr="008C7971">
        <w:trPr>
          <w:cantSplit/>
        </w:trPr>
        <w:tc>
          <w:tcPr>
            <w:tcW w:w="4962" w:type="dxa"/>
            <w:vMerge w:val="restart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8C7971">
        <w:trPr>
          <w:cantSplit/>
          <w:trHeight w:val="1030"/>
        </w:trPr>
        <w:tc>
          <w:tcPr>
            <w:tcW w:w="4962" w:type="dxa"/>
            <w:vMerge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8C7971">
        <w:trPr>
          <w:trHeight w:val="315"/>
        </w:trPr>
        <w:tc>
          <w:tcPr>
            <w:tcW w:w="9360" w:type="dxa"/>
            <w:gridSpan w:val="2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8C7971">
        <w:trPr>
          <w:trHeight w:val="315"/>
        </w:trPr>
        <w:tc>
          <w:tcPr>
            <w:tcW w:w="9360" w:type="dxa"/>
            <w:gridSpan w:val="2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8C7971">
        <w:trPr>
          <w:trHeight w:val="1158"/>
        </w:trPr>
        <w:tc>
          <w:tcPr>
            <w:tcW w:w="9360" w:type="dxa"/>
            <w:gridSpan w:val="2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8C7971">
        <w:trPr>
          <w:trHeight w:val="448"/>
        </w:trPr>
        <w:tc>
          <w:tcPr>
            <w:tcW w:w="9360" w:type="dxa"/>
            <w:gridSpan w:val="2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8C7971">
        <w:tc>
          <w:tcPr>
            <w:tcW w:w="9360" w:type="dxa"/>
            <w:gridSpan w:val="2"/>
          </w:tcPr>
          <w:p w:rsidR="002002C2" w:rsidRDefault="002002C2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2002C2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094A7D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357F08" w:rsidRPr="009642D5" w:rsidTr="008C7971">
        <w:trPr>
          <w:cantSplit/>
        </w:trPr>
        <w:tc>
          <w:tcPr>
            <w:tcW w:w="4962" w:type="dxa"/>
            <w:vMerge w:val="restart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8C7971">
        <w:trPr>
          <w:cantSplit/>
          <w:trHeight w:val="898"/>
        </w:trPr>
        <w:tc>
          <w:tcPr>
            <w:tcW w:w="4962" w:type="dxa"/>
            <w:vMerge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8C7971">
        <w:trPr>
          <w:trHeight w:val="315"/>
        </w:trPr>
        <w:tc>
          <w:tcPr>
            <w:tcW w:w="9360" w:type="dxa"/>
            <w:gridSpan w:val="2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8C7971">
        <w:trPr>
          <w:trHeight w:val="315"/>
        </w:trPr>
        <w:tc>
          <w:tcPr>
            <w:tcW w:w="9360" w:type="dxa"/>
            <w:gridSpan w:val="2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8C7971">
        <w:trPr>
          <w:trHeight w:val="612"/>
        </w:trPr>
        <w:tc>
          <w:tcPr>
            <w:tcW w:w="9360" w:type="dxa"/>
            <w:gridSpan w:val="2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8C7971">
        <w:trPr>
          <w:trHeight w:val="612"/>
        </w:trPr>
        <w:tc>
          <w:tcPr>
            <w:tcW w:w="9360" w:type="dxa"/>
            <w:gridSpan w:val="2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Default="00357F08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28526E" w:rsidRDefault="0028526E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DC53F4" w:rsidRDefault="00DC53F4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highlight w:val="yellow"/>
          <w:lang w:val="sl-SI"/>
        </w:rPr>
      </w:pPr>
    </w:p>
    <w:p w:rsidR="005819F2" w:rsidRDefault="005819F2" w:rsidP="00A124F4">
      <w:pPr>
        <w:spacing w:before="0" w:after="0" w:line="240" w:lineRule="auto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5819F2" w:rsidRPr="009642D5" w:rsidTr="000300FB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9F2" w:rsidRDefault="005819F2" w:rsidP="005819F2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IZKUŠNJE z inšpekcijskimi ali drugimi primerljivimi nadzori (označite):  </w:t>
            </w:r>
          </w:p>
          <w:p w:rsidR="005819F2" w:rsidRPr="00DC53F4" w:rsidRDefault="005819F2" w:rsidP="005819F2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5819F2" w:rsidRPr="00DC53F4" w:rsidRDefault="005819F2" w:rsidP="005819F2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</w:t>
            </w:r>
            <w:r w:rsidR="00941221" w:rsidRPr="00F0404C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(jih obrazložite)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:</w:t>
            </w:r>
          </w:p>
          <w:p w:rsidR="005819F2" w:rsidRDefault="005819F2" w:rsidP="009F7F2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D2935" w:rsidRPr="004D2935" w:rsidRDefault="004D2935" w:rsidP="004D2935">
            <w:pPr>
              <w:rPr>
                <w:lang w:val="sl-SI"/>
              </w:rPr>
            </w:pPr>
          </w:p>
        </w:tc>
      </w:tr>
      <w:tr w:rsidR="005819F2" w:rsidRPr="009642D5" w:rsidTr="000300FB">
        <w:trPr>
          <w:trHeight w:val="413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9F2" w:rsidRPr="00DC53F4" w:rsidRDefault="005819F2" w:rsidP="005819F2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IZKUŠNJE na področju gradbenih zadev (označite):</w:t>
            </w:r>
          </w:p>
          <w:p w:rsidR="005819F2" w:rsidRPr="00DC53F4" w:rsidRDefault="005819F2" w:rsidP="005819F2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NE</w:t>
            </w:r>
          </w:p>
          <w:p w:rsidR="005819F2" w:rsidRPr="00DC53F4" w:rsidRDefault="005819F2" w:rsidP="005819F2">
            <w:pPr>
              <w:pStyle w:val="Odstavekseznama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</w:t>
            </w:r>
            <w:r w:rsidR="00941221" w:rsidRPr="00F0404C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(jih obrazložite)</w:t>
            </w:r>
            <w:r w:rsidR="004D2935" w:rsidRPr="00F0404C">
              <w:rPr>
                <w:rFonts w:ascii="Cambria" w:hAnsi="Cambria" w:cs="Calibri"/>
                <w:sz w:val="22"/>
                <w:szCs w:val="22"/>
                <w:lang w:val="sl-SI"/>
              </w:rPr>
              <w:t>:</w:t>
            </w:r>
          </w:p>
          <w:p w:rsidR="005819F2" w:rsidRDefault="005819F2" w:rsidP="009F7F2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D2935" w:rsidRPr="004D2935" w:rsidRDefault="004D2935" w:rsidP="004D2935">
            <w:pPr>
              <w:rPr>
                <w:lang w:val="sl-SI"/>
              </w:rPr>
            </w:pPr>
          </w:p>
        </w:tc>
      </w:tr>
    </w:tbl>
    <w:p w:rsidR="00357F08" w:rsidRPr="009642D5" w:rsidRDefault="00357F08" w:rsidP="00215589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357F08" w:rsidRPr="009642D5" w:rsidRDefault="00357F08" w:rsidP="00357F0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A124F4" w:rsidRPr="009642D5" w:rsidRDefault="00A124F4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9642D5" w:rsidTr="00454C20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</w:tcPr>
          <w:p w:rsidR="00357F08" w:rsidRPr="009642D5" w:rsidRDefault="00357F08" w:rsidP="002A1F07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9642D5" w:rsidTr="00454C20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454C20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357F08" w:rsidRPr="00454C20" w:rsidRDefault="00357F08" w:rsidP="0047038C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="00454C20" w:rsidRPr="00454C20">
        <w:rPr>
          <w:rFonts w:ascii="Cambria" w:hAnsi="Cambria"/>
          <w:lang w:val="sl-SI"/>
        </w:rPr>
        <w:t>,</w:t>
      </w:r>
      <w:r w:rsidR="00415EBD" w:rsidRPr="00415EBD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po potrebi dodajte polja.</w:t>
      </w:r>
    </w:p>
    <w:p w:rsidR="00454C20" w:rsidRPr="00454C20" w:rsidRDefault="00454C20" w:rsidP="00454C20">
      <w:pPr>
        <w:pStyle w:val="Brezrazmikov"/>
        <w:ind w:left="360"/>
        <w:jc w:val="both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47"/>
        <w:gridCol w:w="1843"/>
        <w:gridCol w:w="1843"/>
      </w:tblGrid>
      <w:tr w:rsidR="00454C20" w:rsidRPr="009642D5" w:rsidTr="00B4414B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9642D5" w:rsidRDefault="00454C20" w:rsidP="00B4414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9642D5" w:rsidRDefault="00454C20" w:rsidP="00B4414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43" w:type="dxa"/>
            <w:vAlign w:val="bottom"/>
          </w:tcPr>
          <w:p w:rsidR="00454C20" w:rsidRPr="009642D5" w:rsidRDefault="00454C20" w:rsidP="00B4414B">
            <w:pPr>
              <w:pStyle w:val="Brezrazmikov"/>
              <w:rPr>
                <w:rFonts w:ascii="Cambria" w:hAnsi="Cambria"/>
                <w:b/>
                <w:lang w:val="sl-SI"/>
              </w:rPr>
            </w:pPr>
            <w:r>
              <w:rPr>
                <w:rFonts w:ascii="Cambria" w:hAnsi="Cambria"/>
                <w:b/>
                <w:lang w:val="sl-SI"/>
              </w:rPr>
              <w:t>Obkrožite</w:t>
            </w:r>
            <w:proofErr w:type="gramStart"/>
            <w:r>
              <w:rPr>
                <w:rFonts w:ascii="Cambria" w:hAnsi="Cambria"/>
                <w:b/>
                <w:lang w:val="sl-SI"/>
              </w:rPr>
              <w:t xml:space="preserve"> DA</w:t>
            </w:r>
            <w:proofErr w:type="gramEnd"/>
            <w:r>
              <w:rPr>
                <w:rFonts w:ascii="Cambria" w:hAnsi="Cambria"/>
                <w:b/>
                <w:lang w:val="sl-SI"/>
              </w:rPr>
              <w:t>/NE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9642D5" w:rsidRDefault="00454C20" w:rsidP="00B4414B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  <w:r>
              <w:rPr>
                <w:rFonts w:ascii="Cambria" w:hAnsi="Cambria"/>
                <w:b/>
                <w:lang w:val="sl-SI"/>
              </w:rPr>
              <w:t xml:space="preserve"> opravljenega izpita oz. usposabljanja</w:t>
            </w:r>
          </w:p>
        </w:tc>
      </w:tr>
      <w:tr w:rsidR="00454C20" w:rsidRPr="003404C4" w:rsidTr="00B4414B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Obvezno usposabljanje za imenovanje v naziv </w:t>
            </w:r>
          </w:p>
        </w:tc>
        <w:tc>
          <w:tcPr>
            <w:tcW w:w="1843" w:type="dxa"/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54C20" w:rsidRPr="003404C4" w:rsidTr="00B4414B">
        <w:trPr>
          <w:trHeight w:val="29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 xml:space="preserve">trokovni izpit iz upravnega postopka </w:t>
            </w:r>
          </w:p>
        </w:tc>
        <w:tc>
          <w:tcPr>
            <w:tcW w:w="1843" w:type="dxa"/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   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54C20" w:rsidRPr="003404C4" w:rsidTr="00B4414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454C20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i w:val="0"/>
                <w:color w:val="auto"/>
                <w:lang w:val="sl-SI"/>
              </w:rPr>
              <w:t>S</w:t>
            </w:r>
            <w:r w:rsidRPr="003404C4">
              <w:rPr>
                <w:rFonts w:ascii="Cambria" w:hAnsi="Cambria"/>
                <w:i w:val="0"/>
                <w:color w:val="auto"/>
                <w:lang w:val="sl-SI"/>
              </w:rPr>
              <w:t>trokovni izpit za inšpektorja</w:t>
            </w:r>
            <w:r>
              <w:rPr>
                <w:rFonts w:ascii="Cambria" w:hAnsi="Cambria"/>
                <w:i w:val="0"/>
                <w:color w:val="auto"/>
                <w:lang w:val="sl-SI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    </w:t>
            </w:r>
            <w:r w:rsidRPr="003404C4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NE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454C20" w:rsidRPr="003404C4" w:rsidTr="00B4414B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3404C4">
              <w:rPr>
                <w:rFonts w:ascii="Cambria" w:hAnsi="Cambria"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54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4C20" w:rsidRPr="003404C4" w:rsidRDefault="00454C20" w:rsidP="00B4414B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454C20" w:rsidRPr="009642D5" w:rsidRDefault="00454C20" w:rsidP="00454C20">
      <w:pPr>
        <w:pStyle w:val="Brezrazmikov"/>
        <w:jc w:val="both"/>
        <w:rPr>
          <w:rFonts w:ascii="Cambria" w:hAnsi="Cambria"/>
          <w:b/>
          <w:lang w:val="sl-SI"/>
        </w:rPr>
      </w:pPr>
    </w:p>
    <w:p w:rsidR="00357F08" w:rsidRPr="009642D5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p w:rsidR="00357F08" w:rsidRPr="009642D5" w:rsidRDefault="00357F08" w:rsidP="00357F0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</w:t>
      </w:r>
      <w:r w:rsidR="000B264F">
        <w:rPr>
          <w:rFonts w:ascii="Cambria" w:hAnsi="Cambria"/>
          <w:b/>
          <w:lang w:val="sl-SI"/>
        </w:rPr>
        <w:t xml:space="preserve"> (označite)</w:t>
      </w:r>
      <w:r w:rsidRPr="009642D5">
        <w:rPr>
          <w:rFonts w:ascii="Cambria" w:hAnsi="Cambria"/>
          <w:b/>
          <w:lang w:val="sl-SI"/>
        </w:rPr>
        <w:t>:</w:t>
      </w:r>
    </w:p>
    <w:p w:rsidR="00357F08" w:rsidRPr="009642D5" w:rsidRDefault="00357F08" w:rsidP="00357F0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357F08" w:rsidRPr="009642D5" w:rsidTr="00454C20">
        <w:tc>
          <w:tcPr>
            <w:tcW w:w="5351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9642D5" w:rsidTr="00454C20">
        <w:tc>
          <w:tcPr>
            <w:tcW w:w="5351" w:type="dxa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454C20">
        <w:tc>
          <w:tcPr>
            <w:tcW w:w="5351" w:type="dxa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454C20">
        <w:tc>
          <w:tcPr>
            <w:tcW w:w="5351" w:type="dxa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357F08" w:rsidRPr="009642D5" w:rsidRDefault="00357F08" w:rsidP="002A1F07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07847" w:rsidRDefault="00E07847" w:rsidP="00357F08">
      <w:pPr>
        <w:pStyle w:val="Brezrazmikov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</w:t>
      </w:r>
      <w:r w:rsidR="000B264F">
        <w:rPr>
          <w:rFonts w:ascii="Cambria" w:hAnsi="Cambria"/>
          <w:b/>
          <w:lang w:val="sl-SI"/>
        </w:rPr>
        <w:t>obkrožite</w:t>
      </w:r>
      <w:r>
        <w:rPr>
          <w:rFonts w:ascii="Cambria" w:hAnsi="Cambria"/>
          <w:b/>
          <w:lang w:val="sl-SI"/>
        </w:rPr>
        <w:t>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E07847" w:rsidRPr="00E07847" w:rsidRDefault="00E07847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5"/>
        <w:gridCol w:w="3243"/>
      </w:tblGrid>
      <w:tr w:rsidR="00E07847" w:rsidRPr="00E07847" w:rsidTr="000B264F">
        <w:tc>
          <w:tcPr>
            <w:tcW w:w="6255" w:type="dxa"/>
          </w:tcPr>
          <w:p w:rsidR="00E07847" w:rsidRPr="00E07847" w:rsidRDefault="00E07847" w:rsidP="00E07847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3243" w:type="dxa"/>
          </w:tcPr>
          <w:p w:rsidR="00E07847" w:rsidRPr="00E07847" w:rsidRDefault="00E07847" w:rsidP="000B264F">
            <w:pPr>
              <w:pStyle w:val="Naslov4"/>
              <w:jc w:val="center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E07847" w:rsidRPr="009642D5" w:rsidTr="000B264F">
        <w:tc>
          <w:tcPr>
            <w:tcW w:w="9498" w:type="dxa"/>
            <w:gridSpan w:val="2"/>
          </w:tcPr>
          <w:p w:rsidR="00E07847" w:rsidRPr="009642D5" w:rsidRDefault="00E07847" w:rsidP="00E07847">
            <w:pPr>
              <w:pStyle w:val="Naslov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E07847" w:rsidRDefault="00E07847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E07847" w:rsidRPr="009642D5" w:rsidRDefault="00E07847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</w:t>
      </w:r>
      <w:r w:rsidR="0093120C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3120C" w:rsidRPr="003D6AAE">
        <w:rPr>
          <w:rFonts w:ascii="Cambria" w:hAnsi="Cambria"/>
          <w:sz w:val="22"/>
          <w:szCs w:val="22"/>
          <w:lang w:val="sl-SI"/>
        </w:rPr>
        <w:t>(po potrebi dodajte polja):</w:t>
      </w:r>
    </w:p>
    <w:p w:rsidR="00357F08" w:rsidRPr="009642D5" w:rsidRDefault="00357F08" w:rsidP="00357F08">
      <w:pPr>
        <w:pStyle w:val="Brezrazmikov"/>
        <w:rPr>
          <w:rFonts w:ascii="Cambria" w:hAnsi="Cambria"/>
          <w:b/>
          <w:lang w:val="sl-SI"/>
        </w:rPr>
      </w:pPr>
    </w:p>
    <w:tbl>
      <w:tblPr>
        <w:tblW w:w="94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357F08" w:rsidRPr="009642D5" w:rsidTr="003D6AAE">
        <w:tc>
          <w:tcPr>
            <w:tcW w:w="9487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3D6AAE">
        <w:tc>
          <w:tcPr>
            <w:tcW w:w="9487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3D6AAE">
        <w:tc>
          <w:tcPr>
            <w:tcW w:w="9487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57F08" w:rsidRDefault="00357F08" w:rsidP="00357F0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C1724E" w:rsidRPr="009642D5" w:rsidRDefault="00C1724E" w:rsidP="00357F0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9642D5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7.) Kratek življenjepis</w:t>
      </w:r>
      <w:r w:rsidR="003D6AA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3D6AAE" w:rsidRPr="003D6AAE">
        <w:rPr>
          <w:rFonts w:ascii="Cambria" w:hAnsi="Cambria"/>
          <w:sz w:val="22"/>
          <w:szCs w:val="22"/>
          <w:lang w:val="sl-SI"/>
        </w:rPr>
        <w:t>(po potrebi dodajte polja)</w:t>
      </w:r>
      <w:r w:rsidRPr="003D6AAE">
        <w:rPr>
          <w:rFonts w:ascii="Cambria" w:hAnsi="Cambria"/>
          <w:sz w:val="22"/>
          <w:szCs w:val="22"/>
          <w:lang w:val="sl-SI"/>
        </w:rPr>
        <w:t>:</w:t>
      </w:r>
    </w:p>
    <w:p w:rsidR="00357F08" w:rsidRPr="009642D5" w:rsidRDefault="00357F08" w:rsidP="00357F0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357F08" w:rsidRPr="009642D5" w:rsidTr="003D6AAE">
        <w:tc>
          <w:tcPr>
            <w:tcW w:w="9487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3D6AAE">
        <w:tc>
          <w:tcPr>
            <w:tcW w:w="9487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3D6AAE">
        <w:tc>
          <w:tcPr>
            <w:tcW w:w="9487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3D6AAE">
        <w:tc>
          <w:tcPr>
            <w:tcW w:w="9487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3D6AAE">
        <w:tc>
          <w:tcPr>
            <w:tcW w:w="9487" w:type="dxa"/>
          </w:tcPr>
          <w:p w:rsidR="00357F08" w:rsidRPr="009642D5" w:rsidRDefault="00357F08" w:rsidP="002A1F07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43DE6" w:rsidRDefault="00443DE6" w:rsidP="00357F08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Pr="00443DE6" w:rsidRDefault="00443DE6" w:rsidP="00443DE6">
      <w:pPr>
        <w:rPr>
          <w:lang w:val="sl-SI"/>
        </w:rPr>
      </w:pPr>
    </w:p>
    <w:p w:rsidR="00443DE6" w:rsidRDefault="00443DE6" w:rsidP="00147C2D">
      <w:pPr>
        <w:jc w:val="center"/>
        <w:rPr>
          <w:lang w:val="sl-SI"/>
        </w:rPr>
      </w:pPr>
    </w:p>
    <w:p w:rsidR="00147C2D" w:rsidRPr="00443DE6" w:rsidRDefault="00147C2D" w:rsidP="00147C2D">
      <w:pPr>
        <w:jc w:val="center"/>
        <w:rPr>
          <w:lang w:val="sl-SI"/>
        </w:rPr>
      </w:pPr>
    </w:p>
    <w:p w:rsidR="00C1724E" w:rsidRDefault="00C1724E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357F08" w:rsidRPr="00443DE6" w:rsidRDefault="00357F08" w:rsidP="00443DE6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357F08" w:rsidRPr="00443DE6" w:rsidRDefault="00357F08" w:rsidP="00357F08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443DE6" w:rsidRPr="00443DE6" w:rsidRDefault="00147C2D" w:rsidP="00443DE6">
      <w:pPr>
        <w:pStyle w:val="Brezrazmikov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INŠPEKTOR – ZA GRADBENE ZADEVE</w:t>
      </w:r>
    </w:p>
    <w:p w:rsidR="00443DE6" w:rsidRPr="00443DE6" w:rsidRDefault="00443DE6" w:rsidP="00443DE6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 w:rsidR="000F1485">
        <w:rPr>
          <w:rFonts w:ascii="Cambria" w:hAnsi="Cambria"/>
          <w:lang w:val="sl-SI"/>
        </w:rPr>
        <w:t xml:space="preserve">Medobčinskem </w:t>
      </w:r>
      <w:r w:rsidR="00147C2D">
        <w:rPr>
          <w:rFonts w:ascii="Cambria" w:hAnsi="Cambria"/>
          <w:lang w:val="sl-SI"/>
        </w:rPr>
        <w:t>inšpektoratu</w:t>
      </w:r>
      <w:r w:rsidR="000F1485">
        <w:rPr>
          <w:rFonts w:ascii="Cambria" w:hAnsi="Cambria"/>
          <w:lang w:val="sl-SI"/>
        </w:rPr>
        <w:t xml:space="preserve"> </w:t>
      </w:r>
      <w:r w:rsidRPr="00443DE6">
        <w:rPr>
          <w:rFonts w:ascii="Cambria" w:hAnsi="Cambria"/>
          <w:lang w:val="sl-SI"/>
        </w:rPr>
        <w:t xml:space="preserve">v </w:t>
      </w:r>
      <w:r w:rsidR="000F1485" w:rsidRPr="000F1485">
        <w:rPr>
          <w:rFonts w:ascii="Cambria" w:hAnsi="Cambria"/>
          <w:lang w:val="sl-SI"/>
        </w:rPr>
        <w:t>Medobčinski upravi Istre</w:t>
      </w:r>
      <w:r w:rsidR="00151796">
        <w:rPr>
          <w:rFonts w:ascii="Cambria" w:hAnsi="Cambria"/>
          <w:lang w:val="sl-SI"/>
        </w:rPr>
        <w:t xml:space="preserve"> - </w:t>
      </w:r>
      <w:proofErr w:type="spellStart"/>
      <w:r w:rsidR="00151796" w:rsidRPr="00151796">
        <w:rPr>
          <w:rFonts w:ascii="Cambria" w:hAnsi="Cambria"/>
          <w:lang w:val="sl-SI"/>
        </w:rPr>
        <w:t>Amministrazione</w:t>
      </w:r>
      <w:proofErr w:type="spellEnd"/>
      <w:r w:rsidR="00151796" w:rsidRPr="00151796">
        <w:rPr>
          <w:rFonts w:ascii="Cambria" w:hAnsi="Cambria"/>
          <w:lang w:val="sl-SI"/>
        </w:rPr>
        <w:t xml:space="preserve"> </w:t>
      </w:r>
      <w:proofErr w:type="spellStart"/>
      <w:r w:rsidR="00151796" w:rsidRPr="00151796">
        <w:rPr>
          <w:rFonts w:ascii="Cambria" w:hAnsi="Cambria"/>
          <w:lang w:val="sl-SI"/>
        </w:rPr>
        <w:t>intercomunale</w:t>
      </w:r>
      <w:proofErr w:type="spellEnd"/>
      <w:r w:rsidR="00151796" w:rsidRPr="00151796">
        <w:rPr>
          <w:rFonts w:ascii="Cambria" w:hAnsi="Cambria"/>
          <w:lang w:val="sl-SI"/>
        </w:rPr>
        <w:t xml:space="preserve"> </w:t>
      </w:r>
      <w:proofErr w:type="spellStart"/>
      <w:r w:rsidR="00151796" w:rsidRPr="00151796">
        <w:rPr>
          <w:rFonts w:ascii="Cambria" w:hAnsi="Cambria"/>
          <w:lang w:val="sl-SI"/>
        </w:rPr>
        <w:t>dell</w:t>
      </w:r>
      <w:proofErr w:type="spellEnd"/>
      <w:r w:rsidR="00151796" w:rsidRPr="00151796">
        <w:rPr>
          <w:rFonts w:ascii="Cambria" w:hAnsi="Cambria"/>
          <w:lang w:val="sl-SI"/>
        </w:rPr>
        <w:t>'</w:t>
      </w:r>
      <w:proofErr w:type="spellStart"/>
      <w:r w:rsidR="00151796" w:rsidRPr="00151796">
        <w:rPr>
          <w:rFonts w:ascii="Cambria" w:hAnsi="Cambria"/>
          <w:lang w:val="sl-SI"/>
        </w:rPr>
        <w:t>Istria</w:t>
      </w:r>
      <w:proofErr w:type="spellEnd"/>
    </w:p>
    <w:p w:rsidR="001904DD" w:rsidRPr="009642D5" w:rsidRDefault="001904DD" w:rsidP="00357F0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9642D5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9642D5" w:rsidRDefault="00357F08" w:rsidP="006111A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9642D5" w:rsidRDefault="00357F08" w:rsidP="00443DE6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861A1" w:rsidRDefault="003861A1" w:rsidP="003861A1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9642D5" w:rsidRDefault="00357F08" w:rsidP="00443DE6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9642D5" w:rsidRDefault="00357F08" w:rsidP="00443DE6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9642D5" w:rsidRDefault="00357F08" w:rsidP="00357F0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9642D5" w:rsidRDefault="00357F08" w:rsidP="00357F0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9642D5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rPr>
          <w:rFonts w:ascii="Cambria" w:hAnsi="Cambria"/>
        </w:rPr>
      </w:pPr>
    </w:p>
    <w:sectPr w:rsidR="00357F08" w:rsidRPr="009642D5" w:rsidSect="00652B4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71E" w:rsidRPr="00DA371E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DA37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A8" w:rsidRDefault="006E24A8" w:rsidP="006E24A8">
    <w:pPr>
      <w:pStyle w:val="Noga"/>
      <w:jc w:val="center"/>
      <w:rPr>
        <w:sz w:val="16"/>
      </w:rPr>
    </w:pPr>
    <w:proofErr w:type="spellStart"/>
    <w:r>
      <w:rPr>
        <w:rFonts w:ascii="Cambria" w:hAnsi="Cambria"/>
        <w:sz w:val="16"/>
        <w:szCs w:val="16"/>
      </w:rPr>
      <w:t>Cankarjeva</w:t>
    </w:r>
    <w:proofErr w:type="spellEnd"/>
    <w:r>
      <w:rPr>
        <w:rFonts w:ascii="Cambria" w:hAnsi="Cambria"/>
        <w:sz w:val="16"/>
        <w:szCs w:val="16"/>
      </w:rPr>
      <w:t xml:space="preserve"> </w:t>
    </w:r>
    <w:proofErr w:type="spellStart"/>
    <w:r>
      <w:rPr>
        <w:rFonts w:ascii="Cambria" w:hAnsi="Cambria"/>
        <w:sz w:val="16"/>
        <w:szCs w:val="16"/>
      </w:rPr>
      <w:t>ulica</w:t>
    </w:r>
    <w:proofErr w:type="spellEnd"/>
    <w:r w:rsidRPr="006D4332">
      <w:rPr>
        <w:rFonts w:ascii="Cambria" w:hAnsi="Cambria"/>
        <w:sz w:val="16"/>
        <w:szCs w:val="16"/>
      </w:rPr>
      <w:t xml:space="preserve"> 1 – Via </w:t>
    </w:r>
    <w:r>
      <w:rPr>
        <w:rFonts w:ascii="Cambria" w:hAnsi="Cambria"/>
        <w:sz w:val="16"/>
        <w:szCs w:val="16"/>
      </w:rPr>
      <w:t xml:space="preserve">Ivan </w:t>
    </w:r>
    <w:proofErr w:type="spellStart"/>
    <w:r>
      <w:rPr>
        <w:rFonts w:ascii="Cambria" w:hAnsi="Cambria"/>
        <w:sz w:val="16"/>
        <w:szCs w:val="16"/>
      </w:rPr>
      <w:t>Cankar</w:t>
    </w:r>
    <w:proofErr w:type="spellEnd"/>
    <w:r>
      <w:rPr>
        <w:rFonts w:ascii="Cambria" w:hAnsi="Cambria"/>
        <w:sz w:val="16"/>
        <w:szCs w:val="16"/>
      </w:rPr>
      <w:t xml:space="preserve"> 1</w:t>
    </w:r>
    <w:r w:rsidRPr="006D4332">
      <w:rPr>
        <w:rFonts w:ascii="Cambria" w:hAnsi="Cambria"/>
        <w:sz w:val="16"/>
        <w:szCs w:val="16"/>
      </w:rPr>
      <w:t xml:space="preserve">, 6000 Koper – </w:t>
    </w:r>
    <w:proofErr w:type="spellStart"/>
    <w:r w:rsidRPr="006D4332">
      <w:rPr>
        <w:rFonts w:ascii="Cambria" w:hAnsi="Cambria"/>
        <w:sz w:val="16"/>
        <w:szCs w:val="16"/>
      </w:rPr>
      <w:t>Capodistria</w:t>
    </w:r>
    <w:proofErr w:type="spellEnd"/>
    <w:r>
      <w:rPr>
        <w:rFonts w:ascii="Cambria" w:hAnsi="Cambria"/>
        <w:sz w:val="16"/>
        <w:szCs w:val="16"/>
      </w:rPr>
      <w:t xml:space="preserve">, </w:t>
    </w:r>
    <w:proofErr w:type="spellStart"/>
    <w:r>
      <w:rPr>
        <w:rFonts w:ascii="Cambria" w:hAnsi="Cambria"/>
        <w:sz w:val="16"/>
        <w:szCs w:val="16"/>
      </w:rPr>
      <w:t>Slovenija</w:t>
    </w:r>
    <w:proofErr w:type="spellEnd"/>
    <w:r>
      <w:rPr>
        <w:rFonts w:ascii="Cambria" w:hAnsi="Cambria"/>
        <w:sz w:val="16"/>
        <w:szCs w:val="16"/>
      </w:rPr>
      <w:t xml:space="preserve">, </w:t>
    </w:r>
    <w:r>
      <w:rPr>
        <w:rFonts w:ascii="Cambria" w:hAnsi="Cambria"/>
        <w:sz w:val="16"/>
      </w:rPr>
      <w:t xml:space="preserve">Tel. </w:t>
    </w:r>
    <w:r w:rsidRPr="00D73F92">
      <w:rPr>
        <w:rFonts w:ascii="Cambria" w:hAnsi="Cambria"/>
        <w:sz w:val="16"/>
      </w:rPr>
      <w:t>080 44 49</w:t>
    </w:r>
  </w:p>
  <w:p w:rsidR="006E24A8" w:rsidRDefault="006E24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652B4B" w:rsidP="00652B4B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652B4B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3971F33D" wp14:editId="638D4C1E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652B4B" w:rsidP="00652B4B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652B4B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652B4B" w:rsidRDefault="00652B4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A091C"/>
    <w:multiLevelType w:val="hybridMultilevel"/>
    <w:tmpl w:val="07F22DB6"/>
    <w:lvl w:ilvl="0" w:tplc="6194D01C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00FB"/>
    <w:rsid w:val="000355AC"/>
    <w:rsid w:val="00037D1C"/>
    <w:rsid w:val="00063C07"/>
    <w:rsid w:val="000B264F"/>
    <w:rsid w:val="000C15CE"/>
    <w:rsid w:val="000D3130"/>
    <w:rsid w:val="000F1485"/>
    <w:rsid w:val="000F6733"/>
    <w:rsid w:val="00147840"/>
    <w:rsid w:val="00147C2D"/>
    <w:rsid w:val="00151796"/>
    <w:rsid w:val="001904DD"/>
    <w:rsid w:val="001C708B"/>
    <w:rsid w:val="002002C2"/>
    <w:rsid w:val="00215589"/>
    <w:rsid w:val="002441A6"/>
    <w:rsid w:val="00246789"/>
    <w:rsid w:val="002815EA"/>
    <w:rsid w:val="0028526E"/>
    <w:rsid w:val="002C4002"/>
    <w:rsid w:val="002D47C1"/>
    <w:rsid w:val="003343B9"/>
    <w:rsid w:val="00357F08"/>
    <w:rsid w:val="0036713C"/>
    <w:rsid w:val="003861A1"/>
    <w:rsid w:val="00386B58"/>
    <w:rsid w:val="003D6AAE"/>
    <w:rsid w:val="00415EBD"/>
    <w:rsid w:val="0042451A"/>
    <w:rsid w:val="00443DE6"/>
    <w:rsid w:val="00454C20"/>
    <w:rsid w:val="0047038C"/>
    <w:rsid w:val="004D1B54"/>
    <w:rsid w:val="004D2935"/>
    <w:rsid w:val="005819F2"/>
    <w:rsid w:val="005A0A26"/>
    <w:rsid w:val="005D7A79"/>
    <w:rsid w:val="005F2CB9"/>
    <w:rsid w:val="006111A8"/>
    <w:rsid w:val="006424E0"/>
    <w:rsid w:val="00652B4B"/>
    <w:rsid w:val="00662644"/>
    <w:rsid w:val="00680208"/>
    <w:rsid w:val="00691848"/>
    <w:rsid w:val="006C23F2"/>
    <w:rsid w:val="006E24A8"/>
    <w:rsid w:val="00755578"/>
    <w:rsid w:val="0076646D"/>
    <w:rsid w:val="007B044A"/>
    <w:rsid w:val="007D1F22"/>
    <w:rsid w:val="00802A1E"/>
    <w:rsid w:val="00841724"/>
    <w:rsid w:val="008B44B3"/>
    <w:rsid w:val="008C7971"/>
    <w:rsid w:val="00920E91"/>
    <w:rsid w:val="0093120C"/>
    <w:rsid w:val="00941221"/>
    <w:rsid w:val="009642D5"/>
    <w:rsid w:val="00A124F4"/>
    <w:rsid w:val="00A2149B"/>
    <w:rsid w:val="00A404D8"/>
    <w:rsid w:val="00A424AC"/>
    <w:rsid w:val="00AA10E9"/>
    <w:rsid w:val="00B000CA"/>
    <w:rsid w:val="00B06029"/>
    <w:rsid w:val="00B16C11"/>
    <w:rsid w:val="00B52360"/>
    <w:rsid w:val="00B54E5C"/>
    <w:rsid w:val="00B605D5"/>
    <w:rsid w:val="00B835CE"/>
    <w:rsid w:val="00BD485F"/>
    <w:rsid w:val="00BE575D"/>
    <w:rsid w:val="00C05ACB"/>
    <w:rsid w:val="00C1724E"/>
    <w:rsid w:val="00C27A6B"/>
    <w:rsid w:val="00C4375E"/>
    <w:rsid w:val="00C60F04"/>
    <w:rsid w:val="00CE12F9"/>
    <w:rsid w:val="00D7123E"/>
    <w:rsid w:val="00D75677"/>
    <w:rsid w:val="00DA371E"/>
    <w:rsid w:val="00DC53F4"/>
    <w:rsid w:val="00DC679B"/>
    <w:rsid w:val="00DD2710"/>
    <w:rsid w:val="00E07847"/>
    <w:rsid w:val="00E225FB"/>
    <w:rsid w:val="00E65B4E"/>
    <w:rsid w:val="00E67A2B"/>
    <w:rsid w:val="00EA06C1"/>
    <w:rsid w:val="00F0404C"/>
    <w:rsid w:val="00F16B4F"/>
    <w:rsid w:val="00F40E20"/>
    <w:rsid w:val="00FA3A45"/>
    <w:rsid w:val="00FD56BE"/>
    <w:rsid w:val="00FD6AED"/>
    <w:rsid w:val="00FE3E78"/>
    <w:rsid w:val="00FE5C46"/>
    <w:rsid w:val="00FF35F4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A332AA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357F0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063C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3C07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59"/>
    <w:rsid w:val="0092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569A-DB77-4779-8FC8-A5DF0BFC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88</cp:revision>
  <dcterms:created xsi:type="dcterms:W3CDTF">2020-07-14T13:31:00Z</dcterms:created>
  <dcterms:modified xsi:type="dcterms:W3CDTF">2022-09-19T10:57:00Z</dcterms:modified>
</cp:coreProperties>
</file>