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95" w:rsidRPr="00FF7FB4" w:rsidRDefault="002E2195" w:rsidP="002E2195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Številka: 110-80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val="sl-SI"/>
        </w:rPr>
        <w:t>/2022</w:t>
      </w:r>
    </w:p>
    <w:p w:rsidR="002E2195" w:rsidRPr="00D75677" w:rsidRDefault="002E2195" w:rsidP="002E2195">
      <w:pPr>
        <w:pStyle w:val="Brezrazmikov"/>
        <w:rPr>
          <w:rFonts w:ascii="Cambria" w:hAnsi="Cambria"/>
          <w:lang w:val="sl-SI"/>
        </w:rPr>
      </w:pPr>
    </w:p>
    <w:p w:rsidR="002E2195" w:rsidRDefault="002E2195" w:rsidP="002E2195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2E2195" w:rsidRPr="00D7123E" w:rsidRDefault="002E2195" w:rsidP="002E2195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D7123E">
        <w:rPr>
          <w:rFonts w:ascii="Cambria" w:hAnsi="Cambria"/>
          <w:b/>
          <w:sz w:val="22"/>
          <w:szCs w:val="22"/>
          <w:lang w:val="sl-SI"/>
        </w:rPr>
        <w:t>OBČINSKI REDAR PRIPRAVNIK</w:t>
      </w:r>
    </w:p>
    <w:p w:rsidR="002E2195" w:rsidRPr="00D7123E" w:rsidRDefault="002E2195" w:rsidP="002E2195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Medo</w:t>
      </w:r>
      <w:r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proofErr w:type="spellStart"/>
      <w:r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Istre</w:t>
      </w:r>
      <w:proofErr w:type="spellEnd"/>
      <w:r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2E2195" w:rsidRPr="009642D5" w:rsidRDefault="002E2195" w:rsidP="002E2195">
      <w:pPr>
        <w:pStyle w:val="Brezrazmikov"/>
        <w:jc w:val="center"/>
        <w:rPr>
          <w:rFonts w:ascii="Cambria" w:hAnsi="Cambria"/>
          <w:b/>
          <w:lang w:val="sl-SI"/>
        </w:rPr>
      </w:pPr>
    </w:p>
    <w:p w:rsidR="002E2195" w:rsidRPr="00C4375E" w:rsidRDefault="002E2195" w:rsidP="002E2195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2E2195" w:rsidRPr="009642D5" w:rsidRDefault="002E2195" w:rsidP="002E2195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689"/>
        <w:gridCol w:w="6660"/>
      </w:tblGrid>
      <w:tr w:rsidR="002E2195" w:rsidRPr="009642D5" w:rsidTr="00887392">
        <w:tc>
          <w:tcPr>
            <w:tcW w:w="2700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2195" w:rsidRPr="009642D5" w:rsidTr="00887392">
        <w:tc>
          <w:tcPr>
            <w:tcW w:w="2700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2195" w:rsidRPr="009642D5" w:rsidTr="00887392">
        <w:tc>
          <w:tcPr>
            <w:tcW w:w="2700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2195" w:rsidRPr="009642D5" w:rsidTr="00887392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3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c>
          <w:tcPr>
            <w:tcW w:w="2700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c>
          <w:tcPr>
            <w:tcW w:w="2700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2195" w:rsidRPr="007D54C3" w:rsidTr="008873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1" w:type="dxa"/>
          <w:trHeight w:val="805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95" w:rsidRPr="007D54C3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2E2195" w:rsidRDefault="002E2195" w:rsidP="002E219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2195" w:rsidRPr="009642D5" w:rsidRDefault="002E2195" w:rsidP="002E2195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2E2195" w:rsidRPr="009642D5" w:rsidRDefault="002E2195" w:rsidP="002E2195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2E2195" w:rsidRPr="009642D5" w:rsidTr="0088739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2E2195" w:rsidRPr="000C05DC" w:rsidTr="0088739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E2195" w:rsidRPr="000C05DC" w:rsidTr="0088739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E2195" w:rsidRPr="000C05DC" w:rsidTr="0088739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E2195" w:rsidRPr="000C05DC" w:rsidTr="0088739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E2195" w:rsidRPr="000C05DC" w:rsidTr="0088739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2E2195" w:rsidRPr="009642D5" w:rsidRDefault="002E2195" w:rsidP="002E2195">
      <w:pPr>
        <w:spacing w:before="0" w:after="0" w:line="240" w:lineRule="auto"/>
        <w:rPr>
          <w:rFonts w:ascii="Cambria" w:hAnsi="Cambria"/>
          <w:lang w:val="sl-SI"/>
        </w:rPr>
      </w:pPr>
    </w:p>
    <w:p w:rsidR="002E2195" w:rsidRPr="00AA10E9" w:rsidRDefault="002E2195" w:rsidP="002E2195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2E2195" w:rsidRPr="00AA10E9" w:rsidTr="00887392">
        <w:trPr>
          <w:trHeight w:val="416"/>
        </w:trPr>
        <w:tc>
          <w:tcPr>
            <w:tcW w:w="0" w:type="auto"/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2E2195" w:rsidRPr="00AA10E9" w:rsidTr="00887392">
        <w:trPr>
          <w:trHeight w:val="462"/>
        </w:trPr>
        <w:tc>
          <w:tcPr>
            <w:tcW w:w="0" w:type="auto"/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2E2195" w:rsidRPr="00AA10E9" w:rsidTr="00887392">
        <w:trPr>
          <w:trHeight w:val="709"/>
        </w:trPr>
        <w:tc>
          <w:tcPr>
            <w:tcW w:w="0" w:type="auto"/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2E2195" w:rsidRPr="00AA10E9" w:rsidRDefault="002E2195" w:rsidP="0088739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2E2195" w:rsidRPr="009642D5" w:rsidRDefault="002E2195" w:rsidP="002E2195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2E2195" w:rsidRPr="009642D5" w:rsidRDefault="002E2195" w:rsidP="002E2195">
      <w:pPr>
        <w:pStyle w:val="Brezrazmikov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2E2195" w:rsidRPr="009642D5" w:rsidTr="00887392"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E2195" w:rsidRPr="009642D5" w:rsidTr="00887392">
        <w:trPr>
          <w:cantSplit/>
        </w:trPr>
        <w:tc>
          <w:tcPr>
            <w:tcW w:w="5093" w:type="dxa"/>
            <w:vMerge w:val="restart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E2195" w:rsidRPr="009642D5" w:rsidTr="00887392">
        <w:trPr>
          <w:cantSplit/>
          <w:trHeight w:val="1030"/>
        </w:trPr>
        <w:tc>
          <w:tcPr>
            <w:tcW w:w="5093" w:type="dxa"/>
            <w:vMerge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E2195" w:rsidRPr="009642D5" w:rsidTr="00887392">
        <w:trPr>
          <w:trHeight w:val="315"/>
        </w:trPr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E2195" w:rsidRPr="009642D5" w:rsidTr="00887392">
        <w:trPr>
          <w:trHeight w:val="315"/>
        </w:trPr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E2195" w:rsidRPr="009642D5" w:rsidTr="00887392">
        <w:trPr>
          <w:trHeight w:val="1158"/>
        </w:trPr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rPr>
          <w:trHeight w:val="448"/>
        </w:trPr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c>
          <w:tcPr>
            <w:tcW w:w="9491" w:type="dxa"/>
            <w:gridSpan w:val="2"/>
          </w:tcPr>
          <w:p w:rsidR="002E219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(po potrebi dodajte polja)</w:t>
            </w:r>
          </w:p>
        </w:tc>
      </w:tr>
      <w:tr w:rsidR="002E2195" w:rsidRPr="009642D5" w:rsidTr="00887392">
        <w:trPr>
          <w:cantSplit/>
        </w:trPr>
        <w:tc>
          <w:tcPr>
            <w:tcW w:w="5093" w:type="dxa"/>
            <w:vMerge w:val="restart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E2195" w:rsidRPr="009642D5" w:rsidTr="00887392">
        <w:trPr>
          <w:cantSplit/>
          <w:trHeight w:val="898"/>
        </w:trPr>
        <w:tc>
          <w:tcPr>
            <w:tcW w:w="5093" w:type="dxa"/>
            <w:vMerge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E2195" w:rsidRPr="009642D5" w:rsidTr="00887392">
        <w:trPr>
          <w:trHeight w:val="315"/>
        </w:trPr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E2195" w:rsidRPr="009642D5" w:rsidTr="00887392">
        <w:trPr>
          <w:trHeight w:val="315"/>
        </w:trPr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E2195" w:rsidRPr="009642D5" w:rsidTr="00887392">
        <w:trPr>
          <w:trHeight w:val="612"/>
        </w:trPr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rPr>
          <w:trHeight w:val="612"/>
        </w:trPr>
        <w:tc>
          <w:tcPr>
            <w:tcW w:w="9491" w:type="dxa"/>
            <w:gridSpan w:val="2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2E2195" w:rsidRPr="009642D5" w:rsidRDefault="002E2195" w:rsidP="002E2195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E2195" w:rsidRPr="009642D5" w:rsidRDefault="002E2195" w:rsidP="002E2195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2E2195" w:rsidRPr="009642D5" w:rsidRDefault="002E2195" w:rsidP="002E2195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2E2195" w:rsidRDefault="002E2195" w:rsidP="002E2195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2E2195" w:rsidRPr="009642D5" w:rsidRDefault="002E2195" w:rsidP="002E2195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2E2195" w:rsidRPr="009642D5" w:rsidTr="00887392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2E2195" w:rsidRPr="009642D5" w:rsidTr="0088739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2E2195" w:rsidRPr="009642D5" w:rsidRDefault="002E2195" w:rsidP="0088739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2195" w:rsidRPr="009642D5" w:rsidRDefault="002E2195" w:rsidP="0088739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2E2195" w:rsidRPr="009642D5" w:rsidRDefault="002E2195" w:rsidP="0088739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E2195" w:rsidRPr="009642D5" w:rsidRDefault="002E2195" w:rsidP="002E2195">
      <w:pPr>
        <w:rPr>
          <w:rFonts w:ascii="Cambria" w:hAnsi="Cambria" w:cs="Calibri"/>
          <w:b/>
          <w:sz w:val="8"/>
          <w:szCs w:val="8"/>
          <w:lang w:val="sl-SI"/>
        </w:rPr>
      </w:pPr>
    </w:p>
    <w:p w:rsidR="002E2195" w:rsidRPr="009642D5" w:rsidRDefault="002E2195" w:rsidP="002E2195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2E2195" w:rsidRPr="009642D5" w:rsidRDefault="002E2195" w:rsidP="002E2195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Pr="00415EBD">
        <w:rPr>
          <w:rFonts w:ascii="Cambria" w:hAnsi="Cambria"/>
          <w:lang w:val="sl-SI"/>
        </w:rPr>
        <w:t xml:space="preserve"> (</w:t>
      </w:r>
      <w:r>
        <w:rPr>
          <w:rFonts w:ascii="Cambria" w:hAnsi="Cambria"/>
          <w:lang w:val="sl-SI"/>
        </w:rPr>
        <w:t xml:space="preserve">npr. </w:t>
      </w:r>
      <w:r w:rsidRPr="00415EBD">
        <w:rPr>
          <w:rFonts w:ascii="Cambria" w:hAnsi="Cambria"/>
          <w:lang w:val="sl-SI"/>
        </w:rPr>
        <w:t>obvezno usposabljanje za imenovanje v naziv</w:t>
      </w:r>
      <w:proofErr w:type="gramStart"/>
      <w:r w:rsidRPr="00415EBD">
        <w:rPr>
          <w:rFonts w:ascii="Cambria" w:hAnsi="Cambria"/>
          <w:lang w:val="sl-SI"/>
        </w:rPr>
        <w:t>,</w:t>
      </w:r>
      <w:proofErr w:type="gramEnd"/>
      <w:r w:rsidRPr="00415EBD">
        <w:rPr>
          <w:rFonts w:ascii="Cambria" w:hAnsi="Cambria"/>
          <w:lang w:val="sl-SI"/>
        </w:rPr>
        <w:t xml:space="preserve">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2E2195" w:rsidRPr="009642D5" w:rsidRDefault="002E2195" w:rsidP="002E2195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E2195" w:rsidRPr="009642D5" w:rsidTr="00887392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9642D5" w:rsidRDefault="002E2195" w:rsidP="0088739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2E2195" w:rsidRPr="000C05DC" w:rsidTr="0088739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2E2195" w:rsidRPr="000C05DC" w:rsidTr="00887392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2E2195" w:rsidRPr="000C05DC" w:rsidTr="0088739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195" w:rsidRPr="000C05DC" w:rsidRDefault="002E2195" w:rsidP="0088739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2E2195" w:rsidRPr="009642D5" w:rsidRDefault="002E2195" w:rsidP="002E2195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2E2195" w:rsidRPr="009642D5" w:rsidRDefault="002E2195" w:rsidP="002E2195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(označite)</w:t>
      </w:r>
      <w:r w:rsidRPr="009642D5">
        <w:rPr>
          <w:rFonts w:ascii="Cambria" w:hAnsi="Cambria"/>
          <w:b/>
          <w:lang w:val="sl-SI"/>
        </w:rPr>
        <w:t>:</w:t>
      </w:r>
    </w:p>
    <w:p w:rsidR="002E2195" w:rsidRPr="009642D5" w:rsidRDefault="002E2195" w:rsidP="002E2195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2E2195" w:rsidRPr="009642D5" w:rsidTr="00887392">
        <w:tc>
          <w:tcPr>
            <w:tcW w:w="5351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2E2195" w:rsidRPr="009642D5" w:rsidTr="00887392">
        <w:tc>
          <w:tcPr>
            <w:tcW w:w="5351" w:type="dxa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E2195" w:rsidRPr="009642D5" w:rsidTr="00887392">
        <w:tc>
          <w:tcPr>
            <w:tcW w:w="5351" w:type="dxa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E2195" w:rsidRPr="009642D5" w:rsidTr="00887392">
        <w:tc>
          <w:tcPr>
            <w:tcW w:w="5351" w:type="dxa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2E2195" w:rsidRPr="009642D5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2E2195" w:rsidRDefault="002E2195" w:rsidP="002E219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2195" w:rsidRDefault="002E2195" w:rsidP="002E2195">
      <w:pPr>
        <w:pStyle w:val="Brezrazmikov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2E2195" w:rsidRPr="00E07847" w:rsidRDefault="002E2195" w:rsidP="002E2195">
      <w:pPr>
        <w:pStyle w:val="Brezrazmikov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2E2195" w:rsidRPr="00E07847" w:rsidTr="00887392">
        <w:tc>
          <w:tcPr>
            <w:tcW w:w="6673" w:type="dxa"/>
          </w:tcPr>
          <w:p w:rsidR="002E2195" w:rsidRPr="00E07847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</w:tcPr>
          <w:p w:rsidR="002E2195" w:rsidRPr="00E07847" w:rsidRDefault="002E2195" w:rsidP="0088739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2E2195" w:rsidRPr="009642D5" w:rsidTr="00887392">
        <w:tc>
          <w:tcPr>
            <w:tcW w:w="6673" w:type="dxa"/>
          </w:tcPr>
          <w:p w:rsidR="002E2195" w:rsidRPr="00E07847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Vozniški izpit A kategorije (zaželeno)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</w:tcPr>
          <w:p w:rsidR="002E2195" w:rsidRPr="00E07847" w:rsidRDefault="002E2195" w:rsidP="0088739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2E2195" w:rsidRPr="009642D5" w:rsidTr="00887392">
        <w:tc>
          <w:tcPr>
            <w:tcW w:w="9367" w:type="dxa"/>
            <w:gridSpan w:val="2"/>
          </w:tcPr>
          <w:p w:rsidR="002E2195" w:rsidRPr="009642D5" w:rsidRDefault="002E2195" w:rsidP="00887392">
            <w:pPr>
              <w:pStyle w:val="Naslov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2E2195" w:rsidRDefault="002E2195" w:rsidP="002E219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2195" w:rsidRPr="009642D5" w:rsidRDefault="002E2195" w:rsidP="002E219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2195" w:rsidRPr="009642D5" w:rsidRDefault="002E2195" w:rsidP="002E219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2E2195" w:rsidRPr="009642D5" w:rsidRDefault="002E2195" w:rsidP="002E2195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E2195" w:rsidRPr="009642D5" w:rsidTr="00887392">
        <w:tc>
          <w:tcPr>
            <w:tcW w:w="9356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2195" w:rsidRPr="009642D5" w:rsidTr="00887392">
        <w:tc>
          <w:tcPr>
            <w:tcW w:w="9356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2195" w:rsidRPr="009642D5" w:rsidTr="00887392">
        <w:tc>
          <w:tcPr>
            <w:tcW w:w="9356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2E2195" w:rsidRDefault="002E2195" w:rsidP="002E2195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2E2195" w:rsidRPr="0072216D" w:rsidRDefault="002E2195" w:rsidP="002E2195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2E2195" w:rsidRPr="00BB6B03" w:rsidRDefault="002E2195" w:rsidP="002E219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BB6B03">
        <w:rPr>
          <w:rFonts w:ascii="Cambria" w:hAnsi="Cambria"/>
          <w:b/>
          <w:sz w:val="22"/>
          <w:szCs w:val="22"/>
          <w:lang w:val="sl-SI"/>
        </w:rPr>
        <w:t>7.) Obrazložite, zakaj si želite opravljati poklic občinskega redarja:</w:t>
      </w:r>
    </w:p>
    <w:p w:rsidR="002E2195" w:rsidRPr="0072216D" w:rsidRDefault="002E2195" w:rsidP="002E2195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E2195" w:rsidRPr="0072216D" w:rsidTr="00887392">
        <w:tc>
          <w:tcPr>
            <w:tcW w:w="9356" w:type="dxa"/>
          </w:tcPr>
          <w:p w:rsidR="002E2195" w:rsidRPr="0072216D" w:rsidRDefault="002E2195" w:rsidP="00887392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2E2195" w:rsidRPr="0072216D" w:rsidTr="00887392">
        <w:tc>
          <w:tcPr>
            <w:tcW w:w="9356" w:type="dxa"/>
          </w:tcPr>
          <w:p w:rsidR="002E2195" w:rsidRPr="0072216D" w:rsidRDefault="002E2195" w:rsidP="00887392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2E2195" w:rsidRPr="0072216D" w:rsidTr="00887392">
        <w:tc>
          <w:tcPr>
            <w:tcW w:w="9356" w:type="dxa"/>
          </w:tcPr>
          <w:p w:rsidR="002E2195" w:rsidRPr="0072216D" w:rsidRDefault="002E2195" w:rsidP="00887392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2E2195" w:rsidRPr="009642D5" w:rsidRDefault="002E2195" w:rsidP="002E2195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E2195" w:rsidRPr="009642D5" w:rsidRDefault="002E2195" w:rsidP="002E219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2E2195" w:rsidRPr="009642D5" w:rsidRDefault="002E2195" w:rsidP="002E219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E2195" w:rsidRPr="009642D5" w:rsidTr="00887392">
        <w:tc>
          <w:tcPr>
            <w:tcW w:w="9356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2195" w:rsidRPr="009642D5" w:rsidTr="00887392">
        <w:tc>
          <w:tcPr>
            <w:tcW w:w="9356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2195" w:rsidRPr="009642D5" w:rsidTr="00887392">
        <w:tc>
          <w:tcPr>
            <w:tcW w:w="9356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2195" w:rsidRPr="009642D5" w:rsidTr="00887392">
        <w:tc>
          <w:tcPr>
            <w:tcW w:w="9356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2195" w:rsidRPr="009642D5" w:rsidTr="00887392">
        <w:tc>
          <w:tcPr>
            <w:tcW w:w="9356" w:type="dxa"/>
          </w:tcPr>
          <w:p w:rsidR="002E2195" w:rsidRPr="009642D5" w:rsidRDefault="002E2195" w:rsidP="0088739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2E2195" w:rsidRPr="009642D5" w:rsidRDefault="002E2195" w:rsidP="002E2195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E2195" w:rsidRPr="00443DE6" w:rsidRDefault="002E2195" w:rsidP="002E2195">
      <w:pPr>
        <w:rPr>
          <w:lang w:val="sl-SI"/>
        </w:rPr>
      </w:pPr>
    </w:p>
    <w:p w:rsidR="002E2195" w:rsidRPr="00443DE6" w:rsidRDefault="002E2195" w:rsidP="002E2195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2E2195" w:rsidRPr="00443DE6" w:rsidRDefault="002E2195" w:rsidP="002E2195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2E2195" w:rsidRPr="00443DE6" w:rsidRDefault="002E2195" w:rsidP="002E2195">
      <w:pPr>
        <w:pStyle w:val="Brezrazmikov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>OBČINSKI REDAR PRIPRAVNIK</w:t>
      </w:r>
    </w:p>
    <w:p w:rsidR="002E2195" w:rsidRPr="00443DE6" w:rsidRDefault="002E2195" w:rsidP="002E2195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Pr="000F1485">
        <w:rPr>
          <w:rFonts w:ascii="Cambria" w:hAnsi="Cambria"/>
          <w:lang w:val="sl-SI"/>
        </w:rPr>
        <w:t>Medobčinski upravi Istre</w:t>
      </w:r>
      <w:r>
        <w:rPr>
          <w:rFonts w:ascii="Cambria" w:hAnsi="Cambria"/>
          <w:lang w:val="sl-SI"/>
        </w:rPr>
        <w:t xml:space="preserve"> - </w:t>
      </w:r>
      <w:proofErr w:type="spellStart"/>
      <w:r w:rsidRPr="00151796">
        <w:rPr>
          <w:rFonts w:ascii="Cambria" w:hAnsi="Cambria"/>
          <w:lang w:val="sl-SI"/>
        </w:rPr>
        <w:t>Amministrazione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intercomunale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dell</w:t>
      </w:r>
      <w:proofErr w:type="spellEnd"/>
      <w:r w:rsidRPr="00151796">
        <w:rPr>
          <w:rFonts w:ascii="Cambria" w:hAnsi="Cambria"/>
          <w:lang w:val="sl-SI"/>
        </w:rPr>
        <w:t>'</w:t>
      </w:r>
      <w:proofErr w:type="spellStart"/>
      <w:r w:rsidRPr="00151796">
        <w:rPr>
          <w:rFonts w:ascii="Cambria" w:hAnsi="Cambria"/>
          <w:lang w:val="sl-SI"/>
        </w:rPr>
        <w:t>Istria</w:t>
      </w:r>
      <w:proofErr w:type="spellEnd"/>
    </w:p>
    <w:p w:rsidR="002E2195" w:rsidRPr="009642D5" w:rsidRDefault="002E2195" w:rsidP="002E2195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2E2195" w:rsidRPr="009642D5" w:rsidTr="00887392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2195" w:rsidRPr="009642D5" w:rsidTr="0088739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95" w:rsidRPr="009642D5" w:rsidRDefault="002E2195" w:rsidP="0088739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2E2195" w:rsidRPr="009642D5" w:rsidRDefault="002E2195" w:rsidP="002E2195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2E2195" w:rsidRPr="009642D5" w:rsidRDefault="002E2195" w:rsidP="002E2195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E2195" w:rsidRPr="009642D5" w:rsidRDefault="002E2195" w:rsidP="002E2195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2E2195" w:rsidRDefault="002E2195" w:rsidP="002E2195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2E2195" w:rsidRPr="00443DE6" w:rsidRDefault="002E2195" w:rsidP="002E2195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>
        <w:rPr>
          <w:rFonts w:ascii="Cambria" w:hAnsi="Cambria" w:cs="Arial"/>
          <w:i w:val="0"/>
          <w:color w:val="auto"/>
          <w:lang w:val="sl-SI"/>
        </w:rPr>
        <w:t xml:space="preserve"> (</w:t>
      </w:r>
      <w:r w:rsidRPr="00FE3E78">
        <w:rPr>
          <w:rFonts w:ascii="Cambria" w:hAnsi="Cambria" w:cs="Arial"/>
          <w:color w:val="auto"/>
          <w:lang w:val="sl-SI"/>
        </w:rPr>
        <w:t xml:space="preserve">op. kar se bo naknadno </w:t>
      </w:r>
      <w:proofErr w:type="gramStart"/>
      <w:r>
        <w:rPr>
          <w:rFonts w:ascii="Cambria" w:hAnsi="Cambria" w:cs="Arial"/>
          <w:color w:val="auto"/>
          <w:lang w:val="sl-SI"/>
        </w:rPr>
        <w:t>ugotavljalo</w:t>
      </w:r>
      <w:proofErr w:type="gramEnd"/>
      <w:r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>
        <w:rPr>
          <w:rFonts w:ascii="Cambria" w:hAnsi="Cambria" w:cs="Arial"/>
          <w:i w:val="0"/>
          <w:color w:val="auto"/>
          <w:lang w:val="sl-SI"/>
        </w:rPr>
        <w:t>);</w:t>
      </w:r>
    </w:p>
    <w:p w:rsidR="002E2195" w:rsidRPr="009642D5" w:rsidRDefault="002E2195" w:rsidP="002E2195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2E2195" w:rsidRPr="009642D5" w:rsidRDefault="002E2195" w:rsidP="002E2195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E2195" w:rsidRPr="009642D5" w:rsidRDefault="002E2195" w:rsidP="002E2195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2E2195" w:rsidRPr="009642D5" w:rsidRDefault="002E2195" w:rsidP="002E2195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2E2195" w:rsidRPr="009642D5" w:rsidRDefault="002E2195" w:rsidP="002E2195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2E2195" w:rsidRPr="009642D5" w:rsidRDefault="002E2195" w:rsidP="002E2195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2E2195" w:rsidRPr="009642D5" w:rsidRDefault="002E2195" w:rsidP="002E2195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E2195" w:rsidRPr="009642D5" w:rsidRDefault="002E2195" w:rsidP="002E2195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E2195" w:rsidRPr="009642D5" w:rsidRDefault="002E2195" w:rsidP="002E2195">
      <w:pPr>
        <w:rPr>
          <w:rFonts w:ascii="Cambria" w:hAnsi="Cambria"/>
        </w:rPr>
      </w:pPr>
    </w:p>
    <w:sectPr w:rsidR="002E2195" w:rsidRPr="009642D5" w:rsidSect="00A11EBA">
      <w:foot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2E2195">
        <w:pPr>
          <w:pStyle w:val="Noga"/>
          <w:jc w:val="right"/>
        </w:pPr>
        <w:r>
          <w:fldChar w:fldCharType="begin"/>
        </w:r>
        <w:r>
          <w:instrText>PAGE   \* MERGEFOR</w:instrText>
        </w:r>
        <w:r>
          <w:instrText>MAT</w:instrText>
        </w:r>
        <w:r>
          <w:fldChar w:fldCharType="separate"/>
        </w:r>
        <w:r w:rsidRPr="002E2195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2E2195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2E2195" w:rsidP="00EA15FE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EA15FE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16FDB477" wp14:editId="1E00F121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2E2195" w:rsidP="00EA15FE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EA15FE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A11EBA" w:rsidRDefault="002E2195" w:rsidP="00A11EBA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95"/>
    <w:rsid w:val="00003C48"/>
    <w:rsid w:val="000D3130"/>
    <w:rsid w:val="00147840"/>
    <w:rsid w:val="002441A6"/>
    <w:rsid w:val="002E2195"/>
    <w:rsid w:val="0036713C"/>
    <w:rsid w:val="004D1B54"/>
    <w:rsid w:val="00530383"/>
    <w:rsid w:val="006C23F2"/>
    <w:rsid w:val="00802A1E"/>
    <w:rsid w:val="00862772"/>
    <w:rsid w:val="0087242A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BF18"/>
  <w15:chartTrackingRefBased/>
  <w15:docId w15:val="{B0E46EEA-9F0A-45CB-A162-4895BC2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2195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E21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2E21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2E21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2E2195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E21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2195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2E21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2195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59"/>
    <w:rsid w:val="002E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cp:lastPrinted>2022-12-12T09:56:00Z</cp:lastPrinted>
  <dcterms:created xsi:type="dcterms:W3CDTF">2022-12-12T09:55:00Z</dcterms:created>
  <dcterms:modified xsi:type="dcterms:W3CDTF">2022-12-12T09:57:00Z</dcterms:modified>
</cp:coreProperties>
</file>