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9F" w:rsidRPr="00FF7FB4" w:rsidRDefault="0018479F" w:rsidP="0018479F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t>Številka: 110-</w:t>
      </w:r>
      <w:r w:rsidR="00424F7B">
        <w:rPr>
          <w:rFonts w:ascii="Cambria" w:hAnsi="Cambria" w:cs="Arial"/>
          <w:sz w:val="22"/>
          <w:szCs w:val="22"/>
          <w:lang w:val="sl-SI"/>
        </w:rPr>
        <w:t>58</w:t>
      </w:r>
      <w:r>
        <w:rPr>
          <w:rFonts w:ascii="Cambria" w:hAnsi="Cambria" w:cs="Arial"/>
          <w:sz w:val="22"/>
          <w:szCs w:val="22"/>
          <w:lang w:val="sl-SI"/>
        </w:rPr>
        <w:t>/2023</w:t>
      </w:r>
      <w:bookmarkStart w:id="0" w:name="_GoBack"/>
      <w:bookmarkEnd w:id="0"/>
    </w:p>
    <w:p w:rsidR="0018479F" w:rsidRPr="00D75677" w:rsidRDefault="0018479F" w:rsidP="0018479F">
      <w:pPr>
        <w:pStyle w:val="Brezrazmikov"/>
        <w:rPr>
          <w:rFonts w:ascii="Cambria" w:hAnsi="Cambria"/>
          <w:lang w:val="sl-SI"/>
        </w:rPr>
      </w:pPr>
    </w:p>
    <w:p w:rsidR="0018479F" w:rsidRDefault="0018479F" w:rsidP="0018479F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18479F" w:rsidRPr="00D7123E" w:rsidRDefault="0018479F" w:rsidP="0018479F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D7123E">
        <w:rPr>
          <w:rFonts w:ascii="Cambria" w:hAnsi="Cambria"/>
          <w:b/>
          <w:sz w:val="22"/>
          <w:szCs w:val="22"/>
          <w:lang w:val="sl-SI"/>
        </w:rPr>
        <w:t>OBČINSKI REDAR PRIPRAVNIK</w:t>
      </w:r>
    </w:p>
    <w:p w:rsidR="0018479F" w:rsidRPr="00D7123E" w:rsidRDefault="0018479F" w:rsidP="0018479F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 xml:space="preserve">v </w:t>
      </w:r>
      <w:r>
        <w:rPr>
          <w:rFonts w:ascii="Cambria" w:hAnsi="Cambria"/>
          <w:sz w:val="22"/>
          <w:szCs w:val="22"/>
          <w:lang w:val="sl-SI"/>
        </w:rPr>
        <w:t>Medo</w:t>
      </w:r>
      <w:r w:rsidRPr="00D7123E">
        <w:rPr>
          <w:rFonts w:ascii="Cambria" w:hAnsi="Cambria"/>
          <w:sz w:val="22"/>
          <w:szCs w:val="22"/>
          <w:lang w:val="sl-SI"/>
        </w:rPr>
        <w:t xml:space="preserve">bčinskem redarstvu v </w:t>
      </w:r>
      <w:r w:rsidRPr="00E07847">
        <w:rPr>
          <w:rFonts w:ascii="Cambria" w:hAnsi="Cambria"/>
          <w:bCs/>
          <w:sz w:val="22"/>
          <w:szCs w:val="22"/>
        </w:rPr>
        <w:t>Medobčinski upravi Istre</w:t>
      </w:r>
      <w:r>
        <w:rPr>
          <w:rFonts w:ascii="Cambria" w:hAnsi="Cambria"/>
          <w:bCs/>
          <w:sz w:val="22"/>
          <w:szCs w:val="22"/>
        </w:rPr>
        <w:t xml:space="preserve"> - </w:t>
      </w:r>
      <w:r w:rsidRPr="00B835CE">
        <w:rPr>
          <w:rFonts w:ascii="Cambria" w:hAnsi="Cambria"/>
          <w:bCs/>
          <w:sz w:val="22"/>
          <w:szCs w:val="22"/>
        </w:rPr>
        <w:t>Amministrazione intercomunale dell'Istria</w:t>
      </w:r>
    </w:p>
    <w:p w:rsidR="0018479F" w:rsidRPr="009642D5" w:rsidRDefault="0018479F" w:rsidP="0018479F">
      <w:pPr>
        <w:pStyle w:val="Brezrazmikov"/>
        <w:jc w:val="center"/>
        <w:rPr>
          <w:rFonts w:ascii="Cambria" w:hAnsi="Cambria"/>
          <w:b/>
          <w:lang w:val="sl-SI"/>
        </w:rPr>
      </w:pPr>
    </w:p>
    <w:p w:rsidR="0018479F" w:rsidRPr="00C4375E" w:rsidRDefault="0018479F" w:rsidP="0018479F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4375E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18479F" w:rsidRPr="009642D5" w:rsidRDefault="0018479F" w:rsidP="0018479F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2689"/>
        <w:gridCol w:w="6660"/>
      </w:tblGrid>
      <w:tr w:rsidR="0018479F" w:rsidRPr="009642D5" w:rsidTr="00325812">
        <w:tc>
          <w:tcPr>
            <w:tcW w:w="2700" w:type="dxa"/>
            <w:gridSpan w:val="2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18479F" w:rsidRPr="009642D5" w:rsidTr="00325812">
        <w:tc>
          <w:tcPr>
            <w:tcW w:w="2700" w:type="dxa"/>
            <w:gridSpan w:val="2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18479F" w:rsidRPr="009642D5" w:rsidTr="00325812">
        <w:tc>
          <w:tcPr>
            <w:tcW w:w="2700" w:type="dxa"/>
            <w:gridSpan w:val="2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18479F" w:rsidRPr="009642D5" w:rsidTr="00325812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3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8479F" w:rsidRPr="009642D5" w:rsidTr="00325812">
        <w:tc>
          <w:tcPr>
            <w:tcW w:w="2700" w:type="dxa"/>
            <w:gridSpan w:val="2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8479F" w:rsidRPr="009642D5" w:rsidTr="00325812">
        <w:tc>
          <w:tcPr>
            <w:tcW w:w="2700" w:type="dxa"/>
            <w:gridSpan w:val="2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8479F" w:rsidRPr="007D54C3" w:rsidTr="0032581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1" w:type="dxa"/>
          <w:trHeight w:val="805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9F" w:rsidRPr="007D54C3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javnega natečaja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18479F" w:rsidRDefault="0018479F" w:rsidP="0018479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18479F" w:rsidRPr="009642D5" w:rsidRDefault="0018479F" w:rsidP="0018479F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18479F" w:rsidRPr="009642D5" w:rsidRDefault="0018479F" w:rsidP="0018479F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18479F" w:rsidRPr="009642D5" w:rsidTr="0032581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18479F" w:rsidRPr="000C05DC" w:rsidTr="0032581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8479F" w:rsidRPr="000C05DC" w:rsidTr="0032581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8479F" w:rsidRPr="000C05DC" w:rsidTr="0032581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8479F" w:rsidRPr="000C05DC" w:rsidTr="0032581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8479F" w:rsidRPr="000C05DC" w:rsidTr="0032581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18479F" w:rsidRPr="009642D5" w:rsidRDefault="0018479F" w:rsidP="0018479F">
      <w:pPr>
        <w:spacing w:before="0" w:after="0" w:line="240" w:lineRule="auto"/>
        <w:rPr>
          <w:rFonts w:ascii="Cambria" w:hAnsi="Cambria"/>
          <w:lang w:val="sl-SI"/>
        </w:rPr>
      </w:pPr>
    </w:p>
    <w:p w:rsidR="0018479F" w:rsidRPr="00AA10E9" w:rsidRDefault="0018479F" w:rsidP="0018479F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18479F" w:rsidRPr="00AA10E9" w:rsidTr="00325812">
        <w:trPr>
          <w:trHeight w:val="416"/>
        </w:trPr>
        <w:tc>
          <w:tcPr>
            <w:tcW w:w="0" w:type="auto"/>
            <w:shd w:val="clear" w:color="auto" w:fill="auto"/>
          </w:tcPr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18479F" w:rsidRPr="00AA10E9" w:rsidTr="00325812">
        <w:trPr>
          <w:trHeight w:val="462"/>
        </w:trPr>
        <w:tc>
          <w:tcPr>
            <w:tcW w:w="0" w:type="auto"/>
            <w:shd w:val="clear" w:color="auto" w:fill="auto"/>
          </w:tcPr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18479F" w:rsidRPr="00AA10E9" w:rsidTr="00325812">
        <w:trPr>
          <w:trHeight w:val="709"/>
        </w:trPr>
        <w:tc>
          <w:tcPr>
            <w:tcW w:w="0" w:type="auto"/>
            <w:shd w:val="clear" w:color="auto" w:fill="auto"/>
          </w:tcPr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18479F" w:rsidRPr="00AA10E9" w:rsidRDefault="0018479F" w:rsidP="0032581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18479F" w:rsidRPr="009642D5" w:rsidRDefault="0018479F" w:rsidP="0018479F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18479F" w:rsidRPr="009642D5" w:rsidRDefault="0018479F" w:rsidP="0018479F">
      <w:pPr>
        <w:pStyle w:val="Brezrazmikov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18479F" w:rsidRPr="009642D5" w:rsidTr="00325812">
        <w:tc>
          <w:tcPr>
            <w:tcW w:w="9491" w:type="dxa"/>
            <w:gridSpan w:val="2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18479F" w:rsidRPr="009642D5" w:rsidTr="00325812">
        <w:trPr>
          <w:cantSplit/>
        </w:trPr>
        <w:tc>
          <w:tcPr>
            <w:tcW w:w="5093" w:type="dxa"/>
            <w:vMerge w:val="restart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18479F" w:rsidRPr="009642D5" w:rsidTr="00325812">
        <w:trPr>
          <w:cantSplit/>
          <w:trHeight w:val="1030"/>
        </w:trPr>
        <w:tc>
          <w:tcPr>
            <w:tcW w:w="5093" w:type="dxa"/>
            <w:vMerge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18479F" w:rsidRPr="009642D5" w:rsidTr="00325812">
        <w:trPr>
          <w:trHeight w:val="315"/>
        </w:trPr>
        <w:tc>
          <w:tcPr>
            <w:tcW w:w="9491" w:type="dxa"/>
            <w:gridSpan w:val="2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18479F" w:rsidRPr="009642D5" w:rsidTr="00325812">
        <w:trPr>
          <w:trHeight w:val="315"/>
        </w:trPr>
        <w:tc>
          <w:tcPr>
            <w:tcW w:w="9491" w:type="dxa"/>
            <w:gridSpan w:val="2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18479F" w:rsidRPr="009642D5" w:rsidTr="00325812">
        <w:trPr>
          <w:trHeight w:val="1158"/>
        </w:trPr>
        <w:tc>
          <w:tcPr>
            <w:tcW w:w="9491" w:type="dxa"/>
            <w:gridSpan w:val="2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8479F" w:rsidRPr="009642D5" w:rsidTr="00325812">
        <w:trPr>
          <w:trHeight w:val="448"/>
        </w:trPr>
        <w:tc>
          <w:tcPr>
            <w:tcW w:w="9491" w:type="dxa"/>
            <w:gridSpan w:val="2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8479F" w:rsidRPr="009642D5" w:rsidTr="00325812">
        <w:tc>
          <w:tcPr>
            <w:tcW w:w="9491" w:type="dxa"/>
            <w:gridSpan w:val="2"/>
          </w:tcPr>
          <w:p w:rsidR="0018479F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(po potrebi dodajte polja)</w:t>
            </w:r>
          </w:p>
        </w:tc>
      </w:tr>
      <w:tr w:rsidR="0018479F" w:rsidRPr="009642D5" w:rsidTr="00325812">
        <w:trPr>
          <w:cantSplit/>
        </w:trPr>
        <w:tc>
          <w:tcPr>
            <w:tcW w:w="5093" w:type="dxa"/>
            <w:vMerge w:val="restart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18479F" w:rsidRPr="009642D5" w:rsidTr="00325812">
        <w:trPr>
          <w:cantSplit/>
          <w:trHeight w:val="898"/>
        </w:trPr>
        <w:tc>
          <w:tcPr>
            <w:tcW w:w="5093" w:type="dxa"/>
            <w:vMerge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18479F" w:rsidRPr="009642D5" w:rsidTr="00325812">
        <w:trPr>
          <w:trHeight w:val="315"/>
        </w:trPr>
        <w:tc>
          <w:tcPr>
            <w:tcW w:w="9491" w:type="dxa"/>
            <w:gridSpan w:val="2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18479F" w:rsidRPr="009642D5" w:rsidTr="00325812">
        <w:trPr>
          <w:trHeight w:val="315"/>
        </w:trPr>
        <w:tc>
          <w:tcPr>
            <w:tcW w:w="9491" w:type="dxa"/>
            <w:gridSpan w:val="2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18479F" w:rsidRPr="009642D5" w:rsidTr="00325812">
        <w:trPr>
          <w:trHeight w:val="612"/>
        </w:trPr>
        <w:tc>
          <w:tcPr>
            <w:tcW w:w="9491" w:type="dxa"/>
            <w:gridSpan w:val="2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8479F" w:rsidRPr="009642D5" w:rsidTr="00325812">
        <w:trPr>
          <w:trHeight w:val="612"/>
        </w:trPr>
        <w:tc>
          <w:tcPr>
            <w:tcW w:w="9491" w:type="dxa"/>
            <w:gridSpan w:val="2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18479F" w:rsidRPr="009642D5" w:rsidRDefault="0018479F" w:rsidP="0018479F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18479F" w:rsidRPr="009642D5" w:rsidRDefault="0018479F" w:rsidP="0018479F">
      <w:pPr>
        <w:pStyle w:val="Odstavekseznama"/>
        <w:numPr>
          <w:ilvl w:val="0"/>
          <w:numId w:val="3"/>
        </w:numPr>
        <w:spacing w:before="120" w:after="0" w:line="240" w:lineRule="auto"/>
        <w:ind w:left="357" w:right="-567" w:hanging="357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18479F" w:rsidRPr="009642D5" w:rsidRDefault="0018479F" w:rsidP="0018479F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18479F" w:rsidRDefault="0018479F" w:rsidP="0018479F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18479F" w:rsidRPr="009642D5" w:rsidRDefault="0018479F" w:rsidP="0018479F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18479F" w:rsidRPr="009642D5" w:rsidTr="00325812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9642D5" w:rsidRDefault="0018479F" w:rsidP="0032581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18479F" w:rsidRPr="009642D5" w:rsidRDefault="0018479F" w:rsidP="00325812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9642D5" w:rsidRDefault="0018479F" w:rsidP="0032581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18479F" w:rsidRPr="009642D5" w:rsidRDefault="0018479F" w:rsidP="0032581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9642D5" w:rsidRDefault="0018479F" w:rsidP="0032581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izpit, idr.)</w:t>
            </w:r>
          </w:p>
        </w:tc>
        <w:tc>
          <w:tcPr>
            <w:tcW w:w="1842" w:type="dxa"/>
          </w:tcPr>
          <w:p w:rsidR="0018479F" w:rsidRPr="009642D5" w:rsidRDefault="0018479F" w:rsidP="0032581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18479F" w:rsidRPr="009642D5" w:rsidTr="00325812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9642D5" w:rsidRDefault="0018479F" w:rsidP="00325812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18479F" w:rsidRPr="009642D5" w:rsidRDefault="0018479F" w:rsidP="0032581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8479F" w:rsidRPr="009642D5" w:rsidRDefault="0018479F" w:rsidP="0032581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8479F" w:rsidRPr="009642D5" w:rsidTr="00325812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9642D5" w:rsidRDefault="0018479F" w:rsidP="00325812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18479F" w:rsidRPr="009642D5" w:rsidRDefault="0018479F" w:rsidP="0032581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18479F" w:rsidRPr="009642D5" w:rsidRDefault="0018479F" w:rsidP="0018479F">
      <w:pPr>
        <w:rPr>
          <w:rFonts w:ascii="Cambria" w:hAnsi="Cambria" w:cs="Calibri"/>
          <w:b/>
          <w:sz w:val="8"/>
          <w:szCs w:val="8"/>
          <w:lang w:val="sl-SI"/>
        </w:rPr>
      </w:pPr>
    </w:p>
    <w:p w:rsidR="0018479F" w:rsidRPr="009642D5" w:rsidRDefault="0018479F" w:rsidP="0018479F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18479F" w:rsidRPr="009642D5" w:rsidRDefault="0018479F" w:rsidP="0018479F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 xml:space="preserve">in </w:t>
      </w:r>
      <w:r w:rsidRPr="00415EBD">
        <w:rPr>
          <w:rFonts w:ascii="Cambria" w:hAnsi="Cambria"/>
          <w:b/>
          <w:lang w:val="sl-SI"/>
        </w:rPr>
        <w:t>usposabljanja</w:t>
      </w:r>
      <w:r w:rsidRPr="00415EBD">
        <w:rPr>
          <w:rFonts w:ascii="Cambria" w:hAnsi="Cambria"/>
          <w:lang w:val="sl-SI"/>
        </w:rPr>
        <w:t xml:space="preserve"> (</w:t>
      </w:r>
      <w:r>
        <w:rPr>
          <w:rFonts w:ascii="Cambria" w:hAnsi="Cambria"/>
          <w:lang w:val="sl-SI"/>
        </w:rPr>
        <w:t xml:space="preserve">npr. </w:t>
      </w:r>
      <w:r w:rsidRPr="00415EBD">
        <w:rPr>
          <w:rFonts w:ascii="Cambria" w:hAnsi="Cambria"/>
          <w:lang w:val="sl-SI"/>
        </w:rPr>
        <w:t>obvezno usposabljanje za imenovanje v naziv, idr.)</w:t>
      </w:r>
      <w:r w:rsidRPr="009642D5">
        <w:rPr>
          <w:rFonts w:ascii="Cambria" w:hAnsi="Cambria"/>
          <w:lang w:val="sl-SI"/>
        </w:rPr>
        <w:t xml:space="preserve"> po potrebi dodajte polja.</w:t>
      </w:r>
    </w:p>
    <w:p w:rsidR="0018479F" w:rsidRPr="009642D5" w:rsidRDefault="0018479F" w:rsidP="0018479F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8479F" w:rsidRPr="009642D5" w:rsidTr="00325812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9642D5" w:rsidRDefault="0018479F" w:rsidP="0032581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9642D5" w:rsidRDefault="0018479F" w:rsidP="0032581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9642D5" w:rsidRDefault="0018479F" w:rsidP="0032581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18479F" w:rsidRPr="000C05DC" w:rsidTr="00325812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18479F" w:rsidRPr="000C05DC" w:rsidTr="00325812">
        <w:trPr>
          <w:trHeight w:val="41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18479F" w:rsidRPr="000C05DC" w:rsidTr="0032581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9F" w:rsidRPr="000C05DC" w:rsidRDefault="0018479F" w:rsidP="0032581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</w:tbl>
    <w:p w:rsidR="0018479F" w:rsidRPr="009642D5" w:rsidRDefault="0018479F" w:rsidP="0018479F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18479F" w:rsidRPr="009642D5" w:rsidRDefault="0018479F" w:rsidP="0018479F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(označite)</w:t>
      </w:r>
      <w:r w:rsidRPr="009642D5">
        <w:rPr>
          <w:rFonts w:ascii="Cambria" w:hAnsi="Cambria"/>
          <w:b/>
          <w:lang w:val="sl-SI"/>
        </w:rPr>
        <w:t>:</w:t>
      </w:r>
    </w:p>
    <w:p w:rsidR="0018479F" w:rsidRPr="009642D5" w:rsidRDefault="0018479F" w:rsidP="0018479F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18479F" w:rsidRPr="009642D5" w:rsidTr="00325812">
        <w:tc>
          <w:tcPr>
            <w:tcW w:w="5351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18479F" w:rsidRPr="009642D5" w:rsidTr="00325812">
        <w:tc>
          <w:tcPr>
            <w:tcW w:w="5351" w:type="dxa"/>
          </w:tcPr>
          <w:p w:rsidR="0018479F" w:rsidRPr="009642D5" w:rsidRDefault="0018479F" w:rsidP="0032581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18479F" w:rsidRPr="009642D5" w:rsidRDefault="0018479F" w:rsidP="0032581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8479F" w:rsidRPr="009642D5" w:rsidRDefault="0018479F" w:rsidP="0032581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8479F" w:rsidRPr="009642D5" w:rsidRDefault="0018479F" w:rsidP="0032581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18479F" w:rsidRPr="009642D5" w:rsidTr="00325812">
        <w:tc>
          <w:tcPr>
            <w:tcW w:w="5351" w:type="dxa"/>
          </w:tcPr>
          <w:p w:rsidR="0018479F" w:rsidRPr="009642D5" w:rsidRDefault="0018479F" w:rsidP="0032581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18479F" w:rsidRPr="009642D5" w:rsidRDefault="0018479F" w:rsidP="0032581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8479F" w:rsidRPr="009642D5" w:rsidRDefault="0018479F" w:rsidP="0032581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8479F" w:rsidRPr="009642D5" w:rsidRDefault="0018479F" w:rsidP="0032581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18479F" w:rsidRPr="009642D5" w:rsidTr="00325812">
        <w:tc>
          <w:tcPr>
            <w:tcW w:w="5351" w:type="dxa"/>
          </w:tcPr>
          <w:p w:rsidR="0018479F" w:rsidRPr="009642D5" w:rsidRDefault="0018479F" w:rsidP="0032581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18479F" w:rsidRPr="009642D5" w:rsidRDefault="0018479F" w:rsidP="0032581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18479F" w:rsidRPr="009642D5" w:rsidRDefault="0018479F" w:rsidP="0032581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18479F" w:rsidRPr="009642D5" w:rsidRDefault="0018479F" w:rsidP="0032581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18479F" w:rsidRDefault="0018479F" w:rsidP="0018479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18479F" w:rsidRDefault="0018479F" w:rsidP="0018479F">
      <w:pPr>
        <w:pStyle w:val="Brezrazmikov"/>
        <w:rPr>
          <w:rFonts w:ascii="Cambria" w:hAnsi="Cambria"/>
          <w:b/>
          <w:lang w:val="sl-SI"/>
        </w:rPr>
      </w:pPr>
      <w:r w:rsidRPr="00E07847">
        <w:rPr>
          <w:rFonts w:ascii="Cambria" w:hAnsi="Cambria"/>
          <w:b/>
          <w:lang w:val="sl-SI"/>
        </w:rPr>
        <w:t>c) Vozniški izpit</w:t>
      </w:r>
      <w:r>
        <w:rPr>
          <w:rFonts w:ascii="Cambria" w:hAnsi="Cambria"/>
          <w:b/>
          <w:lang w:val="sl-SI"/>
        </w:rPr>
        <w:t xml:space="preserve"> (označite)</w:t>
      </w:r>
      <w:r w:rsidRPr="00E07847">
        <w:rPr>
          <w:rFonts w:ascii="Cambria" w:hAnsi="Cambria"/>
          <w:b/>
          <w:lang w:val="sl-SI"/>
        </w:rPr>
        <w:t xml:space="preserve">: </w:t>
      </w:r>
    </w:p>
    <w:p w:rsidR="0018479F" w:rsidRPr="00E07847" w:rsidRDefault="0018479F" w:rsidP="0018479F">
      <w:pPr>
        <w:pStyle w:val="Brezrazmikov"/>
        <w:rPr>
          <w:rFonts w:ascii="Cambria" w:hAnsi="Cambria"/>
          <w:b/>
          <w:lang w:val="sl-SI"/>
        </w:rPr>
      </w:pP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2694"/>
      </w:tblGrid>
      <w:tr w:rsidR="0018479F" w:rsidRPr="00E07847" w:rsidTr="00325812">
        <w:tc>
          <w:tcPr>
            <w:tcW w:w="6673" w:type="dxa"/>
          </w:tcPr>
          <w:p w:rsidR="0018479F" w:rsidRPr="00E07847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Vozniški izpit B kategorije:</w:t>
            </w:r>
          </w:p>
        </w:tc>
        <w:tc>
          <w:tcPr>
            <w:tcW w:w="2694" w:type="dxa"/>
          </w:tcPr>
          <w:p w:rsidR="0018479F" w:rsidRPr="00E07847" w:rsidRDefault="0018479F" w:rsidP="0032581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18479F" w:rsidRPr="009642D5" w:rsidTr="00325812">
        <w:tc>
          <w:tcPr>
            <w:tcW w:w="6673" w:type="dxa"/>
          </w:tcPr>
          <w:p w:rsidR="0018479F" w:rsidRPr="00E07847" w:rsidRDefault="0018479F" w:rsidP="0032581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Vozniški izpit A kategorije (zaželeno)</w:t>
            </w: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:</w:t>
            </w:r>
          </w:p>
        </w:tc>
        <w:tc>
          <w:tcPr>
            <w:tcW w:w="2694" w:type="dxa"/>
          </w:tcPr>
          <w:p w:rsidR="0018479F" w:rsidRPr="00E07847" w:rsidRDefault="0018479F" w:rsidP="0032581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18479F" w:rsidRPr="009642D5" w:rsidTr="00325812">
        <w:tc>
          <w:tcPr>
            <w:tcW w:w="9367" w:type="dxa"/>
            <w:gridSpan w:val="2"/>
          </w:tcPr>
          <w:p w:rsidR="0018479F" w:rsidRPr="009642D5" w:rsidRDefault="0018479F" w:rsidP="00325812">
            <w:pPr>
              <w:pStyle w:val="Naslov4"/>
              <w:ind w:right="3588"/>
              <w:rPr>
                <w:rFonts w:ascii="Cambria" w:hAnsi="Cambria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Drugo:</w:t>
            </w:r>
          </w:p>
        </w:tc>
      </w:tr>
    </w:tbl>
    <w:p w:rsidR="0018479F" w:rsidRDefault="0018479F" w:rsidP="0018479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18479F" w:rsidRPr="009642D5" w:rsidRDefault="0018479F" w:rsidP="0018479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18479F" w:rsidRPr="009642D5" w:rsidRDefault="0018479F" w:rsidP="0018479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18479F" w:rsidRPr="009642D5" w:rsidRDefault="0018479F" w:rsidP="0018479F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8479F" w:rsidRPr="009642D5" w:rsidTr="00325812">
        <w:tc>
          <w:tcPr>
            <w:tcW w:w="9356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8479F" w:rsidRPr="009642D5" w:rsidTr="00325812">
        <w:tc>
          <w:tcPr>
            <w:tcW w:w="9356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8479F" w:rsidRPr="009642D5" w:rsidTr="00325812">
        <w:tc>
          <w:tcPr>
            <w:tcW w:w="9356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18479F" w:rsidRDefault="0018479F" w:rsidP="0018479F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18479F" w:rsidRPr="0072216D" w:rsidRDefault="0018479F" w:rsidP="0018479F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18479F" w:rsidRPr="00BB6B03" w:rsidRDefault="0018479F" w:rsidP="0018479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BB6B03">
        <w:rPr>
          <w:rFonts w:ascii="Cambria" w:hAnsi="Cambria"/>
          <w:b/>
          <w:sz w:val="22"/>
          <w:szCs w:val="22"/>
          <w:lang w:val="sl-SI"/>
        </w:rPr>
        <w:t>7.) Obrazložite, zakaj si želite opravljati poklic občinskega redarja:</w:t>
      </w:r>
    </w:p>
    <w:p w:rsidR="0018479F" w:rsidRPr="0072216D" w:rsidRDefault="0018479F" w:rsidP="0018479F">
      <w:pPr>
        <w:pStyle w:val="Brezrazmikov"/>
        <w:rPr>
          <w:rFonts w:ascii="Cambria" w:hAnsi="Cambria"/>
          <w:b/>
          <w:color w:val="FF0000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8479F" w:rsidRPr="0072216D" w:rsidTr="00325812">
        <w:tc>
          <w:tcPr>
            <w:tcW w:w="9356" w:type="dxa"/>
          </w:tcPr>
          <w:p w:rsidR="0018479F" w:rsidRPr="0072216D" w:rsidRDefault="0018479F" w:rsidP="00325812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18479F" w:rsidRPr="0072216D" w:rsidTr="00325812">
        <w:tc>
          <w:tcPr>
            <w:tcW w:w="9356" w:type="dxa"/>
          </w:tcPr>
          <w:p w:rsidR="0018479F" w:rsidRPr="0072216D" w:rsidRDefault="0018479F" w:rsidP="00325812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18479F" w:rsidRPr="0072216D" w:rsidTr="00325812">
        <w:tc>
          <w:tcPr>
            <w:tcW w:w="9356" w:type="dxa"/>
          </w:tcPr>
          <w:p w:rsidR="0018479F" w:rsidRPr="0072216D" w:rsidRDefault="0018479F" w:rsidP="00325812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</w:tbl>
    <w:p w:rsidR="0018479F" w:rsidRPr="009642D5" w:rsidRDefault="0018479F" w:rsidP="0018479F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18479F" w:rsidRPr="009642D5" w:rsidRDefault="0018479F" w:rsidP="0018479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Pr="009642D5">
        <w:rPr>
          <w:rFonts w:ascii="Cambria" w:hAnsi="Cambria"/>
          <w:b/>
          <w:sz w:val="22"/>
          <w:szCs w:val="22"/>
          <w:lang w:val="sl-SI"/>
        </w:rPr>
        <w:t>.) Kratek življenjepis:</w:t>
      </w:r>
    </w:p>
    <w:p w:rsidR="0018479F" w:rsidRPr="009642D5" w:rsidRDefault="0018479F" w:rsidP="0018479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8479F" w:rsidRPr="009642D5" w:rsidTr="00325812">
        <w:tc>
          <w:tcPr>
            <w:tcW w:w="9356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8479F" w:rsidRPr="009642D5" w:rsidTr="00325812">
        <w:tc>
          <w:tcPr>
            <w:tcW w:w="9356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8479F" w:rsidRPr="009642D5" w:rsidTr="00325812">
        <w:tc>
          <w:tcPr>
            <w:tcW w:w="9356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8479F" w:rsidRPr="009642D5" w:rsidTr="00325812">
        <w:tc>
          <w:tcPr>
            <w:tcW w:w="9356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8479F" w:rsidRPr="009642D5" w:rsidTr="00325812">
        <w:tc>
          <w:tcPr>
            <w:tcW w:w="9356" w:type="dxa"/>
          </w:tcPr>
          <w:p w:rsidR="0018479F" w:rsidRPr="009642D5" w:rsidRDefault="0018479F" w:rsidP="0032581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18479F" w:rsidRPr="009642D5" w:rsidRDefault="0018479F" w:rsidP="0018479F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18479F" w:rsidRPr="00443DE6" w:rsidRDefault="0018479F" w:rsidP="0018479F">
      <w:pPr>
        <w:rPr>
          <w:lang w:val="sl-SI"/>
        </w:rPr>
      </w:pPr>
    </w:p>
    <w:p w:rsidR="0018479F" w:rsidRPr="00443DE6" w:rsidRDefault="0018479F" w:rsidP="0018479F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:rsidR="0018479F" w:rsidRPr="00443DE6" w:rsidRDefault="0018479F" w:rsidP="0018479F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>V ZVEZI S PRIJAVO NA JAVNI NATEČAJ ZA URADNIŠKO DELOVNO MESTO</w:t>
      </w:r>
    </w:p>
    <w:p w:rsidR="0018479F" w:rsidRPr="00443DE6" w:rsidRDefault="0018479F" w:rsidP="0018479F">
      <w:pPr>
        <w:pStyle w:val="Brezrazmikov"/>
        <w:jc w:val="center"/>
        <w:rPr>
          <w:rFonts w:ascii="Cambria" w:hAnsi="Cambria"/>
          <w:b/>
          <w:lang w:val="sl-SI"/>
        </w:rPr>
      </w:pPr>
      <w:r w:rsidRPr="00443DE6">
        <w:rPr>
          <w:rFonts w:ascii="Cambria" w:hAnsi="Cambria"/>
          <w:b/>
          <w:lang w:val="sl-SI"/>
        </w:rPr>
        <w:t>OBČINSKI REDAR PRIPRAVNIK</w:t>
      </w:r>
    </w:p>
    <w:p w:rsidR="0018479F" w:rsidRPr="00443DE6" w:rsidRDefault="0018479F" w:rsidP="0018479F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 xml:space="preserve">v </w:t>
      </w:r>
      <w:r>
        <w:rPr>
          <w:rFonts w:ascii="Cambria" w:hAnsi="Cambria"/>
          <w:lang w:val="sl-SI"/>
        </w:rPr>
        <w:t xml:space="preserve">Medobčinskem redarstvu </w:t>
      </w:r>
      <w:r w:rsidRPr="00443DE6">
        <w:rPr>
          <w:rFonts w:ascii="Cambria" w:hAnsi="Cambria"/>
          <w:lang w:val="sl-SI"/>
        </w:rPr>
        <w:t xml:space="preserve">v </w:t>
      </w:r>
      <w:r w:rsidRPr="000F1485">
        <w:rPr>
          <w:rFonts w:ascii="Cambria" w:hAnsi="Cambria"/>
          <w:lang w:val="sl-SI"/>
        </w:rPr>
        <w:t>Medobčinski upravi Istre</w:t>
      </w:r>
      <w:r>
        <w:rPr>
          <w:rFonts w:ascii="Cambria" w:hAnsi="Cambria"/>
          <w:lang w:val="sl-SI"/>
        </w:rPr>
        <w:t xml:space="preserve"> - </w:t>
      </w:r>
      <w:r w:rsidRPr="00151796">
        <w:rPr>
          <w:rFonts w:ascii="Cambria" w:hAnsi="Cambria"/>
          <w:lang w:val="sl-SI"/>
        </w:rPr>
        <w:t>Amministrazione intercomunale dell'Istria</w:t>
      </w:r>
    </w:p>
    <w:p w:rsidR="0018479F" w:rsidRPr="009642D5" w:rsidRDefault="0018479F" w:rsidP="0018479F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18479F" w:rsidRPr="009642D5" w:rsidRDefault="0018479F" w:rsidP="0018479F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18479F" w:rsidRPr="009642D5" w:rsidRDefault="0018479F" w:rsidP="0018479F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18479F" w:rsidRPr="009642D5" w:rsidTr="00325812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479F" w:rsidRPr="009642D5" w:rsidRDefault="0018479F" w:rsidP="0032581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79F" w:rsidRPr="009642D5" w:rsidRDefault="0018479F" w:rsidP="0032581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18479F" w:rsidRPr="009642D5" w:rsidTr="0032581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479F" w:rsidRPr="009642D5" w:rsidRDefault="0018479F" w:rsidP="0032581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79F" w:rsidRPr="009642D5" w:rsidRDefault="0018479F" w:rsidP="0032581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18479F" w:rsidRPr="009642D5" w:rsidTr="0032581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479F" w:rsidRPr="009642D5" w:rsidRDefault="0018479F" w:rsidP="0032581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79F" w:rsidRPr="009642D5" w:rsidRDefault="0018479F" w:rsidP="0032581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18479F" w:rsidRPr="009642D5" w:rsidTr="0032581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479F" w:rsidRPr="009642D5" w:rsidRDefault="0018479F" w:rsidP="0032581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79F" w:rsidRPr="009642D5" w:rsidRDefault="0018479F" w:rsidP="0032581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18479F" w:rsidRPr="009642D5" w:rsidTr="0032581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479F" w:rsidRPr="009642D5" w:rsidRDefault="0018479F" w:rsidP="0032581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79F" w:rsidRPr="009642D5" w:rsidRDefault="0018479F" w:rsidP="0032581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18479F" w:rsidRPr="009642D5" w:rsidTr="0032581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479F" w:rsidRPr="009642D5" w:rsidRDefault="0018479F" w:rsidP="0032581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79F" w:rsidRPr="009642D5" w:rsidRDefault="0018479F" w:rsidP="0032581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18479F" w:rsidRPr="009642D5" w:rsidRDefault="0018479F" w:rsidP="0018479F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18479F" w:rsidRPr="009642D5" w:rsidRDefault="0018479F" w:rsidP="0018479F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18479F" w:rsidRPr="009642D5" w:rsidRDefault="0018479F" w:rsidP="0018479F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18479F" w:rsidRPr="009642D5" w:rsidRDefault="0018479F" w:rsidP="0018479F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8479F" w:rsidRPr="009642D5" w:rsidRDefault="0018479F" w:rsidP="0018479F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18479F" w:rsidRPr="009642D5" w:rsidRDefault="0018479F" w:rsidP="0018479F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zoper mene ni vložena pravnomočna obtožnica zaradi naklepnega kaznivega dejanja, ki se preganja po uradni dolžnosti;</w:t>
      </w:r>
    </w:p>
    <w:p w:rsidR="0018479F" w:rsidRDefault="0018479F" w:rsidP="0018479F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sem državljan/ka Republike Slovenije;</w:t>
      </w:r>
    </w:p>
    <w:p w:rsidR="0018479F" w:rsidRPr="00443DE6" w:rsidRDefault="0018479F" w:rsidP="0018479F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izpolnjujem pogoj zdravstvene sposobnosti za delo občinskega redarja</w:t>
      </w:r>
      <w:r>
        <w:rPr>
          <w:rFonts w:ascii="Cambria" w:hAnsi="Cambria" w:cs="Arial"/>
          <w:i w:val="0"/>
          <w:color w:val="auto"/>
          <w:lang w:val="sl-SI"/>
        </w:rPr>
        <w:t xml:space="preserve"> (</w:t>
      </w:r>
      <w:r w:rsidRPr="00FE3E78">
        <w:rPr>
          <w:rFonts w:ascii="Cambria" w:hAnsi="Cambria" w:cs="Arial"/>
          <w:color w:val="auto"/>
          <w:lang w:val="sl-SI"/>
        </w:rPr>
        <w:t xml:space="preserve">op. kar se bo naknadno </w:t>
      </w:r>
      <w:r>
        <w:rPr>
          <w:rFonts w:ascii="Cambria" w:hAnsi="Cambria" w:cs="Arial"/>
          <w:color w:val="auto"/>
          <w:lang w:val="sl-SI"/>
        </w:rPr>
        <w:t>ugotavljalo</w:t>
      </w:r>
      <w:r w:rsidRPr="00FE3E78">
        <w:rPr>
          <w:rFonts w:ascii="Cambria" w:hAnsi="Cambria" w:cs="Arial"/>
          <w:color w:val="auto"/>
          <w:lang w:val="sl-SI"/>
        </w:rPr>
        <w:t xml:space="preserve"> na predhodnem zdravniškem pregledu</w:t>
      </w:r>
      <w:r>
        <w:rPr>
          <w:rFonts w:ascii="Cambria" w:hAnsi="Cambria" w:cs="Arial"/>
          <w:i w:val="0"/>
          <w:color w:val="auto"/>
          <w:lang w:val="sl-SI"/>
        </w:rPr>
        <w:t>);</w:t>
      </w:r>
    </w:p>
    <w:p w:rsidR="0018479F" w:rsidRPr="009642D5" w:rsidRDefault="0018479F" w:rsidP="0018479F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18479F" w:rsidRPr="009642D5" w:rsidRDefault="0018479F" w:rsidP="0018479F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18479F" w:rsidRPr="009642D5" w:rsidRDefault="0018479F" w:rsidP="0018479F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 xml:space="preserve">prostovoljno soglašam z zbiranjem in obdelavo naslednjih osebnih podatkov izključno za namen izvedbe javnega natečaja za predmetno prosto delovno mesto v Mestni občini Koper: </w:t>
      </w:r>
    </w:p>
    <w:p w:rsidR="0018479F" w:rsidRPr="009642D5" w:rsidRDefault="0018479F" w:rsidP="0018479F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18479F" w:rsidRPr="009642D5" w:rsidRDefault="0018479F" w:rsidP="0018479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18479F" w:rsidRPr="009642D5" w:rsidRDefault="0018479F" w:rsidP="0018479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18479F" w:rsidRPr="009642D5" w:rsidRDefault="0018479F" w:rsidP="0018479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18479F" w:rsidRPr="009642D5" w:rsidRDefault="0018479F" w:rsidP="0018479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18479F" w:rsidRPr="009642D5" w:rsidRDefault="0018479F" w:rsidP="0018479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18479F" w:rsidRPr="009642D5" w:rsidRDefault="0018479F" w:rsidP="0018479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18479F" w:rsidRPr="009642D5" w:rsidRDefault="0018479F" w:rsidP="0018479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18479F" w:rsidRPr="009642D5" w:rsidRDefault="0018479F" w:rsidP="0018479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18479F" w:rsidRPr="009642D5" w:rsidRDefault="0018479F" w:rsidP="0018479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18479F" w:rsidRPr="009642D5" w:rsidRDefault="0018479F" w:rsidP="0018479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18479F" w:rsidRPr="009642D5" w:rsidRDefault="0018479F" w:rsidP="0018479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18479F" w:rsidRPr="009642D5" w:rsidRDefault="0018479F" w:rsidP="0018479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18479F" w:rsidRPr="009642D5" w:rsidRDefault="0018479F" w:rsidP="0018479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18479F" w:rsidRPr="009642D5" w:rsidRDefault="0018479F" w:rsidP="0018479F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18479F" w:rsidRPr="009642D5" w:rsidRDefault="0018479F" w:rsidP="0018479F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18479F" w:rsidRPr="009642D5" w:rsidRDefault="0018479F" w:rsidP="0018479F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18479F" w:rsidRPr="009642D5" w:rsidRDefault="0018479F" w:rsidP="0018479F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18479F" w:rsidRPr="009642D5" w:rsidRDefault="0018479F" w:rsidP="0018479F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obliki, veljavnost zgornje izjave ni pogojena s (elektronskim) podpisom.</w:t>
      </w:r>
    </w:p>
    <w:p w:rsidR="0018479F" w:rsidRPr="009642D5" w:rsidRDefault="0018479F" w:rsidP="0018479F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18479F" w:rsidRPr="009642D5" w:rsidRDefault="0018479F" w:rsidP="0018479F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18479F" w:rsidRPr="009642D5" w:rsidRDefault="0018479F" w:rsidP="0018479F">
      <w:pPr>
        <w:rPr>
          <w:rFonts w:ascii="Cambria" w:hAnsi="Cambria"/>
        </w:rPr>
      </w:pPr>
    </w:p>
    <w:sectPr w:rsidR="0018479F" w:rsidRPr="009642D5" w:rsidSect="00A11EB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4F7B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424F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18479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F7B" w:rsidRPr="00424F7B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424F7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4F7B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424F7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EA15FE" w:rsidRPr="00EA15FE" w:rsidTr="00BA617D">
      <w:trPr>
        <w:trHeight w:val="20"/>
      </w:trPr>
      <w:tc>
        <w:tcPr>
          <w:tcW w:w="8789" w:type="dxa"/>
        </w:tcPr>
        <w:p w:rsidR="00EA15FE" w:rsidRPr="00EA15FE" w:rsidRDefault="0018479F" w:rsidP="00EA15FE">
          <w:pPr>
            <w:widowControl w:val="0"/>
            <w:tabs>
              <w:tab w:val="left" w:pos="1535"/>
            </w:tabs>
            <w:autoSpaceDE w:val="0"/>
            <w:autoSpaceDN w:val="0"/>
            <w:adjustRightInd w:val="0"/>
            <w:spacing w:before="0" w:after="100" w:line="240" w:lineRule="auto"/>
            <w:jc w:val="center"/>
            <w:rPr>
              <w:rFonts w:ascii="Arial" w:hAnsi="Arial" w:cs="Arial"/>
              <w:sz w:val="24"/>
              <w:lang w:val="sl-SI" w:bidi="ar-SA"/>
            </w:rPr>
          </w:pPr>
          <w:r w:rsidRPr="00EA15FE">
            <w:rPr>
              <w:rFonts w:ascii="Arial" w:hAnsi="Arial" w:cs="Arial"/>
              <w:noProof/>
              <w:lang w:val="sl-SI" w:bidi="ar-SA"/>
            </w:rPr>
            <w:drawing>
              <wp:inline distT="0" distB="0" distL="0" distR="0" wp14:anchorId="222453B7" wp14:editId="66AC4681">
                <wp:extent cx="4667250" cy="733425"/>
                <wp:effectExtent l="0" t="0" r="0" b="9525"/>
                <wp:docPr id="2" name="Slika 1" descr="C:\Users\MAK\AppData\Local\Microsoft\Windows\INetCache\Content.Word\MUIdopisCB_glava-gr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K\AppData\Local\Microsoft\Windows\INetCache\Content.Word\MUIdopisCB_glava-gr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15FE" w:rsidRPr="00EA15FE" w:rsidTr="00BA617D">
      <w:trPr>
        <w:trHeight w:val="20"/>
      </w:trPr>
      <w:tc>
        <w:tcPr>
          <w:tcW w:w="8789" w:type="dxa"/>
        </w:tcPr>
        <w:p w:rsidR="00EA15FE" w:rsidRPr="00EA15FE" w:rsidRDefault="0018479F" w:rsidP="00EA15FE">
          <w:pPr>
            <w:widowControl w:val="0"/>
            <w:tabs>
              <w:tab w:val="left" w:pos="3757"/>
            </w:tabs>
            <w:autoSpaceDE w:val="0"/>
            <w:autoSpaceDN w:val="0"/>
            <w:adjustRightInd w:val="0"/>
            <w:spacing w:before="0" w:after="80" w:line="240" w:lineRule="auto"/>
            <w:jc w:val="center"/>
            <w:rPr>
              <w:rFonts w:ascii="Arial" w:hAnsi="Arial" w:cs="Arial"/>
              <w:sz w:val="16"/>
              <w:szCs w:val="16"/>
              <w:lang w:val="sl-SI" w:bidi="ar-SA"/>
            </w:rPr>
          </w:pPr>
          <w:r w:rsidRPr="00EA15FE">
            <w:rPr>
              <w:rFonts w:ascii="Cambria" w:hAnsi="Cambria" w:cs="Arial"/>
              <w:b/>
              <w:lang w:val="sl-SI" w:bidi="ar-SA"/>
            </w:rPr>
            <w:t>Medobčinska uprava Istre – Amministrazione intercomunale dell'Istria</w:t>
          </w:r>
        </w:p>
      </w:tc>
    </w:tr>
  </w:tbl>
  <w:p w:rsidR="00A11EBA" w:rsidRDefault="00424F7B" w:rsidP="00A11EBA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9F"/>
    <w:rsid w:val="00003C48"/>
    <w:rsid w:val="000D3130"/>
    <w:rsid w:val="00147840"/>
    <w:rsid w:val="0018479F"/>
    <w:rsid w:val="002441A6"/>
    <w:rsid w:val="0036713C"/>
    <w:rsid w:val="00424F7B"/>
    <w:rsid w:val="004D1B54"/>
    <w:rsid w:val="00530383"/>
    <w:rsid w:val="006C23F2"/>
    <w:rsid w:val="00802A1E"/>
    <w:rsid w:val="00862772"/>
    <w:rsid w:val="0087242A"/>
    <w:rsid w:val="00A424AC"/>
    <w:rsid w:val="00BE575D"/>
    <w:rsid w:val="00C27A6B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4357"/>
  <w15:chartTrackingRefBased/>
  <w15:docId w15:val="{E039B700-D250-40BC-A4B8-B8F794FE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479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1847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18479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18479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18479F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847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479F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1847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479F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59"/>
    <w:rsid w:val="00184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F7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4F7B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2</cp:revision>
  <cp:lastPrinted>2023-08-31T12:14:00Z</cp:lastPrinted>
  <dcterms:created xsi:type="dcterms:W3CDTF">2023-08-30T16:07:00Z</dcterms:created>
  <dcterms:modified xsi:type="dcterms:W3CDTF">2023-08-31T12:14:00Z</dcterms:modified>
</cp:coreProperties>
</file>