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8" w:rsidRDefault="00E223D8" w:rsidP="00E223D8">
      <w:pPr>
        <w:spacing w:before="0" w:after="0"/>
        <w:rPr>
          <w:rFonts w:ascii="Cambria" w:hAnsi="Cambria" w:cs="Arial"/>
          <w:lang w:val="sl-SI"/>
        </w:rPr>
      </w:pPr>
    </w:p>
    <w:p w:rsidR="00E223D8" w:rsidRPr="00B00312" w:rsidRDefault="00E560A5" w:rsidP="00E223D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B00312">
        <w:rPr>
          <w:rFonts w:ascii="Cambria" w:hAnsi="Cambria" w:cs="Arial"/>
          <w:sz w:val="22"/>
          <w:szCs w:val="22"/>
          <w:lang w:val="sl-SI"/>
        </w:rPr>
        <w:t>Številka</w:t>
      </w:r>
      <w:r w:rsidR="000F1079" w:rsidRPr="00B00312">
        <w:rPr>
          <w:rFonts w:ascii="Cambria" w:hAnsi="Cambria" w:cs="Arial"/>
          <w:sz w:val="22"/>
          <w:szCs w:val="22"/>
          <w:lang w:val="sl-SI"/>
        </w:rPr>
        <w:t xml:space="preserve"> razpisa</w:t>
      </w:r>
      <w:r w:rsidRPr="00B00312">
        <w:rPr>
          <w:rFonts w:ascii="Cambria" w:hAnsi="Cambria" w:cs="Arial"/>
          <w:sz w:val="22"/>
          <w:szCs w:val="22"/>
          <w:lang w:val="sl-SI"/>
        </w:rPr>
        <w:t xml:space="preserve">: </w:t>
      </w:r>
      <w:r w:rsidR="00277233">
        <w:rPr>
          <w:rFonts w:ascii="Cambria" w:hAnsi="Cambria" w:cs="Arial"/>
          <w:sz w:val="22"/>
          <w:szCs w:val="22"/>
          <w:lang w:val="sl-SI"/>
        </w:rPr>
        <w:t>110-61/2023</w:t>
      </w:r>
    </w:p>
    <w:p w:rsidR="00E223D8" w:rsidRDefault="00E223D8" w:rsidP="00E223D8">
      <w:pPr>
        <w:pStyle w:val="Brezrazmikov"/>
        <w:rPr>
          <w:rFonts w:ascii="Cambria" w:hAnsi="Cambria"/>
          <w:lang w:val="sl-SI"/>
        </w:rPr>
      </w:pPr>
    </w:p>
    <w:p w:rsidR="00E223D8" w:rsidRPr="00D75677" w:rsidRDefault="00E223D8" w:rsidP="00E223D8">
      <w:pPr>
        <w:pStyle w:val="Brezrazmikov"/>
        <w:rPr>
          <w:rFonts w:ascii="Cambria" w:hAnsi="Cambria"/>
          <w:lang w:val="sl-SI"/>
        </w:rPr>
      </w:pPr>
    </w:p>
    <w:p w:rsidR="00E223D8" w:rsidRPr="005C7760" w:rsidRDefault="00E223D8" w:rsidP="00E223D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E223D8" w:rsidRPr="005C7760" w:rsidRDefault="00E223D8" w:rsidP="00E223D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0F1079" w:rsidRPr="000F1079" w:rsidRDefault="00456EEC" w:rsidP="000F1079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STROKOVNI SODELAVEC</w:t>
      </w:r>
      <w:r w:rsidR="000F1079" w:rsidRPr="000F1079">
        <w:rPr>
          <w:rFonts w:ascii="Cambria" w:hAnsi="Cambria"/>
          <w:b/>
          <w:sz w:val="22"/>
          <w:szCs w:val="22"/>
          <w:lang w:val="sl-SI"/>
        </w:rPr>
        <w:t xml:space="preserve"> VII/1 – ZA KRAJEVNE SKUPNOSTI </w:t>
      </w:r>
    </w:p>
    <w:p w:rsidR="000F1079" w:rsidRPr="000F1079" w:rsidRDefault="000F1079" w:rsidP="000F1079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0F1079">
        <w:rPr>
          <w:rFonts w:ascii="Cambria" w:hAnsi="Cambria"/>
          <w:sz w:val="22"/>
          <w:szCs w:val="22"/>
          <w:lang w:val="sl-SI"/>
        </w:rPr>
        <w:t>v Službi za občinski svet in krajevne skupnosti</w:t>
      </w:r>
    </w:p>
    <w:p w:rsidR="00E223D8" w:rsidRPr="009642D5" w:rsidRDefault="00E223D8" w:rsidP="00E223D8">
      <w:pPr>
        <w:pStyle w:val="Brezrazmikov"/>
        <w:jc w:val="center"/>
        <w:rPr>
          <w:rFonts w:ascii="Cambria" w:hAnsi="Cambria"/>
          <w:b/>
          <w:lang w:val="sl-SI"/>
        </w:rPr>
      </w:pPr>
    </w:p>
    <w:p w:rsidR="00E223D8" w:rsidRPr="009642D5" w:rsidRDefault="00E223D8" w:rsidP="00E223D8">
      <w:pPr>
        <w:pStyle w:val="Brezrazmikov"/>
        <w:jc w:val="center"/>
        <w:rPr>
          <w:rFonts w:ascii="Cambria" w:hAnsi="Cambria"/>
          <w:b/>
          <w:lang w:val="sl-SI"/>
        </w:rPr>
      </w:pPr>
    </w:p>
    <w:p w:rsidR="00E223D8" w:rsidRPr="005C7760" w:rsidRDefault="00E223D8" w:rsidP="00E223D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E223D8" w:rsidRPr="009642D5" w:rsidRDefault="00E223D8" w:rsidP="00E223D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223D8" w:rsidRPr="009642D5" w:rsidTr="00007538">
        <w:tc>
          <w:tcPr>
            <w:tcW w:w="270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223D8" w:rsidRPr="009642D5" w:rsidTr="00007538">
        <w:tc>
          <w:tcPr>
            <w:tcW w:w="270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223D8" w:rsidRPr="009642D5" w:rsidTr="00007538">
        <w:tc>
          <w:tcPr>
            <w:tcW w:w="270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E223D8" w:rsidRPr="009642D5" w:rsidTr="00007538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c>
          <w:tcPr>
            <w:tcW w:w="270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c>
          <w:tcPr>
            <w:tcW w:w="270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rPr>
          <w:trHeight w:val="841"/>
        </w:trPr>
        <w:tc>
          <w:tcPr>
            <w:tcW w:w="9360" w:type="dxa"/>
            <w:gridSpan w:val="2"/>
          </w:tcPr>
          <w:p w:rsidR="00E223D8" w:rsidRPr="000C3A17" w:rsidRDefault="00E223D8" w:rsidP="00007538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E223D8" w:rsidRDefault="00E223D8" w:rsidP="00E223D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223D8" w:rsidRPr="009642D5" w:rsidRDefault="00E223D8" w:rsidP="00E223D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E223D8" w:rsidRPr="009642D5" w:rsidRDefault="00E223D8" w:rsidP="00E223D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E223D8" w:rsidRPr="009642D5" w:rsidTr="0000753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E223D8" w:rsidRPr="00CB62B8" w:rsidTr="0000753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223D8" w:rsidRPr="00CB62B8" w:rsidTr="0000753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223D8" w:rsidRPr="00CB62B8" w:rsidTr="0000753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223D8" w:rsidRPr="00CB62B8" w:rsidTr="00007538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E223D8" w:rsidRPr="00CB62B8" w:rsidTr="00007538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223D8" w:rsidRPr="00CB62B8" w:rsidRDefault="00E223D8" w:rsidP="0000753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E223D8" w:rsidRPr="009642D5" w:rsidRDefault="00E223D8" w:rsidP="00E223D8">
      <w:pPr>
        <w:spacing w:before="0" w:after="0" w:line="240" w:lineRule="auto"/>
        <w:rPr>
          <w:rFonts w:ascii="Cambria" w:hAnsi="Cambria"/>
          <w:lang w:val="sl-SI"/>
        </w:rPr>
      </w:pPr>
    </w:p>
    <w:p w:rsidR="00E223D8" w:rsidRPr="00AA10E9" w:rsidRDefault="00E223D8" w:rsidP="00E223D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E223D8" w:rsidRPr="00AA10E9" w:rsidTr="00007538">
        <w:trPr>
          <w:trHeight w:val="416"/>
        </w:trPr>
        <w:tc>
          <w:tcPr>
            <w:tcW w:w="0" w:type="auto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E223D8" w:rsidRPr="00AA10E9" w:rsidTr="00007538">
        <w:trPr>
          <w:trHeight w:val="462"/>
        </w:trPr>
        <w:tc>
          <w:tcPr>
            <w:tcW w:w="0" w:type="auto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E223D8" w:rsidRPr="00AA10E9" w:rsidTr="00007538">
        <w:trPr>
          <w:trHeight w:val="709"/>
        </w:trPr>
        <w:tc>
          <w:tcPr>
            <w:tcW w:w="0" w:type="auto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E223D8" w:rsidRPr="00AA10E9" w:rsidRDefault="00E223D8" w:rsidP="0000753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E223D8" w:rsidRPr="009642D5" w:rsidRDefault="00E223D8" w:rsidP="00E223D8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E223D8" w:rsidRPr="009642D5" w:rsidRDefault="00E223D8" w:rsidP="00E223D8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223D8" w:rsidRPr="009642D5" w:rsidTr="00007538"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E223D8" w:rsidRPr="009642D5" w:rsidTr="00007538">
        <w:trPr>
          <w:cantSplit/>
        </w:trPr>
        <w:tc>
          <w:tcPr>
            <w:tcW w:w="4962" w:type="dxa"/>
            <w:vMerge w:val="restart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E223D8" w:rsidRPr="009642D5" w:rsidTr="00007538">
        <w:trPr>
          <w:cantSplit/>
          <w:trHeight w:val="1030"/>
        </w:trPr>
        <w:tc>
          <w:tcPr>
            <w:tcW w:w="4962" w:type="dxa"/>
            <w:vMerge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E223D8" w:rsidRPr="009642D5" w:rsidTr="00007538">
        <w:trPr>
          <w:trHeight w:val="315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E223D8" w:rsidRPr="009642D5" w:rsidTr="00007538">
        <w:trPr>
          <w:trHeight w:val="315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E223D8" w:rsidRPr="009642D5" w:rsidTr="00007538">
        <w:trPr>
          <w:trHeight w:val="1158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rPr>
          <w:trHeight w:val="448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c>
          <w:tcPr>
            <w:tcW w:w="9360" w:type="dxa"/>
            <w:gridSpan w:val="2"/>
          </w:tcPr>
          <w:p w:rsidR="00E223D8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E223D8" w:rsidRPr="009642D5" w:rsidTr="00007538">
        <w:trPr>
          <w:cantSplit/>
        </w:trPr>
        <w:tc>
          <w:tcPr>
            <w:tcW w:w="4962" w:type="dxa"/>
            <w:vMerge w:val="restart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E223D8" w:rsidRPr="009642D5" w:rsidTr="00007538">
        <w:trPr>
          <w:cantSplit/>
          <w:trHeight w:val="898"/>
        </w:trPr>
        <w:tc>
          <w:tcPr>
            <w:tcW w:w="4962" w:type="dxa"/>
            <w:vMerge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E223D8" w:rsidRPr="009642D5" w:rsidTr="00007538">
        <w:trPr>
          <w:trHeight w:val="315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E223D8" w:rsidRPr="009642D5" w:rsidTr="00007538">
        <w:trPr>
          <w:trHeight w:val="315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E223D8" w:rsidRPr="009642D5" w:rsidTr="00007538">
        <w:trPr>
          <w:trHeight w:val="612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rPr>
          <w:trHeight w:val="612"/>
        </w:trPr>
        <w:tc>
          <w:tcPr>
            <w:tcW w:w="9360" w:type="dxa"/>
            <w:gridSpan w:val="2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E223D8" w:rsidRPr="009642D5" w:rsidRDefault="00E223D8" w:rsidP="00E223D8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E223D8" w:rsidRPr="009642D5" w:rsidRDefault="00E223D8" w:rsidP="00E223D8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E223D8" w:rsidRPr="009642D5" w:rsidRDefault="00E223D8" w:rsidP="00E223D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E223D8" w:rsidRPr="009642D5" w:rsidRDefault="00E223D8" w:rsidP="00E223D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E223D8" w:rsidRPr="009642D5" w:rsidRDefault="00E223D8" w:rsidP="00E223D8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E223D8" w:rsidRPr="009642D5" w:rsidTr="00007538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E223D8" w:rsidRPr="009642D5" w:rsidRDefault="00E223D8" w:rsidP="0000753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E223D8" w:rsidRPr="009642D5" w:rsidTr="00007538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E223D8" w:rsidRPr="009642D5" w:rsidRDefault="00E223D8" w:rsidP="0000753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223D8" w:rsidRPr="009642D5" w:rsidRDefault="00E223D8" w:rsidP="0000753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E223D8" w:rsidRPr="009642D5" w:rsidTr="00007538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E223D8" w:rsidRPr="009642D5" w:rsidRDefault="00E223D8" w:rsidP="0000753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E223D8" w:rsidRPr="009642D5" w:rsidRDefault="00E223D8" w:rsidP="00E223D8">
      <w:pPr>
        <w:rPr>
          <w:rFonts w:ascii="Cambria" w:hAnsi="Cambria" w:cs="Calibri"/>
          <w:b/>
          <w:sz w:val="8"/>
          <w:szCs w:val="8"/>
          <w:lang w:val="sl-SI"/>
        </w:rPr>
      </w:pPr>
    </w:p>
    <w:p w:rsidR="00E223D8" w:rsidRPr="009642D5" w:rsidRDefault="00E223D8" w:rsidP="00E223D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E223D8" w:rsidRPr="006D0953" w:rsidRDefault="00E223D8" w:rsidP="00E223D8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>
        <w:rPr>
          <w:rFonts w:ascii="Cambria" w:hAnsi="Cambria"/>
          <w:b/>
          <w:lang w:val="sl-SI"/>
        </w:rPr>
        <w:t xml:space="preserve"> – </w:t>
      </w:r>
      <w:r w:rsidRPr="006D0953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6D095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E223D8" w:rsidRPr="007D54C3" w:rsidRDefault="00E223D8" w:rsidP="00E223D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223D8" w:rsidRPr="007D54C3" w:rsidTr="00007538">
        <w:tc>
          <w:tcPr>
            <w:tcW w:w="5220" w:type="dxa"/>
          </w:tcPr>
          <w:p w:rsidR="00E223D8" w:rsidRPr="007D54C3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E223D8" w:rsidRPr="007D54C3" w:rsidTr="00007538">
        <w:tc>
          <w:tcPr>
            <w:tcW w:w="5220" w:type="dxa"/>
          </w:tcPr>
          <w:p w:rsidR="00E223D8" w:rsidRPr="004729E3" w:rsidRDefault="00E223D8" w:rsidP="0000753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E223D8" w:rsidRPr="007D54C3" w:rsidTr="00007538">
        <w:tc>
          <w:tcPr>
            <w:tcW w:w="5220" w:type="dxa"/>
          </w:tcPr>
          <w:p w:rsidR="00E223D8" w:rsidRPr="004729E3" w:rsidRDefault="00E223D8" w:rsidP="0000753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E223D8" w:rsidRPr="007D54C3" w:rsidTr="00007538">
        <w:tc>
          <w:tcPr>
            <w:tcW w:w="5220" w:type="dxa"/>
          </w:tcPr>
          <w:p w:rsidR="00E223D8" w:rsidRPr="004729E3" w:rsidRDefault="00E223D8" w:rsidP="0000753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E223D8" w:rsidRPr="007D54C3" w:rsidRDefault="00E223D8" w:rsidP="0000753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E223D8" w:rsidRDefault="00E223D8" w:rsidP="00E223D8">
      <w:pPr>
        <w:pStyle w:val="Brezrazmikov"/>
        <w:rPr>
          <w:rFonts w:ascii="Cambria" w:hAnsi="Cambria"/>
          <w:b/>
          <w:lang w:val="sl-SI"/>
        </w:rPr>
      </w:pPr>
    </w:p>
    <w:p w:rsidR="00E223D8" w:rsidRDefault="00E223D8" w:rsidP="00E223D8">
      <w:pPr>
        <w:pStyle w:val="Brezrazmikov"/>
        <w:rPr>
          <w:rFonts w:ascii="Cambria" w:hAnsi="Cambria"/>
          <w:b/>
          <w:lang w:val="sl-SI"/>
        </w:rPr>
      </w:pPr>
    </w:p>
    <w:p w:rsidR="00E223D8" w:rsidRDefault="00E223D8" w:rsidP="00E223D8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E223D8" w:rsidRPr="007D54C3" w:rsidRDefault="00E223D8" w:rsidP="00E223D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E223D8" w:rsidRPr="009642D5" w:rsidRDefault="00E223D8" w:rsidP="00E223D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E223D8" w:rsidRPr="009642D5" w:rsidRDefault="00E223D8" w:rsidP="00E223D8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Pr="009642D5" w:rsidRDefault="00E223D8" w:rsidP="00E223D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7.) Kratek </w:t>
      </w:r>
      <w:r>
        <w:rPr>
          <w:rFonts w:ascii="Cambria" w:hAnsi="Cambria"/>
          <w:b/>
          <w:sz w:val="22"/>
          <w:szCs w:val="22"/>
          <w:lang w:val="sl-SI"/>
        </w:rPr>
        <w:t>življenjepis</w:t>
      </w:r>
      <w:r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E223D8" w:rsidRPr="009642D5" w:rsidRDefault="00E223D8" w:rsidP="00E223D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223D8" w:rsidRPr="009642D5" w:rsidTr="00007538">
        <w:tc>
          <w:tcPr>
            <w:tcW w:w="9356" w:type="dxa"/>
          </w:tcPr>
          <w:p w:rsidR="00E223D8" w:rsidRPr="009642D5" w:rsidRDefault="00E223D8" w:rsidP="00007538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808F5" w:rsidRDefault="00D808F5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808F5" w:rsidRDefault="00D808F5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808F5" w:rsidRDefault="00D808F5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Pr="007A08D9" w:rsidRDefault="00D808F5" w:rsidP="00E223D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E560A5">
        <w:rPr>
          <w:rFonts w:ascii="Cambria" w:hAnsi="Cambria" w:cs="Arial"/>
          <w:sz w:val="22"/>
          <w:szCs w:val="22"/>
          <w:lang w:val="sl-SI"/>
        </w:rPr>
        <w:lastRenderedPageBreak/>
        <w:t>Številka:</w:t>
      </w:r>
      <w:r w:rsidR="00277233" w:rsidRPr="00277233">
        <w:rPr>
          <w:rFonts w:ascii="Cambria" w:hAnsi="Cambria" w:cs="Arial"/>
          <w:sz w:val="22"/>
          <w:szCs w:val="22"/>
          <w:lang w:val="sl-SI"/>
        </w:rPr>
        <w:t xml:space="preserve"> </w:t>
      </w:r>
      <w:r w:rsidR="00277233">
        <w:rPr>
          <w:rFonts w:ascii="Cambria" w:hAnsi="Cambria" w:cs="Arial"/>
          <w:sz w:val="22"/>
          <w:szCs w:val="22"/>
          <w:lang w:val="sl-SI"/>
        </w:rPr>
        <w:t>110-61/2023</w:t>
      </w:r>
      <w:bookmarkStart w:id="0" w:name="_GoBack"/>
      <w:bookmarkEnd w:id="0"/>
    </w:p>
    <w:p w:rsidR="00E223D8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E223D8" w:rsidRPr="003D34C1" w:rsidRDefault="00E223D8" w:rsidP="00E223D8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E223D8" w:rsidRPr="009900DF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E223D8" w:rsidRPr="009900DF" w:rsidRDefault="00E223D8" w:rsidP="00E223D8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0F1079"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Strokovni sodelavec VII/1 </w:t>
      </w:r>
      <w:r w:rsid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- </w:t>
      </w:r>
      <w:r w:rsidR="000F1079" w:rsidRPr="008A234A">
        <w:rPr>
          <w:rFonts w:ascii="Cambria" w:hAnsi="Cambria" w:cs="Calibri"/>
          <w:color w:val="000000"/>
          <w:sz w:val="22"/>
          <w:szCs w:val="22"/>
          <w:lang w:val="sl-SI"/>
        </w:rPr>
        <w:t>za krajevne skupnosti v Slu</w:t>
      </w:r>
      <w:r w:rsidR="000F1079" w:rsidRPr="000F1079">
        <w:rPr>
          <w:rFonts w:ascii="Cambria" w:hAnsi="Cambria" w:cs="Calibri"/>
          <w:color w:val="000000"/>
          <w:sz w:val="22"/>
          <w:szCs w:val="22"/>
          <w:lang w:val="sl-SI"/>
        </w:rPr>
        <w:t>žbi za občinski svet in krajevne skupnosti v</w:t>
      </w:r>
      <w:r w:rsidR="00D808F5" w:rsidRPr="000F1079">
        <w:rPr>
          <w:rFonts w:ascii="Cambria" w:hAnsi="Cambria" w:cs="Calibri"/>
          <w:color w:val="000000"/>
          <w:sz w:val="22"/>
          <w:szCs w:val="22"/>
          <w:lang w:val="sl-SI"/>
        </w:rPr>
        <w:t xml:space="preserve"> občinsk</w:t>
      </w:r>
      <w:r w:rsidR="000F1079" w:rsidRPr="000F1079">
        <w:rPr>
          <w:rFonts w:ascii="Cambria" w:hAnsi="Cambria" w:cs="Calibri"/>
          <w:color w:val="000000"/>
          <w:sz w:val="22"/>
          <w:szCs w:val="22"/>
          <w:lang w:val="sl-SI"/>
        </w:rPr>
        <w:t>i</w:t>
      </w:r>
      <w:r w:rsidR="00D808F5" w:rsidRPr="000F1079">
        <w:rPr>
          <w:rFonts w:ascii="Cambria" w:hAnsi="Cambria" w:cs="Calibri"/>
          <w:color w:val="000000"/>
          <w:sz w:val="22"/>
          <w:szCs w:val="22"/>
          <w:lang w:val="sl-SI"/>
        </w:rPr>
        <w:t xml:space="preserve"> uprav</w:t>
      </w:r>
      <w:r w:rsidR="000F1079" w:rsidRPr="000F1079">
        <w:rPr>
          <w:rFonts w:ascii="Cambria" w:hAnsi="Cambria" w:cs="Calibri"/>
          <w:color w:val="000000"/>
          <w:sz w:val="22"/>
          <w:szCs w:val="22"/>
          <w:lang w:val="sl-SI"/>
        </w:rPr>
        <w:t>i</w:t>
      </w:r>
      <w:r w:rsidR="00D808F5" w:rsidRPr="000F1079">
        <w:rPr>
          <w:rFonts w:ascii="Cambria" w:hAnsi="Cambria" w:cs="Calibri"/>
          <w:color w:val="000000"/>
          <w:sz w:val="22"/>
          <w:szCs w:val="22"/>
          <w:lang w:val="sl-SI"/>
        </w:rPr>
        <w:t xml:space="preserve"> Me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stn</w:t>
      </w:r>
      <w:r w:rsidR="00D808F5">
        <w:rPr>
          <w:rFonts w:ascii="Cambria" w:hAnsi="Cambria" w:cs="Calibri"/>
          <w:color w:val="000000"/>
          <w:sz w:val="22"/>
          <w:szCs w:val="22"/>
          <w:lang w:val="sl-SI"/>
        </w:rPr>
        <w:t>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občin</w:t>
      </w:r>
      <w:r w:rsidR="00D808F5">
        <w:rPr>
          <w:rFonts w:ascii="Cambria" w:hAnsi="Cambria" w:cs="Calibri"/>
          <w:color w:val="000000"/>
          <w:sz w:val="22"/>
          <w:szCs w:val="22"/>
          <w:lang w:val="sl-SI"/>
        </w:rPr>
        <w:t>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Koper: </w:t>
      </w:r>
    </w:p>
    <w:p w:rsidR="00E223D8" w:rsidRPr="009900DF" w:rsidRDefault="00E223D8" w:rsidP="00E223D8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E223D8" w:rsidRPr="009900DF" w:rsidRDefault="00E223D8" w:rsidP="00E223D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E223D8" w:rsidRPr="009900DF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E223D8" w:rsidRPr="009900DF" w:rsidRDefault="00E223D8" w:rsidP="00E223D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E223D8" w:rsidRPr="009900DF" w:rsidRDefault="00E223D8" w:rsidP="00E223D8">
      <w:pPr>
        <w:rPr>
          <w:rFonts w:ascii="Cambria" w:hAnsi="Cambria" w:cs="Calibri"/>
          <w:sz w:val="22"/>
          <w:szCs w:val="22"/>
          <w:lang w:val="sl-SI"/>
        </w:rPr>
      </w:pPr>
    </w:p>
    <w:p w:rsidR="00E223D8" w:rsidRPr="009900DF" w:rsidRDefault="00E223D8" w:rsidP="00E223D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E223D8" w:rsidRPr="009900DF" w:rsidRDefault="00E223D8" w:rsidP="00E223D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E223D8" w:rsidRPr="009900DF" w:rsidRDefault="00E223D8" w:rsidP="00E223D8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E223D8" w:rsidRPr="00F55FC7" w:rsidRDefault="00E223D8" w:rsidP="00E223D8">
      <w:pPr>
        <w:rPr>
          <w:lang w:val="sl-SI"/>
        </w:rPr>
      </w:pPr>
    </w:p>
    <w:p w:rsidR="00E223D8" w:rsidRPr="007D54C3" w:rsidRDefault="00E223D8" w:rsidP="00E223D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E223D8" w:rsidRPr="007D54C3" w:rsidRDefault="00E223D8" w:rsidP="00E223D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E223D8" w:rsidRPr="006D4684" w:rsidRDefault="00E223D8" w:rsidP="00E223D8">
      <w:pPr>
        <w:rPr>
          <w:rFonts w:ascii="Cambria" w:hAnsi="Cambria" w:cs="Calibri"/>
          <w:sz w:val="22"/>
          <w:szCs w:val="22"/>
          <w:lang w:val="sl-SI"/>
        </w:rPr>
      </w:pPr>
    </w:p>
    <w:p w:rsidR="00E223D8" w:rsidRDefault="00E223D8" w:rsidP="00E223D8"/>
    <w:p w:rsidR="002A1E5B" w:rsidRDefault="00277233"/>
    <w:sectPr w:rsidR="002A1E5B" w:rsidSect="00373D86">
      <w:footerReference w:type="defaul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4E" w:rsidRDefault="00E560A5">
      <w:pPr>
        <w:spacing w:before="0" w:after="0" w:line="240" w:lineRule="auto"/>
      </w:pPr>
      <w:r>
        <w:separator/>
      </w:r>
    </w:p>
  </w:endnote>
  <w:endnote w:type="continuationSeparator" w:id="0">
    <w:p w:rsidR="00F55E4E" w:rsidRDefault="00E560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D808F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33" w:rsidRPr="00277233">
          <w:rPr>
            <w:noProof/>
            <w:lang w:val="sl-SI"/>
          </w:rPr>
          <w:t>3</w:t>
        </w:r>
        <w:r>
          <w:fldChar w:fldCharType="end"/>
        </w:r>
      </w:p>
    </w:sdtContent>
  </w:sdt>
  <w:p w:rsidR="00BC2155" w:rsidRDefault="002772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4E" w:rsidRDefault="00E560A5">
      <w:pPr>
        <w:spacing w:before="0" w:after="0" w:line="240" w:lineRule="auto"/>
      </w:pPr>
      <w:r>
        <w:separator/>
      </w:r>
    </w:p>
  </w:footnote>
  <w:footnote w:type="continuationSeparator" w:id="0">
    <w:p w:rsidR="00F55E4E" w:rsidRDefault="00E560A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8"/>
    <w:rsid w:val="00003C48"/>
    <w:rsid w:val="000D3130"/>
    <w:rsid w:val="000F1079"/>
    <w:rsid w:val="00147840"/>
    <w:rsid w:val="002441A6"/>
    <w:rsid w:val="00277233"/>
    <w:rsid w:val="0036713C"/>
    <w:rsid w:val="0043296C"/>
    <w:rsid w:val="00456EEC"/>
    <w:rsid w:val="004D1B54"/>
    <w:rsid w:val="00530383"/>
    <w:rsid w:val="00572F9C"/>
    <w:rsid w:val="006C23F2"/>
    <w:rsid w:val="007B2A31"/>
    <w:rsid w:val="00802A1E"/>
    <w:rsid w:val="00862772"/>
    <w:rsid w:val="0087242A"/>
    <w:rsid w:val="008A234A"/>
    <w:rsid w:val="00A424AC"/>
    <w:rsid w:val="00B00312"/>
    <w:rsid w:val="00BB6B11"/>
    <w:rsid w:val="00BE575D"/>
    <w:rsid w:val="00C27A6B"/>
    <w:rsid w:val="00D808F5"/>
    <w:rsid w:val="00E223D8"/>
    <w:rsid w:val="00E225FB"/>
    <w:rsid w:val="00E560A5"/>
    <w:rsid w:val="00E65B4E"/>
    <w:rsid w:val="00E67A2B"/>
    <w:rsid w:val="00E73755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ABC"/>
  <w15:chartTrackingRefBased/>
  <w15:docId w15:val="{29E97382-8634-41B4-ADCF-CBAD6CF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3D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223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E223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E223D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E223D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223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23D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0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0A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643</Words>
  <Characters>3671</Characters>
  <Application>Microsoft Office Word</Application>
  <DocSecurity>0</DocSecurity>
  <Lines>30</Lines>
  <Paragraphs>8</Paragraphs>
  <ScaleCrop>false</ScaleCrop>
  <Company>MOK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14</cp:revision>
  <cp:lastPrinted>2023-07-27T11:30:00Z</cp:lastPrinted>
  <dcterms:created xsi:type="dcterms:W3CDTF">2023-07-27T11:07:00Z</dcterms:created>
  <dcterms:modified xsi:type="dcterms:W3CDTF">2023-09-13T10:56:00Z</dcterms:modified>
</cp:coreProperties>
</file>