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C0736A" w:rsidRDefault="007B2D17" w:rsidP="007B2D17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C0736A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BC2981">
        <w:rPr>
          <w:rFonts w:ascii="Cambria" w:hAnsi="Cambria" w:cs="Arial"/>
          <w:sz w:val="22"/>
          <w:szCs w:val="22"/>
          <w:lang w:val="sl-SI"/>
        </w:rPr>
        <w:t>110-48/2024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721618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STROKOVNI SODEL</w:t>
      </w:r>
      <w:r w:rsidR="00FC0980">
        <w:rPr>
          <w:rFonts w:ascii="Cambria" w:hAnsi="Cambria"/>
          <w:b/>
          <w:sz w:val="22"/>
          <w:szCs w:val="22"/>
          <w:lang w:val="sl-SI"/>
        </w:rPr>
        <w:t>A</w:t>
      </w:r>
      <w:r>
        <w:rPr>
          <w:rFonts w:ascii="Cambria" w:hAnsi="Cambria"/>
          <w:b/>
          <w:sz w:val="22"/>
          <w:szCs w:val="22"/>
          <w:lang w:val="sl-SI"/>
        </w:rPr>
        <w:t>VEC</w:t>
      </w:r>
      <w:r w:rsidR="005520C4">
        <w:rPr>
          <w:rFonts w:ascii="Cambria" w:hAnsi="Cambria"/>
          <w:b/>
          <w:sz w:val="22"/>
          <w:szCs w:val="22"/>
          <w:lang w:val="sl-SI"/>
        </w:rPr>
        <w:t xml:space="preserve"> VII/2 (II) – ZA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INVESTICIJE</w:t>
      </w:r>
      <w:proofErr w:type="gramEnd"/>
    </w:p>
    <w:p w:rsidR="007B2D17" w:rsidRPr="009C017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 xml:space="preserve">v </w:t>
      </w:r>
      <w:r w:rsidR="00721618">
        <w:rPr>
          <w:rFonts w:ascii="Cambria" w:hAnsi="Cambria"/>
          <w:sz w:val="22"/>
          <w:szCs w:val="22"/>
          <w:lang w:val="sl-SI"/>
        </w:rPr>
        <w:t xml:space="preserve">Službi za </w:t>
      </w:r>
      <w:proofErr w:type="gramStart"/>
      <w:r w:rsidR="00721618">
        <w:rPr>
          <w:rFonts w:ascii="Cambria" w:hAnsi="Cambria"/>
          <w:sz w:val="22"/>
          <w:szCs w:val="22"/>
          <w:lang w:val="sl-SI"/>
        </w:rPr>
        <w:t>investicije</w:t>
      </w:r>
      <w:proofErr w:type="gramEnd"/>
    </w:p>
    <w:p w:rsidR="009C0170" w:rsidRPr="009C0170" w:rsidRDefault="009C0170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>v občinski upravi Mestne občine Koper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0C3A17">
        <w:trPr>
          <w:trHeight w:val="841"/>
        </w:trPr>
        <w:tc>
          <w:tcPr>
            <w:tcW w:w="9360" w:type="dxa"/>
            <w:gridSpan w:val="2"/>
          </w:tcPr>
          <w:p w:rsidR="000C3A17" w:rsidRPr="000C3A17" w:rsidRDefault="00373D86" w:rsidP="000C3A17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7B2D17" w:rsidRPr="00156284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156284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156284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574786"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…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574786"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…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Pr="009642D5" w:rsidRDefault="007B2D17" w:rsidP="00813C6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813C6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2286"/>
      </w:tblGrid>
      <w:tr w:rsidR="007B2D17" w:rsidRPr="009642D5" w:rsidTr="00C0736A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6D095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C0736A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C0736A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9B35C1" w:rsidRPr="007D54C3" w:rsidRDefault="009B35C1" w:rsidP="009B35C1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B35C1" w:rsidRPr="007D54C3" w:rsidRDefault="009B35C1" w:rsidP="009B35C1">
      <w:pPr>
        <w:pStyle w:val="Brezrazmikov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9B35C1" w:rsidRDefault="009B35C1" w:rsidP="009B35C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6581"/>
        <w:gridCol w:w="2552"/>
      </w:tblGrid>
      <w:tr w:rsidR="009B35C1" w:rsidRPr="00F707E1" w:rsidTr="003B6525">
        <w:trPr>
          <w:trHeight w:val="4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  <w:r>
              <w:rPr>
                <w:rFonts w:ascii="Cambria" w:hAnsi="Cambria"/>
                <w:b/>
                <w:lang w:val="sl-SI"/>
              </w:rPr>
              <w:t xml:space="preserve"> </w:t>
            </w:r>
            <w:r w:rsidRPr="009B35C1">
              <w:rPr>
                <w:rFonts w:ascii="Cambria" w:hAnsi="Cambria"/>
                <w:lang w:val="sl-SI"/>
              </w:rPr>
              <w:t>(navedite</w:t>
            </w:r>
            <w:r w:rsidR="0019002F">
              <w:rPr>
                <w:rFonts w:ascii="Cambria" w:hAnsi="Cambria"/>
                <w:lang w:val="sl-SI"/>
              </w:rPr>
              <w:t xml:space="preserve">, </w:t>
            </w:r>
            <w:proofErr w:type="gramStart"/>
            <w:r w:rsidR="0019002F">
              <w:rPr>
                <w:rFonts w:ascii="Cambria" w:hAnsi="Cambria"/>
                <w:lang w:val="sl-SI"/>
              </w:rPr>
              <w:t>če</w:t>
            </w:r>
            <w:proofErr w:type="gramEnd"/>
            <w:r w:rsidR="0019002F">
              <w:rPr>
                <w:rFonts w:ascii="Cambria" w:hAnsi="Cambria"/>
                <w:lang w:val="sl-SI"/>
              </w:rPr>
              <w:t xml:space="preserve"> imate</w:t>
            </w:r>
            <w:r w:rsidRPr="009B35C1">
              <w:rPr>
                <w:rFonts w:ascii="Cambria" w:hAnsi="Cambria"/>
                <w:lang w:val="sl-SI"/>
              </w:rPr>
              <w:t>)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F707E1" w:rsidRDefault="009B35C1" w:rsidP="00387A65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9B35C1" w:rsidRPr="003404C4" w:rsidTr="003B6525">
        <w:trPr>
          <w:trHeight w:val="342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B35C1" w:rsidRPr="003404C4" w:rsidTr="003B6525">
        <w:trPr>
          <w:trHeight w:val="293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B35C1" w:rsidRPr="003404C4" w:rsidTr="003B6525">
        <w:trPr>
          <w:trHeight w:val="3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Pr="003404C4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B35C1" w:rsidRDefault="009B35C1" w:rsidP="009B35C1">
      <w:pPr>
        <w:pStyle w:val="Brezrazmikov"/>
        <w:ind w:left="360"/>
        <w:rPr>
          <w:rFonts w:ascii="Cambria" w:hAnsi="Cambria"/>
          <w:b/>
          <w:lang w:val="sl-SI"/>
        </w:rPr>
      </w:pPr>
    </w:p>
    <w:p w:rsidR="009B35C1" w:rsidRPr="007D54C3" w:rsidRDefault="009B35C1" w:rsidP="009B35C1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9B35C1" w:rsidRPr="007D54C3" w:rsidRDefault="009B35C1" w:rsidP="009B35C1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B35C1" w:rsidRPr="007D54C3" w:rsidTr="00387A65">
        <w:tc>
          <w:tcPr>
            <w:tcW w:w="5220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B35C1" w:rsidRPr="007D54C3" w:rsidTr="00387A65">
        <w:tc>
          <w:tcPr>
            <w:tcW w:w="5220" w:type="dxa"/>
          </w:tcPr>
          <w:p w:rsidR="009B35C1" w:rsidRPr="004729E3" w:rsidRDefault="009B35C1" w:rsidP="00387A6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B35C1" w:rsidRPr="007D54C3" w:rsidRDefault="009B35C1" w:rsidP="00387A6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B35C1" w:rsidRPr="007D54C3" w:rsidRDefault="009B35C1" w:rsidP="009B35C1">
      <w:pPr>
        <w:pStyle w:val="Brezrazmikov"/>
        <w:ind w:left="360"/>
        <w:rPr>
          <w:rFonts w:ascii="Cambria" w:hAnsi="Cambria"/>
          <w:b/>
          <w:lang w:val="sl-SI"/>
        </w:rPr>
      </w:pPr>
    </w:p>
    <w:p w:rsidR="009B35C1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>
        <w:rPr>
          <w:rFonts w:ascii="Cambria" w:hAnsi="Cambria"/>
          <w:b/>
          <w:sz w:val="22"/>
          <w:szCs w:val="22"/>
          <w:lang w:val="sl-SI"/>
        </w:rPr>
        <w:t xml:space="preserve">Izkušnje z delom na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investicijskih</w:t>
      </w:r>
      <w:proofErr w:type="gramEnd"/>
      <w:r>
        <w:rPr>
          <w:rFonts w:ascii="Cambria" w:hAnsi="Cambria"/>
          <w:b/>
          <w:sz w:val="22"/>
          <w:szCs w:val="22"/>
          <w:lang w:val="sl-SI"/>
        </w:rPr>
        <w:t xml:space="preserve"> projektih</w:t>
      </w:r>
      <w:r w:rsidRPr="00E52138">
        <w:rPr>
          <w:rFonts w:ascii="Cambria" w:hAnsi="Cambria"/>
          <w:b/>
          <w:sz w:val="22"/>
          <w:szCs w:val="22"/>
          <w:lang w:val="sl-SI"/>
        </w:rPr>
        <w:t>:</w:t>
      </w:r>
    </w:p>
    <w:p w:rsidR="009B35C1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B35C1" w:rsidRPr="009642D5" w:rsidTr="00387A65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35C1" w:rsidRDefault="009B35C1" w:rsidP="00387A65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Imate izkušnje </w:t>
            </w: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z delom na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>investicijskih</w:t>
            </w:r>
            <w:proofErr w:type="gramEnd"/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projektih</w:t>
            </w: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9B35C1" w:rsidRPr="00DC53F4" w:rsidRDefault="009B35C1" w:rsidP="009B35C1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9B35C1" w:rsidRPr="00DC53F4" w:rsidRDefault="009B35C1" w:rsidP="009B35C1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9B35C1" w:rsidRPr="004D2935" w:rsidRDefault="009B35C1" w:rsidP="00387A65">
            <w:pPr>
              <w:rPr>
                <w:lang w:val="sl-SI"/>
              </w:rPr>
            </w:pPr>
          </w:p>
        </w:tc>
      </w:tr>
    </w:tbl>
    <w:p w:rsidR="009B35C1" w:rsidRPr="007D54C3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B35C1" w:rsidRDefault="009B35C1" w:rsidP="009B35C1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B35C1" w:rsidRPr="007D54C3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9B35C1" w:rsidRPr="007D54C3" w:rsidRDefault="009B35C1" w:rsidP="009B35C1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B35C1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B35C1" w:rsidRPr="00E52138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B35C1" w:rsidRPr="003D4CC7" w:rsidRDefault="009B35C1" w:rsidP="009B35C1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B35C1" w:rsidRPr="007D54C3" w:rsidRDefault="009B35C1" w:rsidP="009B35C1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B35C1" w:rsidRPr="007D54C3" w:rsidTr="00387A65">
        <w:tc>
          <w:tcPr>
            <w:tcW w:w="9356" w:type="dxa"/>
          </w:tcPr>
          <w:p w:rsidR="009B35C1" w:rsidRPr="007D54C3" w:rsidRDefault="009B35C1" w:rsidP="00387A6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B35C1" w:rsidRDefault="009B35C1" w:rsidP="009B35C1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B35C1" w:rsidRDefault="009B35C1" w:rsidP="009B35C1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7A08D9" w:rsidRPr="007A08D9" w:rsidRDefault="00745059" w:rsidP="007A08D9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lastRenderedPageBreak/>
        <w:t xml:space="preserve">Številka: </w:t>
      </w:r>
      <w:r w:rsidR="00CC161E">
        <w:rPr>
          <w:rFonts w:ascii="Cambria" w:hAnsi="Cambria" w:cs="Arial"/>
          <w:sz w:val="22"/>
          <w:szCs w:val="22"/>
          <w:lang w:val="sl-SI"/>
        </w:rPr>
        <w:t>110-48/2024</w:t>
      </w:r>
      <w:bookmarkStart w:id="0" w:name="_GoBack"/>
      <w:bookmarkEnd w:id="0"/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4F654B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330EE9">
        <w:rPr>
          <w:rFonts w:ascii="Cambria" w:hAnsi="Cambria" w:cs="Calibri"/>
          <w:b/>
          <w:color w:val="000000"/>
          <w:sz w:val="22"/>
          <w:szCs w:val="22"/>
          <w:lang w:val="sl-SI"/>
        </w:rPr>
        <w:t>Strokovni sodelavec</w:t>
      </w:r>
      <w:r w:rsidR="00745059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VII/2 (II) – za </w:t>
      </w:r>
      <w:proofErr w:type="gramStart"/>
      <w:r w:rsidR="00330EE9">
        <w:rPr>
          <w:rFonts w:ascii="Cambria" w:hAnsi="Cambria" w:cs="Calibri"/>
          <w:b/>
          <w:color w:val="000000"/>
          <w:sz w:val="22"/>
          <w:szCs w:val="22"/>
          <w:lang w:val="sl-SI"/>
        </w:rPr>
        <w:t>investicije</w:t>
      </w:r>
      <w:proofErr w:type="gramEnd"/>
      <w:r w:rsidR="004F654B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 </w:t>
      </w:r>
      <w:r w:rsidR="00330EE9">
        <w:rPr>
          <w:rFonts w:ascii="Cambria" w:hAnsi="Cambria" w:cs="Calibri"/>
          <w:b/>
          <w:color w:val="000000"/>
          <w:sz w:val="22"/>
          <w:szCs w:val="22"/>
          <w:lang w:val="sl-SI"/>
        </w:rPr>
        <w:t>Službi za investicije</w:t>
      </w:r>
      <w:r w:rsidR="00943E14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v </w:t>
      </w:r>
      <w:r w:rsidR="0033625C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občinski upravi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Mestni občini Koper: </w:t>
      </w:r>
    </w:p>
    <w:p w:rsidR="007B2D17" w:rsidRPr="004F654B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ime in priimek,</w:t>
      </w:r>
      <w:r w:rsidRPr="004F654B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4F654B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F703CE"/>
    <w:sectPr w:rsidR="002A1E5B" w:rsidSect="00373D86">
      <w:footerReference w:type="defaul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1E" w:rsidRPr="00CC161E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F703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3E2"/>
    <w:multiLevelType w:val="hybridMultilevel"/>
    <w:tmpl w:val="7870E984"/>
    <w:lvl w:ilvl="0" w:tplc="8D58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40900"/>
    <w:rsid w:val="00041E0C"/>
    <w:rsid w:val="000C3A17"/>
    <w:rsid w:val="000D3130"/>
    <w:rsid w:val="000D6AAF"/>
    <w:rsid w:val="000E369E"/>
    <w:rsid w:val="00147840"/>
    <w:rsid w:val="00155C54"/>
    <w:rsid w:val="00156284"/>
    <w:rsid w:val="00173ECF"/>
    <w:rsid w:val="0019002F"/>
    <w:rsid w:val="001E1D54"/>
    <w:rsid w:val="001E2A7E"/>
    <w:rsid w:val="00205ADA"/>
    <w:rsid w:val="00207804"/>
    <w:rsid w:val="002441A6"/>
    <w:rsid w:val="00267176"/>
    <w:rsid w:val="002879BC"/>
    <w:rsid w:val="002B43D1"/>
    <w:rsid w:val="003267DA"/>
    <w:rsid w:val="00330EE9"/>
    <w:rsid w:val="00334FA9"/>
    <w:rsid w:val="0033625C"/>
    <w:rsid w:val="00357930"/>
    <w:rsid w:val="0036713C"/>
    <w:rsid w:val="00373D86"/>
    <w:rsid w:val="003B6525"/>
    <w:rsid w:val="003D052C"/>
    <w:rsid w:val="003D34C1"/>
    <w:rsid w:val="00437B6B"/>
    <w:rsid w:val="004856A1"/>
    <w:rsid w:val="004C01C8"/>
    <w:rsid w:val="004D1B54"/>
    <w:rsid w:val="004E7148"/>
    <w:rsid w:val="004F654B"/>
    <w:rsid w:val="005520C4"/>
    <w:rsid w:val="005669A2"/>
    <w:rsid w:val="00574786"/>
    <w:rsid w:val="005C7760"/>
    <w:rsid w:val="005E37E8"/>
    <w:rsid w:val="00611265"/>
    <w:rsid w:val="00683BDC"/>
    <w:rsid w:val="00687DB5"/>
    <w:rsid w:val="006C23F2"/>
    <w:rsid w:val="006D0953"/>
    <w:rsid w:val="006D67CC"/>
    <w:rsid w:val="006E5975"/>
    <w:rsid w:val="006E7A57"/>
    <w:rsid w:val="00721618"/>
    <w:rsid w:val="00740541"/>
    <w:rsid w:val="00745059"/>
    <w:rsid w:val="00774070"/>
    <w:rsid w:val="00793008"/>
    <w:rsid w:val="007976C4"/>
    <w:rsid w:val="007A08D9"/>
    <w:rsid w:val="007B2D17"/>
    <w:rsid w:val="00802A1E"/>
    <w:rsid w:val="00813C6A"/>
    <w:rsid w:val="008566DB"/>
    <w:rsid w:val="00856D60"/>
    <w:rsid w:val="00872299"/>
    <w:rsid w:val="008A1835"/>
    <w:rsid w:val="008A5694"/>
    <w:rsid w:val="008A73E9"/>
    <w:rsid w:val="008D6C5F"/>
    <w:rsid w:val="008E185A"/>
    <w:rsid w:val="00943E14"/>
    <w:rsid w:val="009900DF"/>
    <w:rsid w:val="009B35C1"/>
    <w:rsid w:val="009C0170"/>
    <w:rsid w:val="00A424AC"/>
    <w:rsid w:val="00A81B5C"/>
    <w:rsid w:val="00A85AC5"/>
    <w:rsid w:val="00B35F92"/>
    <w:rsid w:val="00B657E4"/>
    <w:rsid w:val="00BB5F5C"/>
    <w:rsid w:val="00BB65E8"/>
    <w:rsid w:val="00BC2981"/>
    <w:rsid w:val="00BD3331"/>
    <w:rsid w:val="00BE575D"/>
    <w:rsid w:val="00BE6594"/>
    <w:rsid w:val="00BF0F47"/>
    <w:rsid w:val="00BF3854"/>
    <w:rsid w:val="00C0736A"/>
    <w:rsid w:val="00C27A6B"/>
    <w:rsid w:val="00CB62B8"/>
    <w:rsid w:val="00CC161E"/>
    <w:rsid w:val="00D3118A"/>
    <w:rsid w:val="00D42BED"/>
    <w:rsid w:val="00DD638E"/>
    <w:rsid w:val="00DD74FC"/>
    <w:rsid w:val="00DF1381"/>
    <w:rsid w:val="00E225FB"/>
    <w:rsid w:val="00E65B4E"/>
    <w:rsid w:val="00E67A2B"/>
    <w:rsid w:val="00E96BE6"/>
    <w:rsid w:val="00EA07F9"/>
    <w:rsid w:val="00F1350A"/>
    <w:rsid w:val="00F333B9"/>
    <w:rsid w:val="00F55FC7"/>
    <w:rsid w:val="00F608D0"/>
    <w:rsid w:val="00FC0879"/>
    <w:rsid w:val="00FC0980"/>
    <w:rsid w:val="00FE3B2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8F2D9F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0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16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161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93</cp:revision>
  <cp:lastPrinted>2024-05-20T09:59:00Z</cp:lastPrinted>
  <dcterms:created xsi:type="dcterms:W3CDTF">2021-07-23T12:56:00Z</dcterms:created>
  <dcterms:modified xsi:type="dcterms:W3CDTF">2024-05-20T10:44:00Z</dcterms:modified>
</cp:coreProperties>
</file>