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FFA78" w14:textId="77777777" w:rsidR="002D6940" w:rsidRPr="004D14D9" w:rsidRDefault="002D6940" w:rsidP="00B438EA">
      <w:pPr>
        <w:jc w:val="both"/>
        <w:rPr>
          <w:b/>
        </w:rPr>
      </w:pPr>
      <w:r>
        <w:rPr>
          <w:b/>
          <w:bCs/>
          <w:lang w:val="it-IT"/>
        </w:rPr>
        <w:t>QUESTIONARIO SUL REGIME DI PARCHEGGIO NELLA CL OLMO-PRISOJE</w:t>
      </w:r>
    </w:p>
    <w:p w14:paraId="3F989D18" w14:textId="77777777" w:rsidR="002D6940" w:rsidRDefault="002D6940" w:rsidP="00B438EA">
      <w:pPr>
        <w:jc w:val="both"/>
      </w:pPr>
      <w:r>
        <w:rPr>
          <w:lang w:val="it-IT"/>
        </w:rPr>
        <w:t>Gentili residenti,</w:t>
      </w:r>
    </w:p>
    <w:p w14:paraId="5CCF70D7" w14:textId="449BD2F2" w:rsidR="002D6940" w:rsidRDefault="00C07734" w:rsidP="009A3B04">
      <w:pPr>
        <w:jc w:val="both"/>
      </w:pPr>
      <w:r>
        <w:rPr>
          <w:lang w:val="it-IT"/>
        </w:rPr>
        <w:t xml:space="preserve">il </w:t>
      </w:r>
      <w:r w:rsidR="002D6940">
        <w:rPr>
          <w:lang w:val="it-IT"/>
        </w:rPr>
        <w:t>Comune città di Capodistria sta introducendo un nuovo regime di parcheggio con l’obiettivo di migliorare l’accessibilità dei posti di parcheggio per i residenti e sistemare il traffico stazionario dell’area. Il vostro parere è molto importante per poter ideare una sistemazione sostenibile del regime di parcheggio, si prega pertanto di rispondere a tutte le seguenti domande.</w:t>
      </w:r>
    </w:p>
    <w:p w14:paraId="1D28E11E" w14:textId="5E2DD74B" w:rsidR="00FF4274" w:rsidRDefault="009A3B04" w:rsidP="009A3B04">
      <w:pPr>
        <w:jc w:val="both"/>
      </w:pPr>
      <w:r>
        <w:rPr>
          <w:lang w:val="it-IT"/>
        </w:rPr>
        <w:t xml:space="preserve">I proprietari delle unità abitative a </w:t>
      </w:r>
      <w:proofErr w:type="spellStart"/>
      <w:r>
        <w:rPr>
          <w:lang w:val="it-IT"/>
        </w:rPr>
        <w:t>P</w:t>
      </w:r>
      <w:r w:rsidR="00553C08">
        <w:rPr>
          <w:lang w:val="it-IT"/>
        </w:rPr>
        <w:t>risoje</w:t>
      </w:r>
      <w:proofErr w:type="spellEnd"/>
      <w:r>
        <w:rPr>
          <w:lang w:val="it-IT"/>
        </w:rPr>
        <w:t xml:space="preserve">, </w:t>
      </w:r>
      <w:r w:rsidR="00C07734">
        <w:rPr>
          <w:lang w:val="it-IT"/>
        </w:rPr>
        <w:t>in</w:t>
      </w:r>
      <w:r>
        <w:rPr>
          <w:lang w:val="it-IT"/>
        </w:rPr>
        <w:t xml:space="preserve"> Strada </w:t>
      </w:r>
      <w:r w:rsidR="006C767B">
        <w:rPr>
          <w:lang w:val="it-IT"/>
        </w:rPr>
        <w:t>di</w:t>
      </w:r>
      <w:r>
        <w:rPr>
          <w:lang w:val="it-IT"/>
        </w:rPr>
        <w:t xml:space="preserve"> Monte </w:t>
      </w:r>
      <w:r w:rsidR="00002A8C">
        <w:rPr>
          <w:lang w:val="it-IT"/>
        </w:rPr>
        <w:t xml:space="preserve">San </w:t>
      </w:r>
      <w:r>
        <w:rPr>
          <w:lang w:val="it-IT"/>
        </w:rPr>
        <w:t xml:space="preserve">Marco, in </w:t>
      </w:r>
      <w:r w:rsidR="00553C08">
        <w:rPr>
          <w:lang w:val="it-IT"/>
        </w:rPr>
        <w:t>V</w:t>
      </w:r>
      <w:r>
        <w:rPr>
          <w:lang w:val="it-IT"/>
        </w:rPr>
        <w:t xml:space="preserve">ia del Distaccamento </w:t>
      </w:r>
      <w:r w:rsidR="00553C08">
        <w:rPr>
          <w:lang w:val="it-IT"/>
        </w:rPr>
        <w:t>Istriano</w:t>
      </w:r>
      <w:r>
        <w:rPr>
          <w:lang w:val="it-IT"/>
        </w:rPr>
        <w:t xml:space="preserve">, </w:t>
      </w:r>
      <w:r w:rsidR="00C07734">
        <w:rPr>
          <w:lang w:val="it-IT"/>
        </w:rPr>
        <w:t xml:space="preserve">in </w:t>
      </w:r>
      <w:r>
        <w:rPr>
          <w:lang w:val="it-IT"/>
        </w:rPr>
        <w:t xml:space="preserve">Vicolo degli Olivi, </w:t>
      </w:r>
      <w:r w:rsidR="00C07734">
        <w:rPr>
          <w:lang w:val="it-IT"/>
        </w:rPr>
        <w:t xml:space="preserve">in </w:t>
      </w:r>
      <w:r>
        <w:rPr>
          <w:lang w:val="it-IT"/>
        </w:rPr>
        <w:t xml:space="preserve">Via del Generale Levičnik e </w:t>
      </w:r>
      <w:r w:rsidR="00C07734">
        <w:rPr>
          <w:lang w:val="it-IT"/>
        </w:rPr>
        <w:t xml:space="preserve">in </w:t>
      </w:r>
      <w:r>
        <w:rPr>
          <w:lang w:val="it-IT"/>
        </w:rPr>
        <w:t>Strada della Valle (numeri civici pari) possono inoltrare il questionario compilato entro il 18 luglio personalmente presso l’ufficio protocollo presso la sede del Comune città di Capodistria, invia</w:t>
      </w:r>
      <w:r w:rsidR="00C07734">
        <w:rPr>
          <w:lang w:val="it-IT"/>
        </w:rPr>
        <w:t>rlo</w:t>
      </w:r>
      <w:r>
        <w:rPr>
          <w:lang w:val="it-IT"/>
        </w:rPr>
        <w:t xml:space="preserve"> per posta all’indirizzo Comune città di Capodistria, Via Giuseppe Verdi n. 10, 6000 Capodistria, per posta elettronica all’indirizzo obcina@koper.</w:t>
      </w:r>
      <w:proofErr w:type="spellStart"/>
      <w:r>
        <w:rPr>
          <w:lang w:val="it-IT"/>
        </w:rPr>
        <w:t>si</w:t>
      </w:r>
      <w:proofErr w:type="spellEnd"/>
      <w:r>
        <w:rPr>
          <w:lang w:val="it-IT"/>
        </w:rPr>
        <w:t xml:space="preserve"> o inoltra</w:t>
      </w:r>
      <w:r w:rsidR="00C07734">
        <w:rPr>
          <w:lang w:val="it-IT"/>
        </w:rPr>
        <w:t>rlo</w:t>
      </w:r>
      <w:r>
        <w:rPr>
          <w:lang w:val="it-IT"/>
        </w:rPr>
        <w:t xml:space="preserve"> personalmente presso la sede della Comunità locale Olmo - </w:t>
      </w:r>
      <w:proofErr w:type="spellStart"/>
      <w:r>
        <w:rPr>
          <w:lang w:val="it-IT"/>
        </w:rPr>
        <w:t>Prisoje</w:t>
      </w:r>
      <w:proofErr w:type="spellEnd"/>
      <w:r>
        <w:rPr>
          <w:lang w:val="it-IT"/>
        </w:rPr>
        <w:t>, e cioè durante l’orario d’ufficio (</w:t>
      </w:r>
      <w:r w:rsidR="00553C08">
        <w:rPr>
          <w:lang w:val="it-IT"/>
        </w:rPr>
        <w:t>martedì</w:t>
      </w:r>
      <w:r>
        <w:rPr>
          <w:lang w:val="it-IT"/>
        </w:rPr>
        <w:t xml:space="preserve"> dalle ore 14 alle ore 16 e </w:t>
      </w:r>
      <w:r w:rsidR="00553C08">
        <w:rPr>
          <w:lang w:val="it-IT"/>
        </w:rPr>
        <w:t>giovedì</w:t>
      </w:r>
      <w:r>
        <w:rPr>
          <w:lang w:val="it-IT"/>
        </w:rPr>
        <w:t xml:space="preserve"> dalle ore 10 alle ore 12). </w:t>
      </w:r>
    </w:p>
    <w:p w14:paraId="4450FCC9" w14:textId="5ED5EEAA" w:rsidR="004D14D9" w:rsidRPr="009308B9" w:rsidRDefault="00BD44D6" w:rsidP="009A3B04">
      <w:pPr>
        <w:jc w:val="both"/>
      </w:pPr>
      <w:r>
        <w:rPr>
          <w:lang w:val="it-IT"/>
        </w:rPr>
        <w:t>Il questionario, personalmente firmato, deve contenere il nome e il cognome, l’indirizzo e il numero dell’unità abitativ</w:t>
      </w:r>
      <w:r w:rsidR="00C07734">
        <w:rPr>
          <w:lang w:val="it-IT"/>
        </w:rPr>
        <w:t>a</w:t>
      </w:r>
      <w:r>
        <w:rPr>
          <w:lang w:val="it-IT"/>
        </w:rPr>
        <w:t xml:space="preserve"> a seconda dello schema di ripartizione delle unità immobiliari.</w:t>
      </w:r>
    </w:p>
    <w:p w14:paraId="71FE9065" w14:textId="77777777" w:rsidR="00BD44D6" w:rsidRDefault="004D14D9" w:rsidP="009A3B04">
      <w:pPr>
        <w:jc w:val="both"/>
      </w:pPr>
      <w:r>
        <w:rPr>
          <w:lang w:val="it-IT"/>
        </w:rPr>
        <w:t>I questionari anonimi non verranno presi in considerazione.</w:t>
      </w:r>
    </w:p>
    <w:p w14:paraId="4DF669AD" w14:textId="77777777" w:rsidR="00BD44D6" w:rsidRDefault="009A3B04" w:rsidP="009A3B04">
      <w:pPr>
        <w:jc w:val="both"/>
      </w:pPr>
      <w:r>
        <w:rPr>
          <w:lang w:val="it-IT"/>
        </w:rPr>
        <w:t xml:space="preserve">I questionari sono reperibili anche presso la sede della comunità locale e in forma elettronica sulla pagina web www.koper.si. </w:t>
      </w:r>
    </w:p>
    <w:p w14:paraId="0140FCC6" w14:textId="77777777" w:rsidR="009A3B04" w:rsidRDefault="009A3B04" w:rsidP="002D6940"/>
    <w:p w14:paraId="352DF320" w14:textId="77777777" w:rsidR="002D6940" w:rsidRPr="00BD44D6" w:rsidRDefault="002D6940" w:rsidP="002D6940">
      <w:pPr>
        <w:rPr>
          <w:b/>
        </w:rPr>
      </w:pPr>
      <w:r>
        <w:rPr>
          <w:b/>
          <w:bCs/>
          <w:lang w:val="it-IT"/>
        </w:rPr>
        <w:t>QUESTIONARIO</w:t>
      </w:r>
    </w:p>
    <w:p w14:paraId="3ED4D922" w14:textId="77777777" w:rsidR="00BD44D6" w:rsidRDefault="00BD44D6" w:rsidP="002D6940">
      <w:r>
        <w:rPr>
          <w:lang w:val="it-IT"/>
        </w:rPr>
        <w:t xml:space="preserve">Nome e cognome: </w:t>
      </w:r>
    </w:p>
    <w:p w14:paraId="069ACFC6" w14:textId="77777777" w:rsidR="00BD44D6" w:rsidRDefault="00BD44D6" w:rsidP="002D6940">
      <w:r>
        <w:rPr>
          <w:lang w:val="it-IT"/>
        </w:rPr>
        <w:t>Indirizzo:</w:t>
      </w:r>
    </w:p>
    <w:p w14:paraId="7C2195A0" w14:textId="77777777" w:rsidR="00BD44D6" w:rsidRDefault="00BD44D6" w:rsidP="002D6940">
      <w:r>
        <w:rPr>
          <w:lang w:val="it-IT"/>
        </w:rPr>
        <w:t xml:space="preserve">Unità abitativa: </w:t>
      </w:r>
    </w:p>
    <w:p w14:paraId="2F760BE5" w14:textId="77777777" w:rsidR="00BD44D6" w:rsidRDefault="00BD44D6" w:rsidP="002D6940">
      <w:r>
        <w:rPr>
          <w:lang w:val="it-IT"/>
        </w:rPr>
        <w:t xml:space="preserve">Firma: </w:t>
      </w:r>
    </w:p>
    <w:p w14:paraId="5EB311E7" w14:textId="77777777" w:rsidR="009308B9" w:rsidRDefault="009308B9" w:rsidP="002D6940"/>
    <w:p w14:paraId="16C2B039" w14:textId="2CBEA10F" w:rsidR="004D14D9" w:rsidRDefault="004D14D9" w:rsidP="00553C08">
      <w:pPr>
        <w:pStyle w:val="ListParagraph"/>
        <w:numPr>
          <w:ilvl w:val="0"/>
          <w:numId w:val="26"/>
        </w:numPr>
        <w:jc w:val="both"/>
      </w:pPr>
      <w:r w:rsidRPr="00553C08">
        <w:rPr>
          <w:lang w:val="it-IT"/>
        </w:rPr>
        <w:t xml:space="preserve">Prima dell’introduzione del regime di parcheggio di prova, potevate parcheggiare nell’area della CL Olmo - </w:t>
      </w:r>
      <w:proofErr w:type="spellStart"/>
      <w:r w:rsidRPr="00553C08">
        <w:rPr>
          <w:lang w:val="it-IT"/>
        </w:rPr>
        <w:t>Prisoje</w:t>
      </w:r>
      <w:proofErr w:type="spellEnd"/>
      <w:r w:rsidRPr="00553C08">
        <w:rPr>
          <w:lang w:val="it-IT"/>
        </w:rPr>
        <w:t xml:space="preserve"> sia i residenti che gli altri utenti - turisti, visitatori, studenti, soggetti giuridici, cittadini di altre aree... </w:t>
      </w:r>
      <w:r w:rsidR="00C07734">
        <w:rPr>
          <w:lang w:val="it-IT"/>
        </w:rPr>
        <w:t xml:space="preserve">Il </w:t>
      </w:r>
      <w:r w:rsidRPr="00553C08">
        <w:rPr>
          <w:lang w:val="it-IT"/>
        </w:rPr>
        <w:t xml:space="preserve">Comune città di Capodistria introdurrà il regime di parcheggio se la situazione sarà favorevole </w:t>
      </w:r>
      <w:r w:rsidR="00C07734">
        <w:rPr>
          <w:lang w:val="it-IT"/>
        </w:rPr>
        <w:t xml:space="preserve">esclusivamente </w:t>
      </w:r>
      <w:r w:rsidRPr="00553C08">
        <w:rPr>
          <w:lang w:val="it-IT"/>
        </w:rPr>
        <w:t>per i residenti dell’area.</w:t>
      </w:r>
    </w:p>
    <w:p w14:paraId="45EF445D" w14:textId="7D522C49" w:rsidR="004D14D9" w:rsidRDefault="00C07734" w:rsidP="009308B9">
      <w:pPr>
        <w:pStyle w:val="ListParagraph"/>
        <w:numPr>
          <w:ilvl w:val="0"/>
          <w:numId w:val="20"/>
        </w:numPr>
        <w:jc w:val="both"/>
      </w:pPr>
      <w:r>
        <w:rPr>
          <w:lang w:val="it-IT"/>
        </w:rPr>
        <w:t>Sono favorevole al</w:t>
      </w:r>
      <w:r w:rsidR="004D14D9">
        <w:rPr>
          <w:lang w:val="it-IT"/>
        </w:rPr>
        <w:t xml:space="preserve">l’introduzione del regime di parcheggio. </w:t>
      </w:r>
    </w:p>
    <w:p w14:paraId="071E6C78" w14:textId="29006761" w:rsidR="00FF4274" w:rsidRDefault="004D14D9" w:rsidP="00FF4274">
      <w:pPr>
        <w:pStyle w:val="ListParagraph"/>
        <w:numPr>
          <w:ilvl w:val="0"/>
          <w:numId w:val="20"/>
        </w:numPr>
        <w:jc w:val="both"/>
      </w:pPr>
      <w:r>
        <w:rPr>
          <w:lang w:val="it-IT"/>
        </w:rPr>
        <w:t xml:space="preserve">La situazione prima dell’introduzione del regime di parcheggio di prova era migliore, non </w:t>
      </w:r>
      <w:r w:rsidR="00C07734">
        <w:rPr>
          <w:lang w:val="it-IT"/>
        </w:rPr>
        <w:t>sono favorevole al</w:t>
      </w:r>
      <w:r>
        <w:rPr>
          <w:lang w:val="it-IT"/>
        </w:rPr>
        <w:t>l’introduzione del regime di parcheggio.</w:t>
      </w:r>
    </w:p>
    <w:p w14:paraId="3533F26A" w14:textId="77777777" w:rsidR="00FF4274" w:rsidRDefault="00FF4274" w:rsidP="00FF4274">
      <w:pPr>
        <w:jc w:val="both"/>
      </w:pPr>
    </w:p>
    <w:p w14:paraId="24E7968A" w14:textId="3A6A0C85" w:rsidR="00FF4274" w:rsidRDefault="00056936" w:rsidP="00553C08">
      <w:pPr>
        <w:pStyle w:val="ListParagraph"/>
        <w:numPr>
          <w:ilvl w:val="0"/>
          <w:numId w:val="26"/>
        </w:numPr>
        <w:jc w:val="both"/>
      </w:pPr>
      <w:r w:rsidRPr="00553C08">
        <w:rPr>
          <w:lang w:val="it-IT"/>
        </w:rPr>
        <w:t xml:space="preserve">Durante il periodo di prova il Comune città di Capodistria ha introdotto due diversi regimi di </w:t>
      </w:r>
      <w:r w:rsidR="006D62B6">
        <w:rPr>
          <w:lang w:val="it-IT"/>
        </w:rPr>
        <w:t xml:space="preserve">parcheggio - nella prima parte il territorio </w:t>
      </w:r>
      <w:r w:rsidRPr="00553C08">
        <w:rPr>
          <w:lang w:val="it-IT"/>
        </w:rPr>
        <w:t>era suddivis</w:t>
      </w:r>
      <w:r w:rsidR="006D62B6">
        <w:rPr>
          <w:lang w:val="it-IT"/>
        </w:rPr>
        <w:t>o</w:t>
      </w:r>
      <w:r w:rsidRPr="00553C08">
        <w:rPr>
          <w:lang w:val="it-IT"/>
        </w:rPr>
        <w:t xml:space="preserve"> in quattro </w:t>
      </w:r>
      <w:r w:rsidR="006D62B6">
        <w:rPr>
          <w:lang w:val="it-IT"/>
        </w:rPr>
        <w:t>are</w:t>
      </w:r>
      <w:r w:rsidRPr="00553C08">
        <w:rPr>
          <w:lang w:val="it-IT"/>
        </w:rPr>
        <w:t>e, nella seconda parte i</w:t>
      </w:r>
      <w:r w:rsidR="00492DD0">
        <w:rPr>
          <w:lang w:val="it-IT"/>
        </w:rPr>
        <w:t xml:space="preserve">nvece </w:t>
      </w:r>
      <w:r w:rsidR="006D62B6">
        <w:rPr>
          <w:lang w:val="it-IT"/>
        </w:rPr>
        <w:t>tutto il territorio era un’area unica</w:t>
      </w:r>
      <w:r w:rsidRPr="00553C08">
        <w:rPr>
          <w:lang w:val="it-IT"/>
        </w:rPr>
        <w:t xml:space="preserve">. Se il Comune città di Capodistria introdurrà il nuovo regime di parcheggio, come lo desidera? </w:t>
      </w:r>
    </w:p>
    <w:p w14:paraId="6386F14A" w14:textId="56F2F0BB" w:rsidR="00FF4274" w:rsidRDefault="00056936" w:rsidP="009308B9">
      <w:pPr>
        <w:pStyle w:val="ListParagraph"/>
        <w:numPr>
          <w:ilvl w:val="0"/>
          <w:numId w:val="21"/>
        </w:numPr>
        <w:jc w:val="both"/>
      </w:pPr>
      <w:r>
        <w:rPr>
          <w:lang w:val="it-IT"/>
        </w:rPr>
        <w:t>Desidero che venga introdotta un</w:t>
      </w:r>
      <w:r w:rsidR="00211B26">
        <w:rPr>
          <w:lang w:val="it-IT"/>
        </w:rPr>
        <w:t>’area unica</w:t>
      </w:r>
      <w:r>
        <w:rPr>
          <w:lang w:val="it-IT"/>
        </w:rPr>
        <w:t xml:space="preserve"> Olmo - </w:t>
      </w:r>
      <w:proofErr w:type="spellStart"/>
      <w:r>
        <w:rPr>
          <w:lang w:val="it-IT"/>
        </w:rPr>
        <w:t>Prisoje</w:t>
      </w:r>
      <w:proofErr w:type="spellEnd"/>
      <w:r>
        <w:rPr>
          <w:lang w:val="it-IT"/>
        </w:rPr>
        <w:t xml:space="preserve">. </w:t>
      </w:r>
    </w:p>
    <w:p w14:paraId="4AE396D3" w14:textId="3BDC7A74" w:rsidR="00FF4274" w:rsidRDefault="00FF4274" w:rsidP="009308B9">
      <w:pPr>
        <w:pStyle w:val="ListParagraph"/>
        <w:numPr>
          <w:ilvl w:val="0"/>
          <w:numId w:val="21"/>
        </w:numPr>
        <w:jc w:val="both"/>
      </w:pPr>
      <w:r>
        <w:rPr>
          <w:lang w:val="it-IT"/>
        </w:rPr>
        <w:t xml:space="preserve">Desidero che vengano introdotte diverse </w:t>
      </w:r>
      <w:r w:rsidR="006D62B6">
        <w:rPr>
          <w:lang w:val="it-IT"/>
        </w:rPr>
        <w:t>aree</w:t>
      </w:r>
      <w:r>
        <w:rPr>
          <w:lang w:val="it-IT"/>
        </w:rPr>
        <w:t xml:space="preserve"> di parcheggio.</w:t>
      </w:r>
    </w:p>
    <w:p w14:paraId="181DE88F" w14:textId="77777777" w:rsidR="00FF4274" w:rsidRDefault="00FF4274" w:rsidP="00FF4274">
      <w:pPr>
        <w:jc w:val="both"/>
      </w:pPr>
    </w:p>
    <w:p w14:paraId="4E6F6980" w14:textId="69D64791" w:rsidR="00FF4274" w:rsidRDefault="00FF4274" w:rsidP="00553C08">
      <w:pPr>
        <w:pStyle w:val="ListParagraph"/>
        <w:numPr>
          <w:ilvl w:val="0"/>
          <w:numId w:val="26"/>
        </w:numPr>
        <w:jc w:val="both"/>
      </w:pPr>
      <w:r w:rsidRPr="00553C08">
        <w:rPr>
          <w:lang w:val="it-IT"/>
        </w:rPr>
        <w:t xml:space="preserve">Se il Comune città di Capodistria introdurrà il regime con diverse </w:t>
      </w:r>
      <w:r w:rsidR="006D62B6">
        <w:rPr>
          <w:lang w:val="it-IT"/>
        </w:rPr>
        <w:t>aree</w:t>
      </w:r>
      <w:r w:rsidRPr="00553C08">
        <w:rPr>
          <w:lang w:val="it-IT"/>
        </w:rPr>
        <w:t xml:space="preserve"> di parcheggio, quante </w:t>
      </w:r>
      <w:r w:rsidR="006D62B6">
        <w:rPr>
          <w:lang w:val="it-IT"/>
        </w:rPr>
        <w:t>aree</w:t>
      </w:r>
      <w:r w:rsidRPr="00553C08">
        <w:rPr>
          <w:lang w:val="it-IT"/>
        </w:rPr>
        <w:t xml:space="preserve"> desidera?</w:t>
      </w:r>
    </w:p>
    <w:p w14:paraId="2B3602AF" w14:textId="0AAEF51B" w:rsidR="00BE68BF" w:rsidRPr="00BE68BF" w:rsidRDefault="00FF4274" w:rsidP="00BE68BF">
      <w:pPr>
        <w:pStyle w:val="ListParagraph"/>
        <w:numPr>
          <w:ilvl w:val="0"/>
          <w:numId w:val="25"/>
        </w:numPr>
        <w:jc w:val="both"/>
      </w:pPr>
      <w:r>
        <w:rPr>
          <w:lang w:val="it-IT"/>
        </w:rPr>
        <w:t xml:space="preserve">Desidero che vengano introdotte due </w:t>
      </w:r>
      <w:r w:rsidR="006D62B6">
        <w:rPr>
          <w:lang w:val="it-IT"/>
        </w:rPr>
        <w:t>aree – l’area</w:t>
      </w:r>
      <w:r>
        <w:rPr>
          <w:lang w:val="it-IT"/>
        </w:rPr>
        <w:t xml:space="preserve"> di Olmo (Strada della Valle, Via del Generale Levičnik, Vicolo degli Olivi, Via del Distaccamento Istriano e</w:t>
      </w:r>
      <w:r w:rsidR="00BE68BF">
        <w:rPr>
          <w:lang w:val="it-IT"/>
        </w:rPr>
        <w:t xml:space="preserve"> Strada di Monte </w:t>
      </w:r>
      <w:r w:rsidR="005F2B03">
        <w:rPr>
          <w:lang w:val="it-IT"/>
        </w:rPr>
        <w:t xml:space="preserve">San </w:t>
      </w:r>
      <w:r w:rsidR="00BE68BF">
        <w:rPr>
          <w:lang w:val="it-IT"/>
        </w:rPr>
        <w:t xml:space="preserve">Marco </w:t>
      </w:r>
      <w:proofErr w:type="spellStart"/>
      <w:r w:rsidR="00BE68BF">
        <w:rPr>
          <w:lang w:val="it-IT"/>
        </w:rPr>
        <w:t>nn</w:t>
      </w:r>
      <w:proofErr w:type="spellEnd"/>
      <w:r w:rsidR="00BE68BF">
        <w:rPr>
          <w:lang w:val="it-IT"/>
        </w:rPr>
        <w:t>. 1, 1</w:t>
      </w:r>
      <w:r w:rsidR="00B4047D">
        <w:rPr>
          <w:lang w:val="it-IT"/>
        </w:rPr>
        <w:t>A</w:t>
      </w:r>
      <w:r w:rsidR="00BE68BF">
        <w:rPr>
          <w:lang w:val="it-IT"/>
        </w:rPr>
        <w:t xml:space="preserve">, 1B, 1C) </w:t>
      </w:r>
      <w:r w:rsidRPr="00BE68BF">
        <w:rPr>
          <w:lang w:val="it-IT"/>
        </w:rPr>
        <w:t>e l</w:t>
      </w:r>
      <w:r w:rsidR="006D62B6" w:rsidRPr="00BE68BF">
        <w:rPr>
          <w:lang w:val="it-IT"/>
        </w:rPr>
        <w:t>’area</w:t>
      </w:r>
      <w:r w:rsidRPr="00BE68BF">
        <w:rPr>
          <w:lang w:val="it-IT"/>
        </w:rPr>
        <w:t xml:space="preserve"> di </w:t>
      </w:r>
      <w:proofErr w:type="spellStart"/>
      <w:r w:rsidRPr="00BE68BF">
        <w:rPr>
          <w:lang w:val="it-IT"/>
        </w:rPr>
        <w:t>Prisoje</w:t>
      </w:r>
      <w:proofErr w:type="spellEnd"/>
      <w:r w:rsidRPr="00BE68BF">
        <w:rPr>
          <w:lang w:val="it-IT"/>
        </w:rPr>
        <w:t xml:space="preserve"> (</w:t>
      </w:r>
      <w:proofErr w:type="spellStart"/>
      <w:r w:rsidRPr="00BE68BF">
        <w:rPr>
          <w:lang w:val="it-IT"/>
        </w:rPr>
        <w:t>Prisoje</w:t>
      </w:r>
      <w:proofErr w:type="spellEnd"/>
      <w:r w:rsidRPr="00BE68BF">
        <w:rPr>
          <w:lang w:val="it-IT"/>
        </w:rPr>
        <w:t xml:space="preserve"> e</w:t>
      </w:r>
      <w:r w:rsidR="00BE68BF">
        <w:rPr>
          <w:lang w:val="it-IT"/>
        </w:rPr>
        <w:t xml:space="preserve"> Strada di Monte</w:t>
      </w:r>
      <w:r w:rsidR="005F2B03">
        <w:rPr>
          <w:lang w:val="it-IT"/>
        </w:rPr>
        <w:t xml:space="preserve"> San</w:t>
      </w:r>
      <w:r w:rsidR="00BE68BF">
        <w:rPr>
          <w:lang w:val="it-IT"/>
        </w:rPr>
        <w:t xml:space="preserve"> Marco </w:t>
      </w:r>
      <w:proofErr w:type="spellStart"/>
      <w:r w:rsidR="00BE68BF">
        <w:rPr>
          <w:lang w:val="it-IT"/>
        </w:rPr>
        <w:t>nn</w:t>
      </w:r>
      <w:proofErr w:type="spellEnd"/>
      <w:r w:rsidR="00BE68BF">
        <w:rPr>
          <w:lang w:val="it-IT"/>
        </w:rPr>
        <w:t>. 3-19).</w:t>
      </w:r>
    </w:p>
    <w:p w14:paraId="035BF867" w14:textId="471022AA" w:rsidR="00BE68BF" w:rsidRPr="00BE68BF" w:rsidRDefault="00FF4274" w:rsidP="00BE68BF">
      <w:pPr>
        <w:pStyle w:val="ListParagraph"/>
        <w:numPr>
          <w:ilvl w:val="0"/>
          <w:numId w:val="25"/>
        </w:numPr>
        <w:jc w:val="both"/>
      </w:pPr>
      <w:r>
        <w:rPr>
          <w:lang w:val="it-IT"/>
        </w:rPr>
        <w:t xml:space="preserve">Desidero che vengano introdotte quattro </w:t>
      </w:r>
      <w:r w:rsidR="006D62B6">
        <w:rPr>
          <w:lang w:val="it-IT"/>
        </w:rPr>
        <w:t>aree</w:t>
      </w:r>
      <w:r w:rsidR="00553C08">
        <w:rPr>
          <w:lang w:val="it-IT"/>
        </w:rPr>
        <w:t xml:space="preserve"> separate - </w:t>
      </w:r>
      <w:proofErr w:type="spellStart"/>
      <w:r w:rsidR="00553C08">
        <w:rPr>
          <w:lang w:val="it-IT"/>
        </w:rPr>
        <w:t>Prisoje</w:t>
      </w:r>
      <w:proofErr w:type="spellEnd"/>
      <w:r w:rsidR="00553C08">
        <w:rPr>
          <w:lang w:val="it-IT"/>
        </w:rPr>
        <w:t xml:space="preserve"> (</w:t>
      </w:r>
      <w:proofErr w:type="spellStart"/>
      <w:r w:rsidR="00553C08">
        <w:rPr>
          <w:lang w:val="it-IT"/>
        </w:rPr>
        <w:t>Prisoje</w:t>
      </w:r>
      <w:proofErr w:type="spellEnd"/>
      <w:r w:rsidR="00553C08">
        <w:rPr>
          <w:lang w:val="it-IT"/>
        </w:rPr>
        <w:t xml:space="preserve"> e</w:t>
      </w:r>
      <w:r w:rsidR="00BE68BF">
        <w:rPr>
          <w:lang w:val="it-IT"/>
        </w:rPr>
        <w:t xml:space="preserve"> Strada di Monte </w:t>
      </w:r>
      <w:r w:rsidR="005F2B03">
        <w:rPr>
          <w:lang w:val="it-IT"/>
        </w:rPr>
        <w:t xml:space="preserve">San </w:t>
      </w:r>
      <w:r w:rsidR="00BE68BF">
        <w:rPr>
          <w:lang w:val="it-IT"/>
        </w:rPr>
        <w:t xml:space="preserve">Marco </w:t>
      </w:r>
      <w:proofErr w:type="spellStart"/>
      <w:r w:rsidR="00BE68BF">
        <w:rPr>
          <w:lang w:val="it-IT"/>
        </w:rPr>
        <w:t>nn</w:t>
      </w:r>
      <w:proofErr w:type="spellEnd"/>
      <w:r w:rsidR="00BE68BF">
        <w:rPr>
          <w:lang w:val="it-IT"/>
        </w:rPr>
        <w:t>. 3-19)</w:t>
      </w:r>
      <w:r w:rsidRPr="00BE68BF">
        <w:rPr>
          <w:lang w:val="it-IT"/>
        </w:rPr>
        <w:t>, Strada dell</w:t>
      </w:r>
      <w:r w:rsidR="00332360" w:rsidRPr="00BE68BF">
        <w:rPr>
          <w:lang w:val="it-IT"/>
        </w:rPr>
        <w:t>a</w:t>
      </w:r>
      <w:r w:rsidRPr="00BE68BF">
        <w:rPr>
          <w:lang w:val="it-IT"/>
        </w:rPr>
        <w:t xml:space="preserve"> Valle, Via del Generale Levičnik e Vicolo degli Olivi (Vicolo degli Olivi - Via del Distaccamento Istriano </w:t>
      </w:r>
      <w:r w:rsidR="00BE68BF">
        <w:rPr>
          <w:lang w:val="it-IT"/>
        </w:rPr>
        <w:t>- Strada di Monte</w:t>
      </w:r>
      <w:r w:rsidR="005F2B03">
        <w:rPr>
          <w:lang w:val="it-IT"/>
        </w:rPr>
        <w:t xml:space="preserve"> San</w:t>
      </w:r>
      <w:bookmarkStart w:id="0" w:name="_GoBack"/>
      <w:bookmarkEnd w:id="0"/>
      <w:r w:rsidR="00BE68BF">
        <w:rPr>
          <w:lang w:val="it-IT"/>
        </w:rPr>
        <w:t xml:space="preserve"> Marco </w:t>
      </w:r>
      <w:proofErr w:type="spellStart"/>
      <w:r w:rsidR="00BE68BF">
        <w:rPr>
          <w:lang w:val="it-IT"/>
        </w:rPr>
        <w:t>nn</w:t>
      </w:r>
      <w:proofErr w:type="spellEnd"/>
      <w:r w:rsidR="00BE68BF">
        <w:rPr>
          <w:lang w:val="it-IT"/>
        </w:rPr>
        <w:t xml:space="preserve">. 1, 1A, 1B, 1C). </w:t>
      </w:r>
    </w:p>
    <w:p w14:paraId="6CDAC2EE" w14:textId="77777777" w:rsidR="00FC0063" w:rsidRDefault="00FC0063" w:rsidP="002D6940"/>
    <w:p w14:paraId="1F75130F" w14:textId="77777777" w:rsidR="00BD44D6" w:rsidRPr="00FE2A57" w:rsidRDefault="00BD44D6" w:rsidP="00BD44D6">
      <w:pPr>
        <w:jc w:val="both"/>
        <w:rPr>
          <w:b/>
        </w:rPr>
      </w:pPr>
      <w:r>
        <w:rPr>
          <w:b/>
          <w:bCs/>
          <w:lang w:val="it-IT"/>
        </w:rPr>
        <w:t>Avviso in merito al trattamento dei dati personali</w:t>
      </w:r>
    </w:p>
    <w:p w14:paraId="6968DDD2" w14:textId="112C4D7F" w:rsidR="00BD44D6" w:rsidRPr="00FE2A57" w:rsidRDefault="00BD44D6" w:rsidP="00BD44D6">
      <w:pPr>
        <w:jc w:val="both"/>
      </w:pPr>
      <w:r>
        <w:rPr>
          <w:lang w:val="it-IT"/>
        </w:rPr>
        <w:t xml:space="preserve">Il titolare del trattamento dei Suoi dati personali è: il Comune città di Capodistria, Via Giuseppe Verdi n. 10, Capodistria, +386 5 664 61; indirizzo di posta elettronica: obcina@koper.si.  La persona autorizzata per la protezione dei dati personali è mag. Renata </w:t>
      </w:r>
      <w:proofErr w:type="spellStart"/>
      <w:r>
        <w:rPr>
          <w:lang w:val="it-IT"/>
        </w:rPr>
        <w:t>Zatler</w:t>
      </w:r>
      <w:proofErr w:type="spellEnd"/>
      <w:r>
        <w:rPr>
          <w:lang w:val="it-IT"/>
        </w:rPr>
        <w:t>, varstvopodatkov@koper.si, tel. +386 41 325 479.  Finalità del trattamento: I Suoi dati personali verranno elaborati ai fini della risoluzione del Suo caso e per la gestione del nostro archivio.  Normativa di riferimento: il trattamento dei Suoi dati personali è necessario ai fini dello svolgimento delle mansioni di interesse pubblico ed è riferito all'espletamento delle mansioni pubbliche del Comune città di Capodistria (art. 6 (1).</w:t>
      </w:r>
      <w:r w:rsidR="006C767B">
        <w:rPr>
          <w:lang w:val="it-IT"/>
        </w:rPr>
        <w:t xml:space="preserve"> </w:t>
      </w:r>
      <w:r>
        <w:rPr>
          <w:lang w:val="it-IT"/>
        </w:rPr>
        <w:t xml:space="preserve">e del Regolamento RGDP). I dati personali da noi elaborati sono: nome e cognome, indirizzo. </w:t>
      </w:r>
    </w:p>
    <w:p w14:paraId="7712A40B" w14:textId="555D0BB2" w:rsidR="00BD44D6" w:rsidRPr="00FE2A57" w:rsidRDefault="00BD44D6" w:rsidP="00BD44D6">
      <w:pPr>
        <w:jc w:val="both"/>
      </w:pPr>
      <w:r>
        <w:rPr>
          <w:lang w:val="it-IT"/>
        </w:rPr>
        <w:t xml:space="preserve">Utenti con accesso alle vostre informazioni personali: i Suoi dati personali non verranno inoltrati ad altri.  L'accesso ad essi è riservato esclusivamente al personale autorizzato del Comune città di Capodistria.  Durata del trattamento: i Suoi dati personali verranno trattati per il tempo necessario a raggiungere lo scopo per il quale sono stati raccolti.  I Suoi diritti: ciascun individuo ha il diritto all'accesso ai propri dati personali, alla loro modifica o alla loro cancellazione, alla limitazione del loro trattamento o al ricorso.  I Suoi diritti possono essere fatti valere attraverso l'indirizzo di posta elettronica: varstvopodatkov@koper.si.  </w:t>
      </w:r>
    </w:p>
    <w:p w14:paraId="212C2346" w14:textId="6D9696E2" w:rsidR="00BD44D6" w:rsidRPr="00FE2A57" w:rsidRDefault="00BD44D6" w:rsidP="00BD44D6">
      <w:pPr>
        <w:jc w:val="both"/>
      </w:pPr>
      <w:r>
        <w:rPr>
          <w:lang w:val="it-IT"/>
        </w:rPr>
        <w:t xml:space="preserve">I Suoi dati personali non saranno utilizzati nel caso di decisioni o processi automatizzati e non saranno inoltrati all'estero (fuori dall'UE).  Nel caso in cui riteniate che nel processo del trattamento dei Suoi dati personali siano stati violati i Suoi diritti, è possibile presentare un ricorso presso l’organo di controllo, e cioè all’indirizzo: Commissario per l’informazione, </w:t>
      </w:r>
      <w:proofErr w:type="spellStart"/>
      <w:r>
        <w:rPr>
          <w:lang w:val="it-IT"/>
        </w:rPr>
        <w:t>Dunajska</w:t>
      </w:r>
      <w:proofErr w:type="spellEnd"/>
      <w:r>
        <w:rPr>
          <w:lang w:val="it-IT"/>
        </w:rPr>
        <w:t xml:space="preserve"> 22, 1000 </w:t>
      </w:r>
      <w:proofErr w:type="spellStart"/>
      <w:r>
        <w:rPr>
          <w:lang w:val="it-IT"/>
        </w:rPr>
        <w:t>Ljubljana</w:t>
      </w:r>
      <w:proofErr w:type="spellEnd"/>
      <w:r>
        <w:rPr>
          <w:lang w:val="it-IT"/>
        </w:rPr>
        <w:t xml:space="preserve">, numero di telefono: 01 230 97 30, indirizzo di posta elettronica: gp.ip@ip-rs.si. </w:t>
      </w:r>
    </w:p>
    <w:p w14:paraId="3551EFD9" w14:textId="77777777" w:rsidR="00BD44D6" w:rsidRPr="00FE2A57" w:rsidRDefault="00BD44D6" w:rsidP="00BD44D6">
      <w:pPr>
        <w:jc w:val="both"/>
      </w:pPr>
    </w:p>
    <w:p w14:paraId="236B333F" w14:textId="77777777" w:rsidR="00BD44D6" w:rsidRDefault="00BD44D6" w:rsidP="002D6940"/>
    <w:sectPr w:rsidR="00BD4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2A53"/>
    <w:multiLevelType w:val="hybridMultilevel"/>
    <w:tmpl w:val="DC92905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5021C"/>
    <w:multiLevelType w:val="hybridMultilevel"/>
    <w:tmpl w:val="5A62E3C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677E3"/>
    <w:multiLevelType w:val="hybridMultilevel"/>
    <w:tmpl w:val="242C034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C2AC4"/>
    <w:multiLevelType w:val="hybridMultilevel"/>
    <w:tmpl w:val="998C1A4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F5345"/>
    <w:multiLevelType w:val="hybridMultilevel"/>
    <w:tmpl w:val="9092DA5E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A308E"/>
    <w:multiLevelType w:val="hybridMultilevel"/>
    <w:tmpl w:val="F7C2559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32C14"/>
    <w:multiLevelType w:val="hybridMultilevel"/>
    <w:tmpl w:val="8D021AD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C5447"/>
    <w:multiLevelType w:val="hybridMultilevel"/>
    <w:tmpl w:val="67D273A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740F2"/>
    <w:multiLevelType w:val="hybridMultilevel"/>
    <w:tmpl w:val="AC48F6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F6B2C"/>
    <w:multiLevelType w:val="hybridMultilevel"/>
    <w:tmpl w:val="89AABCB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E47EF"/>
    <w:multiLevelType w:val="hybridMultilevel"/>
    <w:tmpl w:val="DE66AF6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B7FE6"/>
    <w:multiLevelType w:val="hybridMultilevel"/>
    <w:tmpl w:val="F738A03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C4546"/>
    <w:multiLevelType w:val="hybridMultilevel"/>
    <w:tmpl w:val="8230DC9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C0EC5"/>
    <w:multiLevelType w:val="hybridMultilevel"/>
    <w:tmpl w:val="96DA9BC8"/>
    <w:lvl w:ilvl="0" w:tplc="E9864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630B39"/>
    <w:multiLevelType w:val="hybridMultilevel"/>
    <w:tmpl w:val="EE4693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82FBF"/>
    <w:multiLevelType w:val="hybridMultilevel"/>
    <w:tmpl w:val="A138529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B1951"/>
    <w:multiLevelType w:val="hybridMultilevel"/>
    <w:tmpl w:val="CE96E37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92AD4"/>
    <w:multiLevelType w:val="hybridMultilevel"/>
    <w:tmpl w:val="7160DCE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6522A"/>
    <w:multiLevelType w:val="hybridMultilevel"/>
    <w:tmpl w:val="9EAEF0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14557"/>
    <w:multiLevelType w:val="hybridMultilevel"/>
    <w:tmpl w:val="A138529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67FEB"/>
    <w:multiLevelType w:val="hybridMultilevel"/>
    <w:tmpl w:val="574680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B7443"/>
    <w:multiLevelType w:val="hybridMultilevel"/>
    <w:tmpl w:val="E170046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01E5C"/>
    <w:multiLevelType w:val="hybridMultilevel"/>
    <w:tmpl w:val="D410E65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75519"/>
    <w:multiLevelType w:val="hybridMultilevel"/>
    <w:tmpl w:val="EBD6FFC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834E7"/>
    <w:multiLevelType w:val="hybridMultilevel"/>
    <w:tmpl w:val="CCA8C288"/>
    <w:lvl w:ilvl="0" w:tplc="760E53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C203B"/>
    <w:multiLevelType w:val="hybridMultilevel"/>
    <w:tmpl w:val="7D50070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10"/>
  </w:num>
  <w:num w:numId="4">
    <w:abstractNumId w:val="3"/>
  </w:num>
  <w:num w:numId="5">
    <w:abstractNumId w:val="1"/>
  </w:num>
  <w:num w:numId="6">
    <w:abstractNumId w:val="22"/>
  </w:num>
  <w:num w:numId="7">
    <w:abstractNumId w:val="21"/>
  </w:num>
  <w:num w:numId="8">
    <w:abstractNumId w:val="5"/>
  </w:num>
  <w:num w:numId="9">
    <w:abstractNumId w:val="2"/>
  </w:num>
  <w:num w:numId="10">
    <w:abstractNumId w:val="14"/>
  </w:num>
  <w:num w:numId="11">
    <w:abstractNumId w:val="11"/>
  </w:num>
  <w:num w:numId="12">
    <w:abstractNumId w:val="15"/>
  </w:num>
  <w:num w:numId="13">
    <w:abstractNumId w:val="18"/>
  </w:num>
  <w:num w:numId="14">
    <w:abstractNumId w:val="12"/>
  </w:num>
  <w:num w:numId="15">
    <w:abstractNumId w:val="19"/>
  </w:num>
  <w:num w:numId="16">
    <w:abstractNumId w:val="0"/>
  </w:num>
  <w:num w:numId="17">
    <w:abstractNumId w:val="20"/>
  </w:num>
  <w:num w:numId="18">
    <w:abstractNumId w:val="9"/>
  </w:num>
  <w:num w:numId="19">
    <w:abstractNumId w:val="8"/>
  </w:num>
  <w:num w:numId="20">
    <w:abstractNumId w:val="17"/>
  </w:num>
  <w:num w:numId="21">
    <w:abstractNumId w:val="7"/>
  </w:num>
  <w:num w:numId="22">
    <w:abstractNumId w:val="4"/>
  </w:num>
  <w:num w:numId="23">
    <w:abstractNumId w:val="6"/>
  </w:num>
  <w:num w:numId="24">
    <w:abstractNumId w:val="13"/>
  </w:num>
  <w:num w:numId="25">
    <w:abstractNumId w:val="16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40"/>
    <w:rsid w:val="000001F1"/>
    <w:rsid w:val="00000941"/>
    <w:rsid w:val="000012BA"/>
    <w:rsid w:val="00001E3B"/>
    <w:rsid w:val="00002A8C"/>
    <w:rsid w:val="000037A7"/>
    <w:rsid w:val="000048B6"/>
    <w:rsid w:val="00005F00"/>
    <w:rsid w:val="0000739F"/>
    <w:rsid w:val="00007872"/>
    <w:rsid w:val="00007DFA"/>
    <w:rsid w:val="00012C89"/>
    <w:rsid w:val="00012CF2"/>
    <w:rsid w:val="00013D6B"/>
    <w:rsid w:val="000153E9"/>
    <w:rsid w:val="00015401"/>
    <w:rsid w:val="0001582B"/>
    <w:rsid w:val="0001711F"/>
    <w:rsid w:val="000171BB"/>
    <w:rsid w:val="0001722B"/>
    <w:rsid w:val="00017F04"/>
    <w:rsid w:val="00020786"/>
    <w:rsid w:val="00020DF4"/>
    <w:rsid w:val="000212A1"/>
    <w:rsid w:val="00021BBF"/>
    <w:rsid w:val="00022750"/>
    <w:rsid w:val="00022F24"/>
    <w:rsid w:val="0002447E"/>
    <w:rsid w:val="00024517"/>
    <w:rsid w:val="00025562"/>
    <w:rsid w:val="000267A8"/>
    <w:rsid w:val="00027F87"/>
    <w:rsid w:val="00030065"/>
    <w:rsid w:val="000306EE"/>
    <w:rsid w:val="00030949"/>
    <w:rsid w:val="00030AC8"/>
    <w:rsid w:val="000310CF"/>
    <w:rsid w:val="0003123E"/>
    <w:rsid w:val="0003160C"/>
    <w:rsid w:val="0003231E"/>
    <w:rsid w:val="000327D4"/>
    <w:rsid w:val="0003339A"/>
    <w:rsid w:val="00033403"/>
    <w:rsid w:val="00033DCF"/>
    <w:rsid w:val="000347FF"/>
    <w:rsid w:val="00034D83"/>
    <w:rsid w:val="000351BE"/>
    <w:rsid w:val="000369AD"/>
    <w:rsid w:val="00036CB6"/>
    <w:rsid w:val="000378C0"/>
    <w:rsid w:val="00037C5C"/>
    <w:rsid w:val="00042283"/>
    <w:rsid w:val="00042602"/>
    <w:rsid w:val="00042EE6"/>
    <w:rsid w:val="0004378A"/>
    <w:rsid w:val="00044CD2"/>
    <w:rsid w:val="00044E5A"/>
    <w:rsid w:val="0004536E"/>
    <w:rsid w:val="00045508"/>
    <w:rsid w:val="00045542"/>
    <w:rsid w:val="00046F52"/>
    <w:rsid w:val="00047734"/>
    <w:rsid w:val="000503BE"/>
    <w:rsid w:val="0005180F"/>
    <w:rsid w:val="00053593"/>
    <w:rsid w:val="00055122"/>
    <w:rsid w:val="00056434"/>
    <w:rsid w:val="00056936"/>
    <w:rsid w:val="00056C71"/>
    <w:rsid w:val="00056D15"/>
    <w:rsid w:val="000578C1"/>
    <w:rsid w:val="00060531"/>
    <w:rsid w:val="000613DF"/>
    <w:rsid w:val="00061D25"/>
    <w:rsid w:val="00061F60"/>
    <w:rsid w:val="0006212D"/>
    <w:rsid w:val="000629DC"/>
    <w:rsid w:val="0006444F"/>
    <w:rsid w:val="00064EAC"/>
    <w:rsid w:val="000671BA"/>
    <w:rsid w:val="00067F22"/>
    <w:rsid w:val="000700D4"/>
    <w:rsid w:val="00070392"/>
    <w:rsid w:val="00070B81"/>
    <w:rsid w:val="0007116D"/>
    <w:rsid w:val="00071240"/>
    <w:rsid w:val="00072C51"/>
    <w:rsid w:val="0007380F"/>
    <w:rsid w:val="00074056"/>
    <w:rsid w:val="00075057"/>
    <w:rsid w:val="0007511E"/>
    <w:rsid w:val="0007518C"/>
    <w:rsid w:val="00075249"/>
    <w:rsid w:val="0007599E"/>
    <w:rsid w:val="00075FB5"/>
    <w:rsid w:val="00076390"/>
    <w:rsid w:val="00077006"/>
    <w:rsid w:val="00077053"/>
    <w:rsid w:val="00080453"/>
    <w:rsid w:val="0008053B"/>
    <w:rsid w:val="00083ED0"/>
    <w:rsid w:val="0008658A"/>
    <w:rsid w:val="000901CD"/>
    <w:rsid w:val="00090DBF"/>
    <w:rsid w:val="000910C7"/>
    <w:rsid w:val="0009174A"/>
    <w:rsid w:val="000920FC"/>
    <w:rsid w:val="0009217A"/>
    <w:rsid w:val="0009391F"/>
    <w:rsid w:val="00093C57"/>
    <w:rsid w:val="000948EE"/>
    <w:rsid w:val="00094F5F"/>
    <w:rsid w:val="0009540F"/>
    <w:rsid w:val="00097178"/>
    <w:rsid w:val="000A2571"/>
    <w:rsid w:val="000A2752"/>
    <w:rsid w:val="000A2C2F"/>
    <w:rsid w:val="000A3639"/>
    <w:rsid w:val="000A4406"/>
    <w:rsid w:val="000A5198"/>
    <w:rsid w:val="000A5483"/>
    <w:rsid w:val="000A60C9"/>
    <w:rsid w:val="000A64D0"/>
    <w:rsid w:val="000A7D03"/>
    <w:rsid w:val="000A7D39"/>
    <w:rsid w:val="000B0C42"/>
    <w:rsid w:val="000B134D"/>
    <w:rsid w:val="000B218A"/>
    <w:rsid w:val="000B2742"/>
    <w:rsid w:val="000B289B"/>
    <w:rsid w:val="000B2EF8"/>
    <w:rsid w:val="000B33ED"/>
    <w:rsid w:val="000B379C"/>
    <w:rsid w:val="000B3E66"/>
    <w:rsid w:val="000B4907"/>
    <w:rsid w:val="000B5806"/>
    <w:rsid w:val="000B7863"/>
    <w:rsid w:val="000C06F5"/>
    <w:rsid w:val="000C0BD9"/>
    <w:rsid w:val="000C0E15"/>
    <w:rsid w:val="000C110E"/>
    <w:rsid w:val="000C299B"/>
    <w:rsid w:val="000C2D04"/>
    <w:rsid w:val="000C3587"/>
    <w:rsid w:val="000C3748"/>
    <w:rsid w:val="000C3AA5"/>
    <w:rsid w:val="000C3BA6"/>
    <w:rsid w:val="000C4842"/>
    <w:rsid w:val="000C509B"/>
    <w:rsid w:val="000C6026"/>
    <w:rsid w:val="000C6AC2"/>
    <w:rsid w:val="000C73B2"/>
    <w:rsid w:val="000D027B"/>
    <w:rsid w:val="000D04A2"/>
    <w:rsid w:val="000D0854"/>
    <w:rsid w:val="000D1F1E"/>
    <w:rsid w:val="000D2D0F"/>
    <w:rsid w:val="000D31F8"/>
    <w:rsid w:val="000D3255"/>
    <w:rsid w:val="000D5045"/>
    <w:rsid w:val="000D543D"/>
    <w:rsid w:val="000D549A"/>
    <w:rsid w:val="000D58DB"/>
    <w:rsid w:val="000D5B76"/>
    <w:rsid w:val="000D6CCE"/>
    <w:rsid w:val="000D7A3C"/>
    <w:rsid w:val="000D7DAB"/>
    <w:rsid w:val="000E001C"/>
    <w:rsid w:val="000E0AFF"/>
    <w:rsid w:val="000E2671"/>
    <w:rsid w:val="000E29AC"/>
    <w:rsid w:val="000E3C91"/>
    <w:rsid w:val="000E44B2"/>
    <w:rsid w:val="000E5228"/>
    <w:rsid w:val="000E6C28"/>
    <w:rsid w:val="000F05AB"/>
    <w:rsid w:val="000F06BC"/>
    <w:rsid w:val="000F1281"/>
    <w:rsid w:val="000F1B2E"/>
    <w:rsid w:val="000F276B"/>
    <w:rsid w:val="000F2F42"/>
    <w:rsid w:val="000F3B6D"/>
    <w:rsid w:val="000F5CC3"/>
    <w:rsid w:val="000F68E5"/>
    <w:rsid w:val="001012B9"/>
    <w:rsid w:val="0010282C"/>
    <w:rsid w:val="00103143"/>
    <w:rsid w:val="00103F72"/>
    <w:rsid w:val="001043F2"/>
    <w:rsid w:val="00104DA0"/>
    <w:rsid w:val="00105334"/>
    <w:rsid w:val="001054D4"/>
    <w:rsid w:val="00105EF1"/>
    <w:rsid w:val="00106402"/>
    <w:rsid w:val="00106B80"/>
    <w:rsid w:val="00107364"/>
    <w:rsid w:val="00110854"/>
    <w:rsid w:val="001126BD"/>
    <w:rsid w:val="00112A35"/>
    <w:rsid w:val="00112ED1"/>
    <w:rsid w:val="00113085"/>
    <w:rsid w:val="001131DA"/>
    <w:rsid w:val="001134C7"/>
    <w:rsid w:val="00113B31"/>
    <w:rsid w:val="00114700"/>
    <w:rsid w:val="001155C1"/>
    <w:rsid w:val="0011610F"/>
    <w:rsid w:val="00116C29"/>
    <w:rsid w:val="00117168"/>
    <w:rsid w:val="001172CC"/>
    <w:rsid w:val="001173A5"/>
    <w:rsid w:val="001175BF"/>
    <w:rsid w:val="001226A9"/>
    <w:rsid w:val="00123FAF"/>
    <w:rsid w:val="0012467A"/>
    <w:rsid w:val="00124C91"/>
    <w:rsid w:val="00124F79"/>
    <w:rsid w:val="00125E58"/>
    <w:rsid w:val="001263CC"/>
    <w:rsid w:val="00126F38"/>
    <w:rsid w:val="00130BE8"/>
    <w:rsid w:val="00131053"/>
    <w:rsid w:val="001312C5"/>
    <w:rsid w:val="0013182B"/>
    <w:rsid w:val="00133BC5"/>
    <w:rsid w:val="00133C1F"/>
    <w:rsid w:val="00134212"/>
    <w:rsid w:val="00134918"/>
    <w:rsid w:val="00136973"/>
    <w:rsid w:val="001371D0"/>
    <w:rsid w:val="00137D08"/>
    <w:rsid w:val="00137DEE"/>
    <w:rsid w:val="001405F2"/>
    <w:rsid w:val="00140B22"/>
    <w:rsid w:val="00140C49"/>
    <w:rsid w:val="001426E9"/>
    <w:rsid w:val="0014384F"/>
    <w:rsid w:val="00144AD6"/>
    <w:rsid w:val="00144BDE"/>
    <w:rsid w:val="00144DB9"/>
    <w:rsid w:val="00145EE4"/>
    <w:rsid w:val="0014738E"/>
    <w:rsid w:val="0014741A"/>
    <w:rsid w:val="00147D15"/>
    <w:rsid w:val="00150816"/>
    <w:rsid w:val="001509FA"/>
    <w:rsid w:val="00153301"/>
    <w:rsid w:val="00153F28"/>
    <w:rsid w:val="001575EC"/>
    <w:rsid w:val="00157DB4"/>
    <w:rsid w:val="00157F82"/>
    <w:rsid w:val="00160378"/>
    <w:rsid w:val="001608EC"/>
    <w:rsid w:val="00160ED4"/>
    <w:rsid w:val="00161F62"/>
    <w:rsid w:val="00162965"/>
    <w:rsid w:val="00162AEE"/>
    <w:rsid w:val="001646EE"/>
    <w:rsid w:val="00164CA7"/>
    <w:rsid w:val="00165A69"/>
    <w:rsid w:val="00165C52"/>
    <w:rsid w:val="00167885"/>
    <w:rsid w:val="001702DD"/>
    <w:rsid w:val="001719CF"/>
    <w:rsid w:val="00171F91"/>
    <w:rsid w:val="00173A9B"/>
    <w:rsid w:val="00173E84"/>
    <w:rsid w:val="001740B7"/>
    <w:rsid w:val="001745CF"/>
    <w:rsid w:val="001765D5"/>
    <w:rsid w:val="0017755D"/>
    <w:rsid w:val="00177876"/>
    <w:rsid w:val="00177B53"/>
    <w:rsid w:val="00180656"/>
    <w:rsid w:val="00181681"/>
    <w:rsid w:val="00181A4C"/>
    <w:rsid w:val="00181A57"/>
    <w:rsid w:val="00181BFA"/>
    <w:rsid w:val="00182663"/>
    <w:rsid w:val="001855AC"/>
    <w:rsid w:val="00187B59"/>
    <w:rsid w:val="001908B9"/>
    <w:rsid w:val="00191B63"/>
    <w:rsid w:val="001924C5"/>
    <w:rsid w:val="00192826"/>
    <w:rsid w:val="00193347"/>
    <w:rsid w:val="001941DF"/>
    <w:rsid w:val="001954B8"/>
    <w:rsid w:val="00195858"/>
    <w:rsid w:val="00195DC7"/>
    <w:rsid w:val="0019721C"/>
    <w:rsid w:val="001973C4"/>
    <w:rsid w:val="00197DCD"/>
    <w:rsid w:val="001A077E"/>
    <w:rsid w:val="001A0891"/>
    <w:rsid w:val="001A0DE4"/>
    <w:rsid w:val="001A1D96"/>
    <w:rsid w:val="001A4991"/>
    <w:rsid w:val="001A5046"/>
    <w:rsid w:val="001A6AB7"/>
    <w:rsid w:val="001A6BD1"/>
    <w:rsid w:val="001A6F4E"/>
    <w:rsid w:val="001A7AC0"/>
    <w:rsid w:val="001B0007"/>
    <w:rsid w:val="001B07DB"/>
    <w:rsid w:val="001B1568"/>
    <w:rsid w:val="001B1A5D"/>
    <w:rsid w:val="001B289E"/>
    <w:rsid w:val="001B2980"/>
    <w:rsid w:val="001B3E08"/>
    <w:rsid w:val="001B586A"/>
    <w:rsid w:val="001B5891"/>
    <w:rsid w:val="001B58AD"/>
    <w:rsid w:val="001B5BF7"/>
    <w:rsid w:val="001B62AB"/>
    <w:rsid w:val="001B694D"/>
    <w:rsid w:val="001B6964"/>
    <w:rsid w:val="001B6EE1"/>
    <w:rsid w:val="001B7917"/>
    <w:rsid w:val="001C0014"/>
    <w:rsid w:val="001C171A"/>
    <w:rsid w:val="001C3C6E"/>
    <w:rsid w:val="001C4220"/>
    <w:rsid w:val="001C512B"/>
    <w:rsid w:val="001C5490"/>
    <w:rsid w:val="001C5F40"/>
    <w:rsid w:val="001C618B"/>
    <w:rsid w:val="001C6DB3"/>
    <w:rsid w:val="001C70C4"/>
    <w:rsid w:val="001D0B8D"/>
    <w:rsid w:val="001D0D76"/>
    <w:rsid w:val="001D1AA9"/>
    <w:rsid w:val="001D1EFA"/>
    <w:rsid w:val="001D277C"/>
    <w:rsid w:val="001D31B5"/>
    <w:rsid w:val="001D445F"/>
    <w:rsid w:val="001D4F4B"/>
    <w:rsid w:val="001D6257"/>
    <w:rsid w:val="001D6F1D"/>
    <w:rsid w:val="001E053F"/>
    <w:rsid w:val="001E096C"/>
    <w:rsid w:val="001E16B9"/>
    <w:rsid w:val="001E1CEC"/>
    <w:rsid w:val="001E1D29"/>
    <w:rsid w:val="001E4DAF"/>
    <w:rsid w:val="001E4FA9"/>
    <w:rsid w:val="001E585F"/>
    <w:rsid w:val="001E6272"/>
    <w:rsid w:val="001F0F43"/>
    <w:rsid w:val="001F1D2C"/>
    <w:rsid w:val="001F22B6"/>
    <w:rsid w:val="001F3752"/>
    <w:rsid w:val="001F3C83"/>
    <w:rsid w:val="001F4240"/>
    <w:rsid w:val="001F432A"/>
    <w:rsid w:val="001F4405"/>
    <w:rsid w:val="001F5151"/>
    <w:rsid w:val="001F5BDE"/>
    <w:rsid w:val="001F5E55"/>
    <w:rsid w:val="001F6311"/>
    <w:rsid w:val="001F6418"/>
    <w:rsid w:val="001F6D96"/>
    <w:rsid w:val="001F6E73"/>
    <w:rsid w:val="001F78C9"/>
    <w:rsid w:val="001F7BD6"/>
    <w:rsid w:val="001F7F8E"/>
    <w:rsid w:val="002016A5"/>
    <w:rsid w:val="00201705"/>
    <w:rsid w:val="0020269C"/>
    <w:rsid w:val="002028CD"/>
    <w:rsid w:val="00205047"/>
    <w:rsid w:val="00205E77"/>
    <w:rsid w:val="00210E93"/>
    <w:rsid w:val="00210F21"/>
    <w:rsid w:val="002113AE"/>
    <w:rsid w:val="002117BF"/>
    <w:rsid w:val="00211B26"/>
    <w:rsid w:val="00213255"/>
    <w:rsid w:val="0021411C"/>
    <w:rsid w:val="00215C5A"/>
    <w:rsid w:val="0021617E"/>
    <w:rsid w:val="002164D2"/>
    <w:rsid w:val="00216BAB"/>
    <w:rsid w:val="00217454"/>
    <w:rsid w:val="00220D8A"/>
    <w:rsid w:val="00220ED6"/>
    <w:rsid w:val="00222B64"/>
    <w:rsid w:val="00223049"/>
    <w:rsid w:val="0022533E"/>
    <w:rsid w:val="002263DA"/>
    <w:rsid w:val="0022681F"/>
    <w:rsid w:val="00226AAA"/>
    <w:rsid w:val="0022716E"/>
    <w:rsid w:val="00227CCC"/>
    <w:rsid w:val="00231342"/>
    <w:rsid w:val="002326A1"/>
    <w:rsid w:val="00232A5A"/>
    <w:rsid w:val="002333A7"/>
    <w:rsid w:val="00233FC9"/>
    <w:rsid w:val="002345CE"/>
    <w:rsid w:val="002348D8"/>
    <w:rsid w:val="00235683"/>
    <w:rsid w:val="002369E6"/>
    <w:rsid w:val="00237A45"/>
    <w:rsid w:val="002404A6"/>
    <w:rsid w:val="002412EE"/>
    <w:rsid w:val="00241508"/>
    <w:rsid w:val="0024175C"/>
    <w:rsid w:val="002418BB"/>
    <w:rsid w:val="00241A2F"/>
    <w:rsid w:val="00242193"/>
    <w:rsid w:val="00245207"/>
    <w:rsid w:val="002456CD"/>
    <w:rsid w:val="00245BCF"/>
    <w:rsid w:val="00245D20"/>
    <w:rsid w:val="002460B8"/>
    <w:rsid w:val="00246329"/>
    <w:rsid w:val="002506CA"/>
    <w:rsid w:val="00250B18"/>
    <w:rsid w:val="00250ED4"/>
    <w:rsid w:val="00251B5B"/>
    <w:rsid w:val="0025304A"/>
    <w:rsid w:val="0025399E"/>
    <w:rsid w:val="00254685"/>
    <w:rsid w:val="00254D6A"/>
    <w:rsid w:val="00254F6D"/>
    <w:rsid w:val="002554DE"/>
    <w:rsid w:val="00256256"/>
    <w:rsid w:val="002563DA"/>
    <w:rsid w:val="0025699F"/>
    <w:rsid w:val="002570B1"/>
    <w:rsid w:val="002612DC"/>
    <w:rsid w:val="00261DD7"/>
    <w:rsid w:val="00264502"/>
    <w:rsid w:val="00264CA3"/>
    <w:rsid w:val="002651F4"/>
    <w:rsid w:val="00267269"/>
    <w:rsid w:val="002679AC"/>
    <w:rsid w:val="00267B41"/>
    <w:rsid w:val="002704F4"/>
    <w:rsid w:val="00270E83"/>
    <w:rsid w:val="00271086"/>
    <w:rsid w:val="002715D6"/>
    <w:rsid w:val="00272B15"/>
    <w:rsid w:val="00272B98"/>
    <w:rsid w:val="00273C29"/>
    <w:rsid w:val="00274E96"/>
    <w:rsid w:val="0027533C"/>
    <w:rsid w:val="00276B0D"/>
    <w:rsid w:val="00280C76"/>
    <w:rsid w:val="002815DA"/>
    <w:rsid w:val="00281656"/>
    <w:rsid w:val="00281961"/>
    <w:rsid w:val="00282609"/>
    <w:rsid w:val="0028296C"/>
    <w:rsid w:val="00282F37"/>
    <w:rsid w:val="00283E9F"/>
    <w:rsid w:val="0028443D"/>
    <w:rsid w:val="00284BD2"/>
    <w:rsid w:val="00285242"/>
    <w:rsid w:val="002860CC"/>
    <w:rsid w:val="0028621A"/>
    <w:rsid w:val="00286C63"/>
    <w:rsid w:val="00286E84"/>
    <w:rsid w:val="00292A1C"/>
    <w:rsid w:val="00292F73"/>
    <w:rsid w:val="00293006"/>
    <w:rsid w:val="0029305F"/>
    <w:rsid w:val="002943FA"/>
    <w:rsid w:val="00294DAA"/>
    <w:rsid w:val="00294F1E"/>
    <w:rsid w:val="002956D7"/>
    <w:rsid w:val="00295C00"/>
    <w:rsid w:val="00295F91"/>
    <w:rsid w:val="002960E9"/>
    <w:rsid w:val="00296F72"/>
    <w:rsid w:val="0029762B"/>
    <w:rsid w:val="002A10A8"/>
    <w:rsid w:val="002A1628"/>
    <w:rsid w:val="002A1CE7"/>
    <w:rsid w:val="002A300A"/>
    <w:rsid w:val="002A480C"/>
    <w:rsid w:val="002A636F"/>
    <w:rsid w:val="002A68DB"/>
    <w:rsid w:val="002A6B0F"/>
    <w:rsid w:val="002A7544"/>
    <w:rsid w:val="002B0D9E"/>
    <w:rsid w:val="002B25F8"/>
    <w:rsid w:val="002B3301"/>
    <w:rsid w:val="002B44E1"/>
    <w:rsid w:val="002B51B9"/>
    <w:rsid w:val="002B51EB"/>
    <w:rsid w:val="002B528C"/>
    <w:rsid w:val="002B5426"/>
    <w:rsid w:val="002C475E"/>
    <w:rsid w:val="002C47FE"/>
    <w:rsid w:val="002C51F0"/>
    <w:rsid w:val="002C551C"/>
    <w:rsid w:val="002C631A"/>
    <w:rsid w:val="002C67B3"/>
    <w:rsid w:val="002C7C43"/>
    <w:rsid w:val="002D3FCE"/>
    <w:rsid w:val="002D487D"/>
    <w:rsid w:val="002D4F37"/>
    <w:rsid w:val="002D5926"/>
    <w:rsid w:val="002D5C26"/>
    <w:rsid w:val="002D5FE2"/>
    <w:rsid w:val="002D6940"/>
    <w:rsid w:val="002D6C87"/>
    <w:rsid w:val="002D7A90"/>
    <w:rsid w:val="002E04A7"/>
    <w:rsid w:val="002E0CF3"/>
    <w:rsid w:val="002E16E3"/>
    <w:rsid w:val="002E23D8"/>
    <w:rsid w:val="002E3487"/>
    <w:rsid w:val="002E39FA"/>
    <w:rsid w:val="002E4807"/>
    <w:rsid w:val="002E48EF"/>
    <w:rsid w:val="002E4FD5"/>
    <w:rsid w:val="002E5CB3"/>
    <w:rsid w:val="002E6532"/>
    <w:rsid w:val="002E6A6E"/>
    <w:rsid w:val="002E7343"/>
    <w:rsid w:val="002E770A"/>
    <w:rsid w:val="002E78C7"/>
    <w:rsid w:val="002E79D9"/>
    <w:rsid w:val="002F04CB"/>
    <w:rsid w:val="002F0571"/>
    <w:rsid w:val="002F094E"/>
    <w:rsid w:val="002F1833"/>
    <w:rsid w:val="002F1F98"/>
    <w:rsid w:val="002F228A"/>
    <w:rsid w:val="002F25A9"/>
    <w:rsid w:val="002F2844"/>
    <w:rsid w:val="002F33E3"/>
    <w:rsid w:val="002F34D6"/>
    <w:rsid w:val="002F35D0"/>
    <w:rsid w:val="002F38EB"/>
    <w:rsid w:val="002F3C13"/>
    <w:rsid w:val="002F42DF"/>
    <w:rsid w:val="002F4B8C"/>
    <w:rsid w:val="002F4CD4"/>
    <w:rsid w:val="002F5B80"/>
    <w:rsid w:val="002F5DBC"/>
    <w:rsid w:val="002F6062"/>
    <w:rsid w:val="002F6188"/>
    <w:rsid w:val="002F6744"/>
    <w:rsid w:val="002F7935"/>
    <w:rsid w:val="002F7F3F"/>
    <w:rsid w:val="00300E2D"/>
    <w:rsid w:val="00300EDF"/>
    <w:rsid w:val="00302FD0"/>
    <w:rsid w:val="00303A1D"/>
    <w:rsid w:val="0030433E"/>
    <w:rsid w:val="0030440A"/>
    <w:rsid w:val="00304872"/>
    <w:rsid w:val="00305385"/>
    <w:rsid w:val="00306176"/>
    <w:rsid w:val="00307C71"/>
    <w:rsid w:val="0031091F"/>
    <w:rsid w:val="00311A0C"/>
    <w:rsid w:val="003124C8"/>
    <w:rsid w:val="003127F3"/>
    <w:rsid w:val="003131E6"/>
    <w:rsid w:val="00313420"/>
    <w:rsid w:val="003135D5"/>
    <w:rsid w:val="003137BC"/>
    <w:rsid w:val="00313857"/>
    <w:rsid w:val="003144B2"/>
    <w:rsid w:val="00314A6A"/>
    <w:rsid w:val="0031599A"/>
    <w:rsid w:val="00315AC3"/>
    <w:rsid w:val="00315B4F"/>
    <w:rsid w:val="00316174"/>
    <w:rsid w:val="00316CE2"/>
    <w:rsid w:val="00320446"/>
    <w:rsid w:val="0032058C"/>
    <w:rsid w:val="00320852"/>
    <w:rsid w:val="003210C3"/>
    <w:rsid w:val="00321490"/>
    <w:rsid w:val="0032199B"/>
    <w:rsid w:val="00322422"/>
    <w:rsid w:val="003228FB"/>
    <w:rsid w:val="00322B8C"/>
    <w:rsid w:val="00322F9A"/>
    <w:rsid w:val="00322FDA"/>
    <w:rsid w:val="00323051"/>
    <w:rsid w:val="003230C6"/>
    <w:rsid w:val="00323245"/>
    <w:rsid w:val="00323873"/>
    <w:rsid w:val="00323DD8"/>
    <w:rsid w:val="00325B7A"/>
    <w:rsid w:val="00326A9B"/>
    <w:rsid w:val="00327E9D"/>
    <w:rsid w:val="00330261"/>
    <w:rsid w:val="0033061D"/>
    <w:rsid w:val="003307C1"/>
    <w:rsid w:val="00330B7B"/>
    <w:rsid w:val="00332360"/>
    <w:rsid w:val="0033240B"/>
    <w:rsid w:val="003330DC"/>
    <w:rsid w:val="00333CB4"/>
    <w:rsid w:val="00333DEF"/>
    <w:rsid w:val="00335453"/>
    <w:rsid w:val="00335AD6"/>
    <w:rsid w:val="00336086"/>
    <w:rsid w:val="00336FB6"/>
    <w:rsid w:val="00337021"/>
    <w:rsid w:val="003403C9"/>
    <w:rsid w:val="00340560"/>
    <w:rsid w:val="00340610"/>
    <w:rsid w:val="00340C41"/>
    <w:rsid w:val="00341C30"/>
    <w:rsid w:val="003426E7"/>
    <w:rsid w:val="003427A7"/>
    <w:rsid w:val="00343427"/>
    <w:rsid w:val="00343AA9"/>
    <w:rsid w:val="00344912"/>
    <w:rsid w:val="003457D9"/>
    <w:rsid w:val="00345B5B"/>
    <w:rsid w:val="00345CEF"/>
    <w:rsid w:val="00346650"/>
    <w:rsid w:val="0034758D"/>
    <w:rsid w:val="0035180F"/>
    <w:rsid w:val="00352FDE"/>
    <w:rsid w:val="00353764"/>
    <w:rsid w:val="003537E9"/>
    <w:rsid w:val="00353D98"/>
    <w:rsid w:val="003549E2"/>
    <w:rsid w:val="00355F42"/>
    <w:rsid w:val="003563D8"/>
    <w:rsid w:val="003572A1"/>
    <w:rsid w:val="00361377"/>
    <w:rsid w:val="00364CBF"/>
    <w:rsid w:val="0036516E"/>
    <w:rsid w:val="00365192"/>
    <w:rsid w:val="003672D7"/>
    <w:rsid w:val="00367314"/>
    <w:rsid w:val="0037126B"/>
    <w:rsid w:val="00372C9F"/>
    <w:rsid w:val="00372FCC"/>
    <w:rsid w:val="003736D4"/>
    <w:rsid w:val="00373898"/>
    <w:rsid w:val="0037399B"/>
    <w:rsid w:val="00373A8C"/>
    <w:rsid w:val="00374870"/>
    <w:rsid w:val="00375FE2"/>
    <w:rsid w:val="00376723"/>
    <w:rsid w:val="00377074"/>
    <w:rsid w:val="003771EE"/>
    <w:rsid w:val="0038011F"/>
    <w:rsid w:val="003804FB"/>
    <w:rsid w:val="0038302C"/>
    <w:rsid w:val="00383A25"/>
    <w:rsid w:val="00383DA9"/>
    <w:rsid w:val="003850D0"/>
    <w:rsid w:val="00390030"/>
    <w:rsid w:val="00390192"/>
    <w:rsid w:val="00391919"/>
    <w:rsid w:val="00391AB9"/>
    <w:rsid w:val="003924E3"/>
    <w:rsid w:val="003928AA"/>
    <w:rsid w:val="00393382"/>
    <w:rsid w:val="003939E2"/>
    <w:rsid w:val="00393BC6"/>
    <w:rsid w:val="003949B3"/>
    <w:rsid w:val="00395176"/>
    <w:rsid w:val="00395460"/>
    <w:rsid w:val="0039600C"/>
    <w:rsid w:val="0039740B"/>
    <w:rsid w:val="003974DE"/>
    <w:rsid w:val="003A09E5"/>
    <w:rsid w:val="003A0B77"/>
    <w:rsid w:val="003A183A"/>
    <w:rsid w:val="003A245B"/>
    <w:rsid w:val="003A354C"/>
    <w:rsid w:val="003A3F17"/>
    <w:rsid w:val="003A43C0"/>
    <w:rsid w:val="003A4AEC"/>
    <w:rsid w:val="003A4F55"/>
    <w:rsid w:val="003A5B06"/>
    <w:rsid w:val="003A5D2D"/>
    <w:rsid w:val="003A6373"/>
    <w:rsid w:val="003A647D"/>
    <w:rsid w:val="003A766E"/>
    <w:rsid w:val="003B1117"/>
    <w:rsid w:val="003B13E4"/>
    <w:rsid w:val="003B18D4"/>
    <w:rsid w:val="003B1A5D"/>
    <w:rsid w:val="003B22A9"/>
    <w:rsid w:val="003B2556"/>
    <w:rsid w:val="003B2D81"/>
    <w:rsid w:val="003B3A60"/>
    <w:rsid w:val="003B3EC3"/>
    <w:rsid w:val="003B467D"/>
    <w:rsid w:val="003B57A4"/>
    <w:rsid w:val="003B5817"/>
    <w:rsid w:val="003B6434"/>
    <w:rsid w:val="003B751B"/>
    <w:rsid w:val="003B799A"/>
    <w:rsid w:val="003C0044"/>
    <w:rsid w:val="003C1025"/>
    <w:rsid w:val="003C19C4"/>
    <w:rsid w:val="003C2A43"/>
    <w:rsid w:val="003C3BC1"/>
    <w:rsid w:val="003C4A9A"/>
    <w:rsid w:val="003C54EE"/>
    <w:rsid w:val="003C5836"/>
    <w:rsid w:val="003C6218"/>
    <w:rsid w:val="003C6720"/>
    <w:rsid w:val="003C6AF0"/>
    <w:rsid w:val="003C6F0B"/>
    <w:rsid w:val="003C71D9"/>
    <w:rsid w:val="003C7723"/>
    <w:rsid w:val="003D0461"/>
    <w:rsid w:val="003D22B0"/>
    <w:rsid w:val="003D285E"/>
    <w:rsid w:val="003D2993"/>
    <w:rsid w:val="003D3649"/>
    <w:rsid w:val="003D4097"/>
    <w:rsid w:val="003D4470"/>
    <w:rsid w:val="003D45CD"/>
    <w:rsid w:val="003D4694"/>
    <w:rsid w:val="003D4F64"/>
    <w:rsid w:val="003D5448"/>
    <w:rsid w:val="003D5F3D"/>
    <w:rsid w:val="003D63EF"/>
    <w:rsid w:val="003D7CA4"/>
    <w:rsid w:val="003E009F"/>
    <w:rsid w:val="003E042D"/>
    <w:rsid w:val="003E16C0"/>
    <w:rsid w:val="003E2181"/>
    <w:rsid w:val="003E27D4"/>
    <w:rsid w:val="003E2A80"/>
    <w:rsid w:val="003E44F6"/>
    <w:rsid w:val="003E5F67"/>
    <w:rsid w:val="003E659B"/>
    <w:rsid w:val="003E676C"/>
    <w:rsid w:val="003F0ED3"/>
    <w:rsid w:val="003F1A13"/>
    <w:rsid w:val="003F1EC9"/>
    <w:rsid w:val="003F27F5"/>
    <w:rsid w:val="003F2CD0"/>
    <w:rsid w:val="003F2E98"/>
    <w:rsid w:val="003F4961"/>
    <w:rsid w:val="003F4C31"/>
    <w:rsid w:val="003F5A6D"/>
    <w:rsid w:val="003F6846"/>
    <w:rsid w:val="003F74FB"/>
    <w:rsid w:val="004017DC"/>
    <w:rsid w:val="004025F6"/>
    <w:rsid w:val="004028B6"/>
    <w:rsid w:val="00402B5D"/>
    <w:rsid w:val="0040363F"/>
    <w:rsid w:val="00404B0A"/>
    <w:rsid w:val="004051C6"/>
    <w:rsid w:val="00405D63"/>
    <w:rsid w:val="00405E87"/>
    <w:rsid w:val="00406669"/>
    <w:rsid w:val="0040677C"/>
    <w:rsid w:val="00406817"/>
    <w:rsid w:val="00406CE1"/>
    <w:rsid w:val="00410E1A"/>
    <w:rsid w:val="00410F75"/>
    <w:rsid w:val="004113A5"/>
    <w:rsid w:val="00411B00"/>
    <w:rsid w:val="0041206F"/>
    <w:rsid w:val="004138CF"/>
    <w:rsid w:val="00414C31"/>
    <w:rsid w:val="00414C85"/>
    <w:rsid w:val="00414EDF"/>
    <w:rsid w:val="00414FC4"/>
    <w:rsid w:val="004163AE"/>
    <w:rsid w:val="00417044"/>
    <w:rsid w:val="004173AF"/>
    <w:rsid w:val="004177E3"/>
    <w:rsid w:val="00420E46"/>
    <w:rsid w:val="004216C4"/>
    <w:rsid w:val="00422693"/>
    <w:rsid w:val="004229F0"/>
    <w:rsid w:val="00422A25"/>
    <w:rsid w:val="00423F3C"/>
    <w:rsid w:val="00424990"/>
    <w:rsid w:val="0042643B"/>
    <w:rsid w:val="00426578"/>
    <w:rsid w:val="00426975"/>
    <w:rsid w:val="00430D85"/>
    <w:rsid w:val="00431328"/>
    <w:rsid w:val="004316E1"/>
    <w:rsid w:val="00432358"/>
    <w:rsid w:val="00432679"/>
    <w:rsid w:val="00432BF5"/>
    <w:rsid w:val="00432BFC"/>
    <w:rsid w:val="00433365"/>
    <w:rsid w:val="00433BA7"/>
    <w:rsid w:val="00433C69"/>
    <w:rsid w:val="00434A9A"/>
    <w:rsid w:val="00436618"/>
    <w:rsid w:val="00436CB0"/>
    <w:rsid w:val="004371A5"/>
    <w:rsid w:val="0043733E"/>
    <w:rsid w:val="0043781C"/>
    <w:rsid w:val="00437EE4"/>
    <w:rsid w:val="004400F0"/>
    <w:rsid w:val="00441C2D"/>
    <w:rsid w:val="00442275"/>
    <w:rsid w:val="00442668"/>
    <w:rsid w:val="00443052"/>
    <w:rsid w:val="00444223"/>
    <w:rsid w:val="004444F3"/>
    <w:rsid w:val="00444D1D"/>
    <w:rsid w:val="00445C37"/>
    <w:rsid w:val="0044607C"/>
    <w:rsid w:val="004460AC"/>
    <w:rsid w:val="004477C0"/>
    <w:rsid w:val="00447DA0"/>
    <w:rsid w:val="00450236"/>
    <w:rsid w:val="00451EAA"/>
    <w:rsid w:val="004529B6"/>
    <w:rsid w:val="00453056"/>
    <w:rsid w:val="00453210"/>
    <w:rsid w:val="00453587"/>
    <w:rsid w:val="00453E69"/>
    <w:rsid w:val="00453EBA"/>
    <w:rsid w:val="0045405B"/>
    <w:rsid w:val="0045469B"/>
    <w:rsid w:val="004548F2"/>
    <w:rsid w:val="00455365"/>
    <w:rsid w:val="00455741"/>
    <w:rsid w:val="004557F7"/>
    <w:rsid w:val="00455B57"/>
    <w:rsid w:val="00456684"/>
    <w:rsid w:val="00456CCA"/>
    <w:rsid w:val="0045706A"/>
    <w:rsid w:val="0045717F"/>
    <w:rsid w:val="00457A28"/>
    <w:rsid w:val="004600BF"/>
    <w:rsid w:val="004600DD"/>
    <w:rsid w:val="004603D8"/>
    <w:rsid w:val="00461FB3"/>
    <w:rsid w:val="004625E3"/>
    <w:rsid w:val="004635EE"/>
    <w:rsid w:val="004637D0"/>
    <w:rsid w:val="00464D2F"/>
    <w:rsid w:val="00465B5F"/>
    <w:rsid w:val="00467289"/>
    <w:rsid w:val="00471B73"/>
    <w:rsid w:val="004732B6"/>
    <w:rsid w:val="00473A9A"/>
    <w:rsid w:val="0047420B"/>
    <w:rsid w:val="00475F97"/>
    <w:rsid w:val="0047601D"/>
    <w:rsid w:val="00476057"/>
    <w:rsid w:val="00476340"/>
    <w:rsid w:val="00476922"/>
    <w:rsid w:val="00476AA1"/>
    <w:rsid w:val="004801A0"/>
    <w:rsid w:val="00480695"/>
    <w:rsid w:val="00480710"/>
    <w:rsid w:val="00482425"/>
    <w:rsid w:val="00483116"/>
    <w:rsid w:val="00483191"/>
    <w:rsid w:val="004836B1"/>
    <w:rsid w:val="00483A6F"/>
    <w:rsid w:val="00486F4A"/>
    <w:rsid w:val="004875DB"/>
    <w:rsid w:val="004878AB"/>
    <w:rsid w:val="00487F12"/>
    <w:rsid w:val="004914C3"/>
    <w:rsid w:val="00492DD0"/>
    <w:rsid w:val="004945E7"/>
    <w:rsid w:val="004963E9"/>
    <w:rsid w:val="00497385"/>
    <w:rsid w:val="00497EB7"/>
    <w:rsid w:val="004A07C9"/>
    <w:rsid w:val="004A103C"/>
    <w:rsid w:val="004A26FE"/>
    <w:rsid w:val="004A2AF9"/>
    <w:rsid w:val="004A348C"/>
    <w:rsid w:val="004A4F27"/>
    <w:rsid w:val="004A64B1"/>
    <w:rsid w:val="004A782B"/>
    <w:rsid w:val="004A7841"/>
    <w:rsid w:val="004B0245"/>
    <w:rsid w:val="004B026B"/>
    <w:rsid w:val="004B1234"/>
    <w:rsid w:val="004B1603"/>
    <w:rsid w:val="004B165D"/>
    <w:rsid w:val="004B31D5"/>
    <w:rsid w:val="004B4170"/>
    <w:rsid w:val="004B4638"/>
    <w:rsid w:val="004B4D4A"/>
    <w:rsid w:val="004B5281"/>
    <w:rsid w:val="004B5728"/>
    <w:rsid w:val="004B6112"/>
    <w:rsid w:val="004B6735"/>
    <w:rsid w:val="004B69A3"/>
    <w:rsid w:val="004B6D48"/>
    <w:rsid w:val="004B7D98"/>
    <w:rsid w:val="004C3057"/>
    <w:rsid w:val="004C339F"/>
    <w:rsid w:val="004C3512"/>
    <w:rsid w:val="004C4FAB"/>
    <w:rsid w:val="004C5116"/>
    <w:rsid w:val="004C56BA"/>
    <w:rsid w:val="004C589E"/>
    <w:rsid w:val="004C5B73"/>
    <w:rsid w:val="004C6AB2"/>
    <w:rsid w:val="004C70BA"/>
    <w:rsid w:val="004C72A4"/>
    <w:rsid w:val="004C744B"/>
    <w:rsid w:val="004C7F42"/>
    <w:rsid w:val="004C7FAB"/>
    <w:rsid w:val="004C7FC2"/>
    <w:rsid w:val="004D14A6"/>
    <w:rsid w:val="004D14B6"/>
    <w:rsid w:val="004D14D9"/>
    <w:rsid w:val="004D1DA1"/>
    <w:rsid w:val="004D1FE1"/>
    <w:rsid w:val="004D2064"/>
    <w:rsid w:val="004D299D"/>
    <w:rsid w:val="004D2D3C"/>
    <w:rsid w:val="004D3FAA"/>
    <w:rsid w:val="004D4DBC"/>
    <w:rsid w:val="004D53C2"/>
    <w:rsid w:val="004D5746"/>
    <w:rsid w:val="004D5A2F"/>
    <w:rsid w:val="004D6271"/>
    <w:rsid w:val="004D70F7"/>
    <w:rsid w:val="004D79F6"/>
    <w:rsid w:val="004E173F"/>
    <w:rsid w:val="004E1CFB"/>
    <w:rsid w:val="004E3229"/>
    <w:rsid w:val="004E3744"/>
    <w:rsid w:val="004E3E10"/>
    <w:rsid w:val="004E45DF"/>
    <w:rsid w:val="004E4E00"/>
    <w:rsid w:val="004E5CD0"/>
    <w:rsid w:val="004E6561"/>
    <w:rsid w:val="004F0127"/>
    <w:rsid w:val="004F0581"/>
    <w:rsid w:val="004F1028"/>
    <w:rsid w:val="004F10B7"/>
    <w:rsid w:val="004F167A"/>
    <w:rsid w:val="004F2E9E"/>
    <w:rsid w:val="004F2F77"/>
    <w:rsid w:val="004F333C"/>
    <w:rsid w:val="004F343F"/>
    <w:rsid w:val="004F34CB"/>
    <w:rsid w:val="004F3F92"/>
    <w:rsid w:val="004F5BE4"/>
    <w:rsid w:val="004F5DA3"/>
    <w:rsid w:val="004F76ED"/>
    <w:rsid w:val="004F789E"/>
    <w:rsid w:val="00500A78"/>
    <w:rsid w:val="00500F15"/>
    <w:rsid w:val="005012B6"/>
    <w:rsid w:val="0050141C"/>
    <w:rsid w:val="0050157D"/>
    <w:rsid w:val="00501749"/>
    <w:rsid w:val="00501F85"/>
    <w:rsid w:val="0050205C"/>
    <w:rsid w:val="00502596"/>
    <w:rsid w:val="00502C21"/>
    <w:rsid w:val="005031D2"/>
    <w:rsid w:val="00505118"/>
    <w:rsid w:val="00505207"/>
    <w:rsid w:val="00505381"/>
    <w:rsid w:val="005053EC"/>
    <w:rsid w:val="005055AA"/>
    <w:rsid w:val="0050591C"/>
    <w:rsid w:val="00506966"/>
    <w:rsid w:val="00506DF6"/>
    <w:rsid w:val="00510395"/>
    <w:rsid w:val="005118E2"/>
    <w:rsid w:val="005122B7"/>
    <w:rsid w:val="005127A0"/>
    <w:rsid w:val="005143A9"/>
    <w:rsid w:val="00515FD2"/>
    <w:rsid w:val="00517ADF"/>
    <w:rsid w:val="0052111F"/>
    <w:rsid w:val="00521EF2"/>
    <w:rsid w:val="005224A4"/>
    <w:rsid w:val="00522A2B"/>
    <w:rsid w:val="00522F03"/>
    <w:rsid w:val="00523484"/>
    <w:rsid w:val="00523691"/>
    <w:rsid w:val="005239C3"/>
    <w:rsid w:val="00523BFB"/>
    <w:rsid w:val="00523D1C"/>
    <w:rsid w:val="00524201"/>
    <w:rsid w:val="00524C88"/>
    <w:rsid w:val="00524FD7"/>
    <w:rsid w:val="005261C2"/>
    <w:rsid w:val="00526885"/>
    <w:rsid w:val="005301FA"/>
    <w:rsid w:val="005303B5"/>
    <w:rsid w:val="0053048A"/>
    <w:rsid w:val="00530514"/>
    <w:rsid w:val="00530B12"/>
    <w:rsid w:val="00530EB9"/>
    <w:rsid w:val="0053123D"/>
    <w:rsid w:val="005329A1"/>
    <w:rsid w:val="005330BC"/>
    <w:rsid w:val="005333AE"/>
    <w:rsid w:val="00533D7A"/>
    <w:rsid w:val="005348D2"/>
    <w:rsid w:val="00534E58"/>
    <w:rsid w:val="00535EF6"/>
    <w:rsid w:val="005367ED"/>
    <w:rsid w:val="005404DD"/>
    <w:rsid w:val="005406C6"/>
    <w:rsid w:val="00540F67"/>
    <w:rsid w:val="00541150"/>
    <w:rsid w:val="0054118E"/>
    <w:rsid w:val="00541BE5"/>
    <w:rsid w:val="00541CC6"/>
    <w:rsid w:val="005435FA"/>
    <w:rsid w:val="00543715"/>
    <w:rsid w:val="005440CD"/>
    <w:rsid w:val="005451C6"/>
    <w:rsid w:val="00545657"/>
    <w:rsid w:val="00545DF2"/>
    <w:rsid w:val="00546562"/>
    <w:rsid w:val="00546EBB"/>
    <w:rsid w:val="00546FEB"/>
    <w:rsid w:val="00547127"/>
    <w:rsid w:val="005471BB"/>
    <w:rsid w:val="005508BA"/>
    <w:rsid w:val="00551042"/>
    <w:rsid w:val="00551781"/>
    <w:rsid w:val="0055189A"/>
    <w:rsid w:val="00552C99"/>
    <w:rsid w:val="00553475"/>
    <w:rsid w:val="005535CA"/>
    <w:rsid w:val="00553AE6"/>
    <w:rsid w:val="00553B20"/>
    <w:rsid w:val="00553C08"/>
    <w:rsid w:val="00555B72"/>
    <w:rsid w:val="005563F2"/>
    <w:rsid w:val="0055683E"/>
    <w:rsid w:val="00557007"/>
    <w:rsid w:val="005576DC"/>
    <w:rsid w:val="00557FEC"/>
    <w:rsid w:val="00561321"/>
    <w:rsid w:val="00561523"/>
    <w:rsid w:val="005626AC"/>
    <w:rsid w:val="0056421A"/>
    <w:rsid w:val="005666B4"/>
    <w:rsid w:val="00566EE7"/>
    <w:rsid w:val="00567BAB"/>
    <w:rsid w:val="00570A8D"/>
    <w:rsid w:val="00570AD4"/>
    <w:rsid w:val="00570CC6"/>
    <w:rsid w:val="00571CAD"/>
    <w:rsid w:val="00573064"/>
    <w:rsid w:val="005730EA"/>
    <w:rsid w:val="00573C4F"/>
    <w:rsid w:val="0057505E"/>
    <w:rsid w:val="00576FED"/>
    <w:rsid w:val="00577263"/>
    <w:rsid w:val="005776D4"/>
    <w:rsid w:val="00577A77"/>
    <w:rsid w:val="00581766"/>
    <w:rsid w:val="00581BA1"/>
    <w:rsid w:val="00581CFE"/>
    <w:rsid w:val="00581E24"/>
    <w:rsid w:val="00582076"/>
    <w:rsid w:val="00582254"/>
    <w:rsid w:val="00582865"/>
    <w:rsid w:val="00582C5C"/>
    <w:rsid w:val="00582FC4"/>
    <w:rsid w:val="005837FF"/>
    <w:rsid w:val="00583C0B"/>
    <w:rsid w:val="005841FD"/>
    <w:rsid w:val="0058467B"/>
    <w:rsid w:val="0058467C"/>
    <w:rsid w:val="00584A9E"/>
    <w:rsid w:val="00584EB1"/>
    <w:rsid w:val="00584F26"/>
    <w:rsid w:val="0058639E"/>
    <w:rsid w:val="00586821"/>
    <w:rsid w:val="00586F49"/>
    <w:rsid w:val="00587A56"/>
    <w:rsid w:val="005910DE"/>
    <w:rsid w:val="00591228"/>
    <w:rsid w:val="005914D9"/>
    <w:rsid w:val="0059199E"/>
    <w:rsid w:val="00591F88"/>
    <w:rsid w:val="00592C7B"/>
    <w:rsid w:val="00593164"/>
    <w:rsid w:val="00593471"/>
    <w:rsid w:val="00594891"/>
    <w:rsid w:val="005948B1"/>
    <w:rsid w:val="005949F1"/>
    <w:rsid w:val="00596080"/>
    <w:rsid w:val="0059737D"/>
    <w:rsid w:val="005978D4"/>
    <w:rsid w:val="00597BE6"/>
    <w:rsid w:val="00597E6B"/>
    <w:rsid w:val="005A0789"/>
    <w:rsid w:val="005A07E2"/>
    <w:rsid w:val="005A0FA5"/>
    <w:rsid w:val="005A1221"/>
    <w:rsid w:val="005A137D"/>
    <w:rsid w:val="005A30BB"/>
    <w:rsid w:val="005A34B9"/>
    <w:rsid w:val="005A34F0"/>
    <w:rsid w:val="005A34FF"/>
    <w:rsid w:val="005A3ADA"/>
    <w:rsid w:val="005A44B5"/>
    <w:rsid w:val="005A4550"/>
    <w:rsid w:val="005A4A20"/>
    <w:rsid w:val="005A5BDE"/>
    <w:rsid w:val="005A74BC"/>
    <w:rsid w:val="005A7660"/>
    <w:rsid w:val="005A7A24"/>
    <w:rsid w:val="005B1253"/>
    <w:rsid w:val="005B1A70"/>
    <w:rsid w:val="005B2CA7"/>
    <w:rsid w:val="005B33E6"/>
    <w:rsid w:val="005B4118"/>
    <w:rsid w:val="005B7298"/>
    <w:rsid w:val="005B7492"/>
    <w:rsid w:val="005B7926"/>
    <w:rsid w:val="005B7C05"/>
    <w:rsid w:val="005C000C"/>
    <w:rsid w:val="005C1318"/>
    <w:rsid w:val="005C134A"/>
    <w:rsid w:val="005C18A7"/>
    <w:rsid w:val="005C1971"/>
    <w:rsid w:val="005C19A0"/>
    <w:rsid w:val="005C228D"/>
    <w:rsid w:val="005C3999"/>
    <w:rsid w:val="005C39AF"/>
    <w:rsid w:val="005C56B8"/>
    <w:rsid w:val="005C5ABA"/>
    <w:rsid w:val="005C6A5C"/>
    <w:rsid w:val="005C7051"/>
    <w:rsid w:val="005C7971"/>
    <w:rsid w:val="005D0330"/>
    <w:rsid w:val="005D0DC4"/>
    <w:rsid w:val="005D2C0C"/>
    <w:rsid w:val="005D2D7B"/>
    <w:rsid w:val="005D325D"/>
    <w:rsid w:val="005D34FF"/>
    <w:rsid w:val="005D3ED3"/>
    <w:rsid w:val="005D51A7"/>
    <w:rsid w:val="005D5A39"/>
    <w:rsid w:val="005D5B97"/>
    <w:rsid w:val="005D60FD"/>
    <w:rsid w:val="005D75B2"/>
    <w:rsid w:val="005E0418"/>
    <w:rsid w:val="005E0DAB"/>
    <w:rsid w:val="005E1D38"/>
    <w:rsid w:val="005E45F6"/>
    <w:rsid w:val="005E4AB1"/>
    <w:rsid w:val="005E4C6A"/>
    <w:rsid w:val="005E671F"/>
    <w:rsid w:val="005E68F3"/>
    <w:rsid w:val="005F056E"/>
    <w:rsid w:val="005F147D"/>
    <w:rsid w:val="005F27C2"/>
    <w:rsid w:val="005F2B03"/>
    <w:rsid w:val="005F3325"/>
    <w:rsid w:val="005F36C3"/>
    <w:rsid w:val="005F3A93"/>
    <w:rsid w:val="005F3AE4"/>
    <w:rsid w:val="005F4063"/>
    <w:rsid w:val="005F4EB7"/>
    <w:rsid w:val="005F5FD8"/>
    <w:rsid w:val="005F672F"/>
    <w:rsid w:val="005F6D4B"/>
    <w:rsid w:val="006004F7"/>
    <w:rsid w:val="00600FA4"/>
    <w:rsid w:val="006026B0"/>
    <w:rsid w:val="00603619"/>
    <w:rsid w:val="00603D7F"/>
    <w:rsid w:val="006046E7"/>
    <w:rsid w:val="00605E14"/>
    <w:rsid w:val="006069EA"/>
    <w:rsid w:val="00606BAD"/>
    <w:rsid w:val="00607142"/>
    <w:rsid w:val="0060736D"/>
    <w:rsid w:val="0060785A"/>
    <w:rsid w:val="00607F27"/>
    <w:rsid w:val="00611CB5"/>
    <w:rsid w:val="00613091"/>
    <w:rsid w:val="00614318"/>
    <w:rsid w:val="0061431C"/>
    <w:rsid w:val="006143D0"/>
    <w:rsid w:val="006146E6"/>
    <w:rsid w:val="00614948"/>
    <w:rsid w:val="00614E9F"/>
    <w:rsid w:val="0061530A"/>
    <w:rsid w:val="006171A6"/>
    <w:rsid w:val="006174D7"/>
    <w:rsid w:val="006179F0"/>
    <w:rsid w:val="00617AD1"/>
    <w:rsid w:val="0062004D"/>
    <w:rsid w:val="006217FE"/>
    <w:rsid w:val="00621BD2"/>
    <w:rsid w:val="00622F57"/>
    <w:rsid w:val="006237B6"/>
    <w:rsid w:val="00624515"/>
    <w:rsid w:val="00624ED5"/>
    <w:rsid w:val="006259E6"/>
    <w:rsid w:val="00625A97"/>
    <w:rsid w:val="006261D4"/>
    <w:rsid w:val="00627B12"/>
    <w:rsid w:val="006309EB"/>
    <w:rsid w:val="0063290E"/>
    <w:rsid w:val="00632B18"/>
    <w:rsid w:val="00634214"/>
    <w:rsid w:val="00634A40"/>
    <w:rsid w:val="006356A9"/>
    <w:rsid w:val="00635948"/>
    <w:rsid w:val="006365B5"/>
    <w:rsid w:val="006371FE"/>
    <w:rsid w:val="006376A3"/>
    <w:rsid w:val="006377AB"/>
    <w:rsid w:val="00637E10"/>
    <w:rsid w:val="00640F17"/>
    <w:rsid w:val="006415E2"/>
    <w:rsid w:val="006431B1"/>
    <w:rsid w:val="00645C6E"/>
    <w:rsid w:val="00646B5C"/>
    <w:rsid w:val="00646CB5"/>
    <w:rsid w:val="00646CC2"/>
    <w:rsid w:val="00646E4C"/>
    <w:rsid w:val="006477D7"/>
    <w:rsid w:val="006502EF"/>
    <w:rsid w:val="006505A5"/>
    <w:rsid w:val="00650634"/>
    <w:rsid w:val="006517CA"/>
    <w:rsid w:val="006525AC"/>
    <w:rsid w:val="00652C95"/>
    <w:rsid w:val="006542ED"/>
    <w:rsid w:val="00654739"/>
    <w:rsid w:val="006556D3"/>
    <w:rsid w:val="0065632B"/>
    <w:rsid w:val="0065638E"/>
    <w:rsid w:val="00660300"/>
    <w:rsid w:val="00661446"/>
    <w:rsid w:val="006619E9"/>
    <w:rsid w:val="00663B87"/>
    <w:rsid w:val="00663B9E"/>
    <w:rsid w:val="00664415"/>
    <w:rsid w:val="006649B5"/>
    <w:rsid w:val="00664BE8"/>
    <w:rsid w:val="00664C42"/>
    <w:rsid w:val="006671C7"/>
    <w:rsid w:val="00667ADE"/>
    <w:rsid w:val="00667C51"/>
    <w:rsid w:val="00670AE4"/>
    <w:rsid w:val="00670AEB"/>
    <w:rsid w:val="00670C08"/>
    <w:rsid w:val="00671730"/>
    <w:rsid w:val="006722DC"/>
    <w:rsid w:val="006733EE"/>
    <w:rsid w:val="00673A0E"/>
    <w:rsid w:val="00674581"/>
    <w:rsid w:val="00674859"/>
    <w:rsid w:val="0067568F"/>
    <w:rsid w:val="00675A80"/>
    <w:rsid w:val="0067619B"/>
    <w:rsid w:val="006766E0"/>
    <w:rsid w:val="00681115"/>
    <w:rsid w:val="00681824"/>
    <w:rsid w:val="00681D9D"/>
    <w:rsid w:val="00681E88"/>
    <w:rsid w:val="0068362B"/>
    <w:rsid w:val="00683669"/>
    <w:rsid w:val="00684751"/>
    <w:rsid w:val="0068546E"/>
    <w:rsid w:val="0068597C"/>
    <w:rsid w:val="00685EB1"/>
    <w:rsid w:val="0068766A"/>
    <w:rsid w:val="0069134E"/>
    <w:rsid w:val="00692478"/>
    <w:rsid w:val="00692D4B"/>
    <w:rsid w:val="006939AF"/>
    <w:rsid w:val="00694A3E"/>
    <w:rsid w:val="006950AD"/>
    <w:rsid w:val="006952F4"/>
    <w:rsid w:val="00695AE1"/>
    <w:rsid w:val="00695C66"/>
    <w:rsid w:val="0069605C"/>
    <w:rsid w:val="006966C5"/>
    <w:rsid w:val="006A12CE"/>
    <w:rsid w:val="006A29AF"/>
    <w:rsid w:val="006A2A68"/>
    <w:rsid w:val="006A2AF1"/>
    <w:rsid w:val="006A2B73"/>
    <w:rsid w:val="006A30A7"/>
    <w:rsid w:val="006A349B"/>
    <w:rsid w:val="006A34B9"/>
    <w:rsid w:val="006A4316"/>
    <w:rsid w:val="006A4B4D"/>
    <w:rsid w:val="006A4C42"/>
    <w:rsid w:val="006A5501"/>
    <w:rsid w:val="006A5754"/>
    <w:rsid w:val="006A5EB5"/>
    <w:rsid w:val="006A6903"/>
    <w:rsid w:val="006A6EBD"/>
    <w:rsid w:val="006A6F53"/>
    <w:rsid w:val="006A6F55"/>
    <w:rsid w:val="006A74A8"/>
    <w:rsid w:val="006A7599"/>
    <w:rsid w:val="006A7E2B"/>
    <w:rsid w:val="006B0CA5"/>
    <w:rsid w:val="006B1177"/>
    <w:rsid w:val="006B2465"/>
    <w:rsid w:val="006B2893"/>
    <w:rsid w:val="006B2E93"/>
    <w:rsid w:val="006B2FFA"/>
    <w:rsid w:val="006B3460"/>
    <w:rsid w:val="006B3CF3"/>
    <w:rsid w:val="006B3F6D"/>
    <w:rsid w:val="006B55CA"/>
    <w:rsid w:val="006C01FE"/>
    <w:rsid w:val="006C1E82"/>
    <w:rsid w:val="006C1EFC"/>
    <w:rsid w:val="006C2F47"/>
    <w:rsid w:val="006C33E2"/>
    <w:rsid w:val="006C6D1D"/>
    <w:rsid w:val="006C6EF2"/>
    <w:rsid w:val="006C7293"/>
    <w:rsid w:val="006C767B"/>
    <w:rsid w:val="006C7B69"/>
    <w:rsid w:val="006C7BC1"/>
    <w:rsid w:val="006D0067"/>
    <w:rsid w:val="006D08D7"/>
    <w:rsid w:val="006D12F8"/>
    <w:rsid w:val="006D2593"/>
    <w:rsid w:val="006D37FA"/>
    <w:rsid w:val="006D42CE"/>
    <w:rsid w:val="006D4462"/>
    <w:rsid w:val="006D475F"/>
    <w:rsid w:val="006D4982"/>
    <w:rsid w:val="006D55DA"/>
    <w:rsid w:val="006D5CB1"/>
    <w:rsid w:val="006D62B6"/>
    <w:rsid w:val="006D639E"/>
    <w:rsid w:val="006D724E"/>
    <w:rsid w:val="006D77E4"/>
    <w:rsid w:val="006E03D3"/>
    <w:rsid w:val="006E0764"/>
    <w:rsid w:val="006E0D0C"/>
    <w:rsid w:val="006E2A97"/>
    <w:rsid w:val="006E2C83"/>
    <w:rsid w:val="006E455C"/>
    <w:rsid w:val="006E46D1"/>
    <w:rsid w:val="006E4D8B"/>
    <w:rsid w:val="006E61DC"/>
    <w:rsid w:val="006E67B2"/>
    <w:rsid w:val="006E68E1"/>
    <w:rsid w:val="006F077C"/>
    <w:rsid w:val="006F08E1"/>
    <w:rsid w:val="006F0E85"/>
    <w:rsid w:val="006F1AFE"/>
    <w:rsid w:val="006F393F"/>
    <w:rsid w:val="006F50D0"/>
    <w:rsid w:val="006F5B85"/>
    <w:rsid w:val="00700199"/>
    <w:rsid w:val="00700330"/>
    <w:rsid w:val="00700378"/>
    <w:rsid w:val="0070043F"/>
    <w:rsid w:val="0070193D"/>
    <w:rsid w:val="00701B30"/>
    <w:rsid w:val="00702C36"/>
    <w:rsid w:val="00703129"/>
    <w:rsid w:val="0070386F"/>
    <w:rsid w:val="00703DF3"/>
    <w:rsid w:val="00704C7B"/>
    <w:rsid w:val="0070545D"/>
    <w:rsid w:val="0070548A"/>
    <w:rsid w:val="0070549F"/>
    <w:rsid w:val="007054BD"/>
    <w:rsid w:val="0070604F"/>
    <w:rsid w:val="00706700"/>
    <w:rsid w:val="0071200D"/>
    <w:rsid w:val="00712889"/>
    <w:rsid w:val="007133CC"/>
    <w:rsid w:val="00713F36"/>
    <w:rsid w:val="00714448"/>
    <w:rsid w:val="0071448C"/>
    <w:rsid w:val="007144B2"/>
    <w:rsid w:val="0071525B"/>
    <w:rsid w:val="007160B9"/>
    <w:rsid w:val="007166A6"/>
    <w:rsid w:val="007178B8"/>
    <w:rsid w:val="00720BC8"/>
    <w:rsid w:val="007210F7"/>
    <w:rsid w:val="00721688"/>
    <w:rsid w:val="00721FF4"/>
    <w:rsid w:val="00723CD5"/>
    <w:rsid w:val="007243FD"/>
    <w:rsid w:val="00725034"/>
    <w:rsid w:val="00725641"/>
    <w:rsid w:val="00725E59"/>
    <w:rsid w:val="00725F75"/>
    <w:rsid w:val="00727098"/>
    <w:rsid w:val="00727367"/>
    <w:rsid w:val="007273D8"/>
    <w:rsid w:val="00727B7D"/>
    <w:rsid w:val="00727C7F"/>
    <w:rsid w:val="007308DE"/>
    <w:rsid w:val="00730922"/>
    <w:rsid w:val="00730DE7"/>
    <w:rsid w:val="00732A15"/>
    <w:rsid w:val="007337C5"/>
    <w:rsid w:val="00736FC6"/>
    <w:rsid w:val="00737CF5"/>
    <w:rsid w:val="0074000D"/>
    <w:rsid w:val="007402F7"/>
    <w:rsid w:val="00741269"/>
    <w:rsid w:val="00741B04"/>
    <w:rsid w:val="00741B5E"/>
    <w:rsid w:val="00741F15"/>
    <w:rsid w:val="00742DDC"/>
    <w:rsid w:val="0074362D"/>
    <w:rsid w:val="00743C6B"/>
    <w:rsid w:val="007456EE"/>
    <w:rsid w:val="0074576F"/>
    <w:rsid w:val="00746AD7"/>
    <w:rsid w:val="00746D15"/>
    <w:rsid w:val="00747109"/>
    <w:rsid w:val="00747180"/>
    <w:rsid w:val="00747F0F"/>
    <w:rsid w:val="007501CA"/>
    <w:rsid w:val="00750779"/>
    <w:rsid w:val="00751A74"/>
    <w:rsid w:val="00752D97"/>
    <w:rsid w:val="00752FE9"/>
    <w:rsid w:val="0075438C"/>
    <w:rsid w:val="00755DAA"/>
    <w:rsid w:val="00755FBA"/>
    <w:rsid w:val="00756E10"/>
    <w:rsid w:val="00757664"/>
    <w:rsid w:val="00757B21"/>
    <w:rsid w:val="0076205E"/>
    <w:rsid w:val="00762970"/>
    <w:rsid w:val="00763758"/>
    <w:rsid w:val="00764F04"/>
    <w:rsid w:val="00765D39"/>
    <w:rsid w:val="007667D8"/>
    <w:rsid w:val="0076687C"/>
    <w:rsid w:val="00766A12"/>
    <w:rsid w:val="00767113"/>
    <w:rsid w:val="0076715F"/>
    <w:rsid w:val="00767BD9"/>
    <w:rsid w:val="00771346"/>
    <w:rsid w:val="007714A5"/>
    <w:rsid w:val="00772304"/>
    <w:rsid w:val="00773904"/>
    <w:rsid w:val="00775767"/>
    <w:rsid w:val="00775E93"/>
    <w:rsid w:val="0077630D"/>
    <w:rsid w:val="00776369"/>
    <w:rsid w:val="00776A33"/>
    <w:rsid w:val="00776D0C"/>
    <w:rsid w:val="00776D60"/>
    <w:rsid w:val="0077726D"/>
    <w:rsid w:val="007778FA"/>
    <w:rsid w:val="007779AD"/>
    <w:rsid w:val="00777A36"/>
    <w:rsid w:val="00777ECC"/>
    <w:rsid w:val="00781556"/>
    <w:rsid w:val="007815F7"/>
    <w:rsid w:val="00781F44"/>
    <w:rsid w:val="00782160"/>
    <w:rsid w:val="00784B3E"/>
    <w:rsid w:val="00784EF3"/>
    <w:rsid w:val="007850D9"/>
    <w:rsid w:val="0078751E"/>
    <w:rsid w:val="00790E50"/>
    <w:rsid w:val="0079219B"/>
    <w:rsid w:val="00793EB6"/>
    <w:rsid w:val="00794B84"/>
    <w:rsid w:val="00795C43"/>
    <w:rsid w:val="00797E4E"/>
    <w:rsid w:val="007A20BD"/>
    <w:rsid w:val="007A2788"/>
    <w:rsid w:val="007A2EF1"/>
    <w:rsid w:val="007A5429"/>
    <w:rsid w:val="007A57C2"/>
    <w:rsid w:val="007A6A5C"/>
    <w:rsid w:val="007A7380"/>
    <w:rsid w:val="007A78C3"/>
    <w:rsid w:val="007B098A"/>
    <w:rsid w:val="007B20BB"/>
    <w:rsid w:val="007B22F5"/>
    <w:rsid w:val="007B2BCE"/>
    <w:rsid w:val="007B3177"/>
    <w:rsid w:val="007B3490"/>
    <w:rsid w:val="007B3CC5"/>
    <w:rsid w:val="007B5B21"/>
    <w:rsid w:val="007B5C74"/>
    <w:rsid w:val="007B68C9"/>
    <w:rsid w:val="007B6C50"/>
    <w:rsid w:val="007B7A49"/>
    <w:rsid w:val="007C0D91"/>
    <w:rsid w:val="007C162D"/>
    <w:rsid w:val="007C1EE8"/>
    <w:rsid w:val="007C2C35"/>
    <w:rsid w:val="007C37B7"/>
    <w:rsid w:val="007C39DB"/>
    <w:rsid w:val="007C50E7"/>
    <w:rsid w:val="007C553B"/>
    <w:rsid w:val="007C63ED"/>
    <w:rsid w:val="007C6812"/>
    <w:rsid w:val="007C69B3"/>
    <w:rsid w:val="007D302F"/>
    <w:rsid w:val="007D32E2"/>
    <w:rsid w:val="007D3A89"/>
    <w:rsid w:val="007D3EA4"/>
    <w:rsid w:val="007D4240"/>
    <w:rsid w:val="007D4C13"/>
    <w:rsid w:val="007D53A2"/>
    <w:rsid w:val="007D76B3"/>
    <w:rsid w:val="007E0C7A"/>
    <w:rsid w:val="007E0F83"/>
    <w:rsid w:val="007E1D4F"/>
    <w:rsid w:val="007E25B0"/>
    <w:rsid w:val="007E2E84"/>
    <w:rsid w:val="007E33BD"/>
    <w:rsid w:val="007E3453"/>
    <w:rsid w:val="007E381B"/>
    <w:rsid w:val="007E3ED1"/>
    <w:rsid w:val="007E494B"/>
    <w:rsid w:val="007E4BA8"/>
    <w:rsid w:val="007E4BC1"/>
    <w:rsid w:val="007E6039"/>
    <w:rsid w:val="007E6F52"/>
    <w:rsid w:val="007E76A2"/>
    <w:rsid w:val="007F08DE"/>
    <w:rsid w:val="007F0F81"/>
    <w:rsid w:val="007F116E"/>
    <w:rsid w:val="007F12B5"/>
    <w:rsid w:val="007F1F85"/>
    <w:rsid w:val="007F47F0"/>
    <w:rsid w:val="007F4D52"/>
    <w:rsid w:val="007F4E0A"/>
    <w:rsid w:val="007F4E8E"/>
    <w:rsid w:val="007F54B9"/>
    <w:rsid w:val="007F5902"/>
    <w:rsid w:val="007F5C8A"/>
    <w:rsid w:val="007F60E1"/>
    <w:rsid w:val="007F6328"/>
    <w:rsid w:val="007F6485"/>
    <w:rsid w:val="0080021C"/>
    <w:rsid w:val="0080073A"/>
    <w:rsid w:val="00800BA0"/>
    <w:rsid w:val="00800BE5"/>
    <w:rsid w:val="0080131D"/>
    <w:rsid w:val="00801324"/>
    <w:rsid w:val="00801E55"/>
    <w:rsid w:val="00802578"/>
    <w:rsid w:val="0080283B"/>
    <w:rsid w:val="00805886"/>
    <w:rsid w:val="00805F21"/>
    <w:rsid w:val="0080660A"/>
    <w:rsid w:val="00807052"/>
    <w:rsid w:val="0081008D"/>
    <w:rsid w:val="00811106"/>
    <w:rsid w:val="008115B4"/>
    <w:rsid w:val="008126B2"/>
    <w:rsid w:val="00813630"/>
    <w:rsid w:val="00814C80"/>
    <w:rsid w:val="00814EE2"/>
    <w:rsid w:val="008152B1"/>
    <w:rsid w:val="00815833"/>
    <w:rsid w:val="008169BF"/>
    <w:rsid w:val="00816A0F"/>
    <w:rsid w:val="00820F30"/>
    <w:rsid w:val="008212F4"/>
    <w:rsid w:val="0082133A"/>
    <w:rsid w:val="00821538"/>
    <w:rsid w:val="00822179"/>
    <w:rsid w:val="0082243E"/>
    <w:rsid w:val="00822CFB"/>
    <w:rsid w:val="00822D22"/>
    <w:rsid w:val="008234B4"/>
    <w:rsid w:val="00823596"/>
    <w:rsid w:val="008241C8"/>
    <w:rsid w:val="00824F6F"/>
    <w:rsid w:val="00825549"/>
    <w:rsid w:val="008255E5"/>
    <w:rsid w:val="008257B1"/>
    <w:rsid w:val="00825C8D"/>
    <w:rsid w:val="00825DCD"/>
    <w:rsid w:val="00825E86"/>
    <w:rsid w:val="0082610A"/>
    <w:rsid w:val="0082763E"/>
    <w:rsid w:val="008277F8"/>
    <w:rsid w:val="00827F5B"/>
    <w:rsid w:val="00830B6B"/>
    <w:rsid w:val="00831EC1"/>
    <w:rsid w:val="00832B2C"/>
    <w:rsid w:val="00832CCC"/>
    <w:rsid w:val="0083476C"/>
    <w:rsid w:val="00834935"/>
    <w:rsid w:val="0084031F"/>
    <w:rsid w:val="00840D92"/>
    <w:rsid w:val="00841176"/>
    <w:rsid w:val="00842391"/>
    <w:rsid w:val="00843322"/>
    <w:rsid w:val="00843D72"/>
    <w:rsid w:val="008440BC"/>
    <w:rsid w:val="008448A9"/>
    <w:rsid w:val="0084655F"/>
    <w:rsid w:val="00846589"/>
    <w:rsid w:val="00846A51"/>
    <w:rsid w:val="00846ADB"/>
    <w:rsid w:val="0084730F"/>
    <w:rsid w:val="008479A0"/>
    <w:rsid w:val="008501AC"/>
    <w:rsid w:val="00850455"/>
    <w:rsid w:val="008507DE"/>
    <w:rsid w:val="008509E4"/>
    <w:rsid w:val="00850A79"/>
    <w:rsid w:val="00850DC6"/>
    <w:rsid w:val="00850FD5"/>
    <w:rsid w:val="00851174"/>
    <w:rsid w:val="0085222F"/>
    <w:rsid w:val="008524F8"/>
    <w:rsid w:val="00852741"/>
    <w:rsid w:val="00852DCA"/>
    <w:rsid w:val="00852E12"/>
    <w:rsid w:val="008532FE"/>
    <w:rsid w:val="00854795"/>
    <w:rsid w:val="00854E4C"/>
    <w:rsid w:val="00856F17"/>
    <w:rsid w:val="0086074A"/>
    <w:rsid w:val="008626F8"/>
    <w:rsid w:val="00862C45"/>
    <w:rsid w:val="00862D2C"/>
    <w:rsid w:val="0086367D"/>
    <w:rsid w:val="00863933"/>
    <w:rsid w:val="00864DA0"/>
    <w:rsid w:val="00865D0E"/>
    <w:rsid w:val="00866085"/>
    <w:rsid w:val="008667F3"/>
    <w:rsid w:val="00866F1F"/>
    <w:rsid w:val="0086743B"/>
    <w:rsid w:val="008676A1"/>
    <w:rsid w:val="008679B8"/>
    <w:rsid w:val="008703BC"/>
    <w:rsid w:val="008704CE"/>
    <w:rsid w:val="008709EA"/>
    <w:rsid w:val="00870A42"/>
    <w:rsid w:val="00871CB9"/>
    <w:rsid w:val="008722EC"/>
    <w:rsid w:val="00874128"/>
    <w:rsid w:val="008749C6"/>
    <w:rsid w:val="00875A53"/>
    <w:rsid w:val="008762C9"/>
    <w:rsid w:val="008764C1"/>
    <w:rsid w:val="00876A51"/>
    <w:rsid w:val="0087767D"/>
    <w:rsid w:val="008776E7"/>
    <w:rsid w:val="00877A2E"/>
    <w:rsid w:val="00880BCF"/>
    <w:rsid w:val="00881EB2"/>
    <w:rsid w:val="00881F19"/>
    <w:rsid w:val="00883C34"/>
    <w:rsid w:val="00884BFD"/>
    <w:rsid w:val="00886190"/>
    <w:rsid w:val="008863FC"/>
    <w:rsid w:val="00887597"/>
    <w:rsid w:val="0088765D"/>
    <w:rsid w:val="008905A1"/>
    <w:rsid w:val="008911F3"/>
    <w:rsid w:val="00891501"/>
    <w:rsid w:val="0089181D"/>
    <w:rsid w:val="00891871"/>
    <w:rsid w:val="0089228F"/>
    <w:rsid w:val="0089253B"/>
    <w:rsid w:val="0089294B"/>
    <w:rsid w:val="00892E4B"/>
    <w:rsid w:val="00893131"/>
    <w:rsid w:val="00893B16"/>
    <w:rsid w:val="00894E91"/>
    <w:rsid w:val="008952AA"/>
    <w:rsid w:val="00895723"/>
    <w:rsid w:val="008958A7"/>
    <w:rsid w:val="008959C1"/>
    <w:rsid w:val="00895DB0"/>
    <w:rsid w:val="00895FE4"/>
    <w:rsid w:val="008962D9"/>
    <w:rsid w:val="00896319"/>
    <w:rsid w:val="008964B0"/>
    <w:rsid w:val="008968D9"/>
    <w:rsid w:val="00896B5F"/>
    <w:rsid w:val="0089734E"/>
    <w:rsid w:val="008977CC"/>
    <w:rsid w:val="0089784E"/>
    <w:rsid w:val="008A00FC"/>
    <w:rsid w:val="008A0805"/>
    <w:rsid w:val="008A1D11"/>
    <w:rsid w:val="008A302C"/>
    <w:rsid w:val="008A35C1"/>
    <w:rsid w:val="008A3A0F"/>
    <w:rsid w:val="008A54C4"/>
    <w:rsid w:val="008A6B08"/>
    <w:rsid w:val="008A6C7D"/>
    <w:rsid w:val="008A6F79"/>
    <w:rsid w:val="008A7027"/>
    <w:rsid w:val="008A73EF"/>
    <w:rsid w:val="008A77F1"/>
    <w:rsid w:val="008A7FFC"/>
    <w:rsid w:val="008B12F7"/>
    <w:rsid w:val="008B2C48"/>
    <w:rsid w:val="008B396F"/>
    <w:rsid w:val="008B584E"/>
    <w:rsid w:val="008B68ED"/>
    <w:rsid w:val="008B77B6"/>
    <w:rsid w:val="008C1C41"/>
    <w:rsid w:val="008C1DC0"/>
    <w:rsid w:val="008C4D27"/>
    <w:rsid w:val="008C52A0"/>
    <w:rsid w:val="008C5EEC"/>
    <w:rsid w:val="008C6FC3"/>
    <w:rsid w:val="008C7397"/>
    <w:rsid w:val="008C73C4"/>
    <w:rsid w:val="008C7647"/>
    <w:rsid w:val="008C7652"/>
    <w:rsid w:val="008C7BA1"/>
    <w:rsid w:val="008D03DE"/>
    <w:rsid w:val="008D04EC"/>
    <w:rsid w:val="008D066C"/>
    <w:rsid w:val="008D0BE0"/>
    <w:rsid w:val="008D1C96"/>
    <w:rsid w:val="008D3296"/>
    <w:rsid w:val="008D41DC"/>
    <w:rsid w:val="008D603E"/>
    <w:rsid w:val="008D6FB5"/>
    <w:rsid w:val="008D79DA"/>
    <w:rsid w:val="008E14A0"/>
    <w:rsid w:val="008E25D1"/>
    <w:rsid w:val="008E2DB4"/>
    <w:rsid w:val="008E38CA"/>
    <w:rsid w:val="008E3A2F"/>
    <w:rsid w:val="008E3A6A"/>
    <w:rsid w:val="008E3BAF"/>
    <w:rsid w:val="008E3FB4"/>
    <w:rsid w:val="008E4619"/>
    <w:rsid w:val="008E690B"/>
    <w:rsid w:val="008E6B50"/>
    <w:rsid w:val="008E73ED"/>
    <w:rsid w:val="008E7F86"/>
    <w:rsid w:val="008F2197"/>
    <w:rsid w:val="008F23E1"/>
    <w:rsid w:val="008F2672"/>
    <w:rsid w:val="008F2C28"/>
    <w:rsid w:val="008F34C0"/>
    <w:rsid w:val="008F36D5"/>
    <w:rsid w:val="008F4FA7"/>
    <w:rsid w:val="008F5C3E"/>
    <w:rsid w:val="008F6304"/>
    <w:rsid w:val="008F663F"/>
    <w:rsid w:val="008F7543"/>
    <w:rsid w:val="008F770F"/>
    <w:rsid w:val="00900326"/>
    <w:rsid w:val="00900534"/>
    <w:rsid w:val="00900A73"/>
    <w:rsid w:val="00900D38"/>
    <w:rsid w:val="0090122A"/>
    <w:rsid w:val="00903A6C"/>
    <w:rsid w:val="00903C22"/>
    <w:rsid w:val="00903F5D"/>
    <w:rsid w:val="00903F6D"/>
    <w:rsid w:val="00904850"/>
    <w:rsid w:val="009051FA"/>
    <w:rsid w:val="00905D57"/>
    <w:rsid w:val="0090675C"/>
    <w:rsid w:val="00906796"/>
    <w:rsid w:val="009077E8"/>
    <w:rsid w:val="00910F74"/>
    <w:rsid w:val="00911081"/>
    <w:rsid w:val="00911934"/>
    <w:rsid w:val="009123FE"/>
    <w:rsid w:val="00912B9F"/>
    <w:rsid w:val="00912BF9"/>
    <w:rsid w:val="009130B0"/>
    <w:rsid w:val="00913377"/>
    <w:rsid w:val="0091404E"/>
    <w:rsid w:val="00914E3D"/>
    <w:rsid w:val="0091530B"/>
    <w:rsid w:val="00916300"/>
    <w:rsid w:val="009166BC"/>
    <w:rsid w:val="00917F7B"/>
    <w:rsid w:val="009204A8"/>
    <w:rsid w:val="00920742"/>
    <w:rsid w:val="0092095E"/>
    <w:rsid w:val="00920C95"/>
    <w:rsid w:val="00920D78"/>
    <w:rsid w:val="00920E83"/>
    <w:rsid w:val="0092104A"/>
    <w:rsid w:val="00921A0D"/>
    <w:rsid w:val="00921FE7"/>
    <w:rsid w:val="009234FD"/>
    <w:rsid w:val="0092373B"/>
    <w:rsid w:val="00923C98"/>
    <w:rsid w:val="009242D0"/>
    <w:rsid w:val="009248E0"/>
    <w:rsid w:val="0092586B"/>
    <w:rsid w:val="00925F81"/>
    <w:rsid w:val="00926AC1"/>
    <w:rsid w:val="00926BCB"/>
    <w:rsid w:val="0092777C"/>
    <w:rsid w:val="00927EA6"/>
    <w:rsid w:val="009301FD"/>
    <w:rsid w:val="009308B9"/>
    <w:rsid w:val="00931709"/>
    <w:rsid w:val="0093264A"/>
    <w:rsid w:val="00933531"/>
    <w:rsid w:val="00933988"/>
    <w:rsid w:val="00933AEA"/>
    <w:rsid w:val="00934087"/>
    <w:rsid w:val="00934F2B"/>
    <w:rsid w:val="00934F5A"/>
    <w:rsid w:val="00935D66"/>
    <w:rsid w:val="0093632D"/>
    <w:rsid w:val="00936C97"/>
    <w:rsid w:val="0093728E"/>
    <w:rsid w:val="009375E8"/>
    <w:rsid w:val="0093763A"/>
    <w:rsid w:val="00937B14"/>
    <w:rsid w:val="009404D6"/>
    <w:rsid w:val="00942580"/>
    <w:rsid w:val="00943BB7"/>
    <w:rsid w:val="00943D0C"/>
    <w:rsid w:val="00943D2A"/>
    <w:rsid w:val="00944FE6"/>
    <w:rsid w:val="009450FC"/>
    <w:rsid w:val="00946435"/>
    <w:rsid w:val="00946637"/>
    <w:rsid w:val="009468FC"/>
    <w:rsid w:val="00946FA7"/>
    <w:rsid w:val="009470B2"/>
    <w:rsid w:val="00947C09"/>
    <w:rsid w:val="00947C44"/>
    <w:rsid w:val="009502B3"/>
    <w:rsid w:val="00950C7D"/>
    <w:rsid w:val="00950EB6"/>
    <w:rsid w:val="009510E5"/>
    <w:rsid w:val="00951B7B"/>
    <w:rsid w:val="0095482B"/>
    <w:rsid w:val="00955C95"/>
    <w:rsid w:val="009565CE"/>
    <w:rsid w:val="009574B7"/>
    <w:rsid w:val="00957EC2"/>
    <w:rsid w:val="009600F6"/>
    <w:rsid w:val="0096042B"/>
    <w:rsid w:val="0096050B"/>
    <w:rsid w:val="009606E3"/>
    <w:rsid w:val="00961E55"/>
    <w:rsid w:val="009628A2"/>
    <w:rsid w:val="00962F79"/>
    <w:rsid w:val="00962F9B"/>
    <w:rsid w:val="009634D7"/>
    <w:rsid w:val="009637F2"/>
    <w:rsid w:val="0096399F"/>
    <w:rsid w:val="009644D9"/>
    <w:rsid w:val="00965478"/>
    <w:rsid w:val="0096557D"/>
    <w:rsid w:val="00965744"/>
    <w:rsid w:val="0096602A"/>
    <w:rsid w:val="0096718B"/>
    <w:rsid w:val="009671A5"/>
    <w:rsid w:val="00967C51"/>
    <w:rsid w:val="009704C9"/>
    <w:rsid w:val="00971887"/>
    <w:rsid w:val="00971FDA"/>
    <w:rsid w:val="00972FB6"/>
    <w:rsid w:val="009732EE"/>
    <w:rsid w:val="00973C54"/>
    <w:rsid w:val="00973C98"/>
    <w:rsid w:val="00973D1C"/>
    <w:rsid w:val="009748DC"/>
    <w:rsid w:val="00974F34"/>
    <w:rsid w:val="0097543C"/>
    <w:rsid w:val="0097570D"/>
    <w:rsid w:val="00976312"/>
    <w:rsid w:val="00976742"/>
    <w:rsid w:val="00976C9A"/>
    <w:rsid w:val="00976D7F"/>
    <w:rsid w:val="00981FB6"/>
    <w:rsid w:val="009842AB"/>
    <w:rsid w:val="009845F9"/>
    <w:rsid w:val="00985504"/>
    <w:rsid w:val="009856AD"/>
    <w:rsid w:val="009856F9"/>
    <w:rsid w:val="00985918"/>
    <w:rsid w:val="00985955"/>
    <w:rsid w:val="00985A64"/>
    <w:rsid w:val="00985D2C"/>
    <w:rsid w:val="009863EB"/>
    <w:rsid w:val="009875CD"/>
    <w:rsid w:val="00990346"/>
    <w:rsid w:val="00990894"/>
    <w:rsid w:val="00990C22"/>
    <w:rsid w:val="00990D7D"/>
    <w:rsid w:val="00990E6F"/>
    <w:rsid w:val="00990FBE"/>
    <w:rsid w:val="0099177E"/>
    <w:rsid w:val="0099228D"/>
    <w:rsid w:val="00992D5A"/>
    <w:rsid w:val="0099351B"/>
    <w:rsid w:val="009935C1"/>
    <w:rsid w:val="00993ED5"/>
    <w:rsid w:val="00994961"/>
    <w:rsid w:val="009956E4"/>
    <w:rsid w:val="00995DF8"/>
    <w:rsid w:val="0099670F"/>
    <w:rsid w:val="00996C21"/>
    <w:rsid w:val="00996C6A"/>
    <w:rsid w:val="009979D6"/>
    <w:rsid w:val="00997B2C"/>
    <w:rsid w:val="009A0970"/>
    <w:rsid w:val="009A0E4A"/>
    <w:rsid w:val="009A0FA6"/>
    <w:rsid w:val="009A1216"/>
    <w:rsid w:val="009A13B6"/>
    <w:rsid w:val="009A2087"/>
    <w:rsid w:val="009A20B8"/>
    <w:rsid w:val="009A2480"/>
    <w:rsid w:val="009A2737"/>
    <w:rsid w:val="009A3035"/>
    <w:rsid w:val="009A367A"/>
    <w:rsid w:val="009A3B04"/>
    <w:rsid w:val="009A48B5"/>
    <w:rsid w:val="009A56D1"/>
    <w:rsid w:val="009A7376"/>
    <w:rsid w:val="009A75E7"/>
    <w:rsid w:val="009A7CC5"/>
    <w:rsid w:val="009B013A"/>
    <w:rsid w:val="009B136A"/>
    <w:rsid w:val="009B19AD"/>
    <w:rsid w:val="009B1B2A"/>
    <w:rsid w:val="009B1F57"/>
    <w:rsid w:val="009B1F6F"/>
    <w:rsid w:val="009B22AA"/>
    <w:rsid w:val="009B230A"/>
    <w:rsid w:val="009B23BA"/>
    <w:rsid w:val="009B33EC"/>
    <w:rsid w:val="009B4710"/>
    <w:rsid w:val="009B507B"/>
    <w:rsid w:val="009B54CA"/>
    <w:rsid w:val="009B568A"/>
    <w:rsid w:val="009B593A"/>
    <w:rsid w:val="009B5B4A"/>
    <w:rsid w:val="009B5CC5"/>
    <w:rsid w:val="009B5F7E"/>
    <w:rsid w:val="009B637A"/>
    <w:rsid w:val="009B6BE6"/>
    <w:rsid w:val="009C00D1"/>
    <w:rsid w:val="009C060E"/>
    <w:rsid w:val="009C151E"/>
    <w:rsid w:val="009C2A41"/>
    <w:rsid w:val="009C2F31"/>
    <w:rsid w:val="009C32A9"/>
    <w:rsid w:val="009C335D"/>
    <w:rsid w:val="009C3497"/>
    <w:rsid w:val="009C3605"/>
    <w:rsid w:val="009C364C"/>
    <w:rsid w:val="009C4CAF"/>
    <w:rsid w:val="009C4D51"/>
    <w:rsid w:val="009C57F4"/>
    <w:rsid w:val="009C5AEF"/>
    <w:rsid w:val="009C62A3"/>
    <w:rsid w:val="009C6940"/>
    <w:rsid w:val="009C764D"/>
    <w:rsid w:val="009C7FAB"/>
    <w:rsid w:val="009D040D"/>
    <w:rsid w:val="009D06CB"/>
    <w:rsid w:val="009D07EB"/>
    <w:rsid w:val="009D0DE8"/>
    <w:rsid w:val="009D13E4"/>
    <w:rsid w:val="009D1B74"/>
    <w:rsid w:val="009D1C97"/>
    <w:rsid w:val="009D2C5F"/>
    <w:rsid w:val="009D2D98"/>
    <w:rsid w:val="009D2F6C"/>
    <w:rsid w:val="009D36EF"/>
    <w:rsid w:val="009D3909"/>
    <w:rsid w:val="009D3E89"/>
    <w:rsid w:val="009D408E"/>
    <w:rsid w:val="009D5026"/>
    <w:rsid w:val="009D5643"/>
    <w:rsid w:val="009D5E9F"/>
    <w:rsid w:val="009D5F7F"/>
    <w:rsid w:val="009D6924"/>
    <w:rsid w:val="009D6CCB"/>
    <w:rsid w:val="009D7613"/>
    <w:rsid w:val="009D777F"/>
    <w:rsid w:val="009D7E1F"/>
    <w:rsid w:val="009E088C"/>
    <w:rsid w:val="009E08D8"/>
    <w:rsid w:val="009E2251"/>
    <w:rsid w:val="009E373D"/>
    <w:rsid w:val="009E4011"/>
    <w:rsid w:val="009E4A7A"/>
    <w:rsid w:val="009E538F"/>
    <w:rsid w:val="009E5FA9"/>
    <w:rsid w:val="009E6FAA"/>
    <w:rsid w:val="009E706D"/>
    <w:rsid w:val="009F0430"/>
    <w:rsid w:val="009F1407"/>
    <w:rsid w:val="009F1F83"/>
    <w:rsid w:val="009F2448"/>
    <w:rsid w:val="009F289C"/>
    <w:rsid w:val="009F2973"/>
    <w:rsid w:val="009F374F"/>
    <w:rsid w:val="009F4827"/>
    <w:rsid w:val="009F4A8A"/>
    <w:rsid w:val="009F4F20"/>
    <w:rsid w:val="009F54B0"/>
    <w:rsid w:val="009F55AE"/>
    <w:rsid w:val="009F5BD0"/>
    <w:rsid w:val="009F5BEB"/>
    <w:rsid w:val="009F6446"/>
    <w:rsid w:val="009F75A4"/>
    <w:rsid w:val="009F7F21"/>
    <w:rsid w:val="00A00BBE"/>
    <w:rsid w:val="00A00CA7"/>
    <w:rsid w:val="00A011E1"/>
    <w:rsid w:val="00A0125D"/>
    <w:rsid w:val="00A012D7"/>
    <w:rsid w:val="00A012FE"/>
    <w:rsid w:val="00A01DCE"/>
    <w:rsid w:val="00A02162"/>
    <w:rsid w:val="00A03A1E"/>
    <w:rsid w:val="00A03B58"/>
    <w:rsid w:val="00A04202"/>
    <w:rsid w:val="00A0494A"/>
    <w:rsid w:val="00A05757"/>
    <w:rsid w:val="00A0598D"/>
    <w:rsid w:val="00A05D41"/>
    <w:rsid w:val="00A05F5A"/>
    <w:rsid w:val="00A06064"/>
    <w:rsid w:val="00A06F8E"/>
    <w:rsid w:val="00A07243"/>
    <w:rsid w:val="00A074BB"/>
    <w:rsid w:val="00A077D9"/>
    <w:rsid w:val="00A114E0"/>
    <w:rsid w:val="00A13861"/>
    <w:rsid w:val="00A151C6"/>
    <w:rsid w:val="00A15277"/>
    <w:rsid w:val="00A16F65"/>
    <w:rsid w:val="00A17432"/>
    <w:rsid w:val="00A202C6"/>
    <w:rsid w:val="00A20A9B"/>
    <w:rsid w:val="00A21524"/>
    <w:rsid w:val="00A21850"/>
    <w:rsid w:val="00A21B46"/>
    <w:rsid w:val="00A21F97"/>
    <w:rsid w:val="00A23680"/>
    <w:rsid w:val="00A23EB0"/>
    <w:rsid w:val="00A240A0"/>
    <w:rsid w:val="00A2537C"/>
    <w:rsid w:val="00A26101"/>
    <w:rsid w:val="00A26443"/>
    <w:rsid w:val="00A26E76"/>
    <w:rsid w:val="00A26FE4"/>
    <w:rsid w:val="00A3010D"/>
    <w:rsid w:val="00A3047B"/>
    <w:rsid w:val="00A30597"/>
    <w:rsid w:val="00A307CA"/>
    <w:rsid w:val="00A31676"/>
    <w:rsid w:val="00A32F38"/>
    <w:rsid w:val="00A3375A"/>
    <w:rsid w:val="00A33B40"/>
    <w:rsid w:val="00A341B4"/>
    <w:rsid w:val="00A34674"/>
    <w:rsid w:val="00A34B26"/>
    <w:rsid w:val="00A35D44"/>
    <w:rsid w:val="00A36006"/>
    <w:rsid w:val="00A366F8"/>
    <w:rsid w:val="00A367FF"/>
    <w:rsid w:val="00A40071"/>
    <w:rsid w:val="00A4037E"/>
    <w:rsid w:val="00A41559"/>
    <w:rsid w:val="00A417DC"/>
    <w:rsid w:val="00A418ED"/>
    <w:rsid w:val="00A426D0"/>
    <w:rsid w:val="00A45983"/>
    <w:rsid w:val="00A45ED4"/>
    <w:rsid w:val="00A46001"/>
    <w:rsid w:val="00A46BD8"/>
    <w:rsid w:val="00A46EED"/>
    <w:rsid w:val="00A47842"/>
    <w:rsid w:val="00A47BD1"/>
    <w:rsid w:val="00A50F18"/>
    <w:rsid w:val="00A52410"/>
    <w:rsid w:val="00A539F0"/>
    <w:rsid w:val="00A53FD8"/>
    <w:rsid w:val="00A53FF5"/>
    <w:rsid w:val="00A54FFF"/>
    <w:rsid w:val="00A55075"/>
    <w:rsid w:val="00A55BC2"/>
    <w:rsid w:val="00A55BDC"/>
    <w:rsid w:val="00A57235"/>
    <w:rsid w:val="00A5737B"/>
    <w:rsid w:val="00A60242"/>
    <w:rsid w:val="00A6103A"/>
    <w:rsid w:val="00A614D2"/>
    <w:rsid w:val="00A6187A"/>
    <w:rsid w:val="00A61CEF"/>
    <w:rsid w:val="00A61FC3"/>
    <w:rsid w:val="00A621AA"/>
    <w:rsid w:val="00A6260B"/>
    <w:rsid w:val="00A6271F"/>
    <w:rsid w:val="00A639A1"/>
    <w:rsid w:val="00A6424B"/>
    <w:rsid w:val="00A66CAF"/>
    <w:rsid w:val="00A70F7A"/>
    <w:rsid w:val="00A70F8B"/>
    <w:rsid w:val="00A71076"/>
    <w:rsid w:val="00A714FD"/>
    <w:rsid w:val="00A71C35"/>
    <w:rsid w:val="00A720FA"/>
    <w:rsid w:val="00A7236B"/>
    <w:rsid w:val="00A72B03"/>
    <w:rsid w:val="00A74B44"/>
    <w:rsid w:val="00A7511A"/>
    <w:rsid w:val="00A764CD"/>
    <w:rsid w:val="00A811ED"/>
    <w:rsid w:val="00A81A0A"/>
    <w:rsid w:val="00A81D9F"/>
    <w:rsid w:val="00A82693"/>
    <w:rsid w:val="00A82FF8"/>
    <w:rsid w:val="00A847BF"/>
    <w:rsid w:val="00A849DE"/>
    <w:rsid w:val="00A85ED1"/>
    <w:rsid w:val="00A8622E"/>
    <w:rsid w:val="00A86A11"/>
    <w:rsid w:val="00A87474"/>
    <w:rsid w:val="00A90543"/>
    <w:rsid w:val="00A90A11"/>
    <w:rsid w:val="00A91413"/>
    <w:rsid w:val="00A92B1C"/>
    <w:rsid w:val="00A947DE"/>
    <w:rsid w:val="00A95206"/>
    <w:rsid w:val="00A95E04"/>
    <w:rsid w:val="00A96FBE"/>
    <w:rsid w:val="00A978B0"/>
    <w:rsid w:val="00A979DE"/>
    <w:rsid w:val="00AA2F1F"/>
    <w:rsid w:val="00AA2FA1"/>
    <w:rsid w:val="00AA3731"/>
    <w:rsid w:val="00AA38F4"/>
    <w:rsid w:val="00AA5E58"/>
    <w:rsid w:val="00AA61FA"/>
    <w:rsid w:val="00AA650C"/>
    <w:rsid w:val="00AA6A74"/>
    <w:rsid w:val="00AA7E1D"/>
    <w:rsid w:val="00AA7FED"/>
    <w:rsid w:val="00AB0FF3"/>
    <w:rsid w:val="00AB1DD6"/>
    <w:rsid w:val="00AB4506"/>
    <w:rsid w:val="00AB4F6E"/>
    <w:rsid w:val="00AB5A4C"/>
    <w:rsid w:val="00AB5AA6"/>
    <w:rsid w:val="00AB6E3C"/>
    <w:rsid w:val="00AB70C1"/>
    <w:rsid w:val="00AB71D2"/>
    <w:rsid w:val="00AB7D2E"/>
    <w:rsid w:val="00AC193B"/>
    <w:rsid w:val="00AC296E"/>
    <w:rsid w:val="00AC2E7D"/>
    <w:rsid w:val="00AC2FCA"/>
    <w:rsid w:val="00AC42B4"/>
    <w:rsid w:val="00AC6F42"/>
    <w:rsid w:val="00AC7153"/>
    <w:rsid w:val="00AC72A0"/>
    <w:rsid w:val="00AC7A1E"/>
    <w:rsid w:val="00AC7A38"/>
    <w:rsid w:val="00AD0D2D"/>
    <w:rsid w:val="00AD0EE7"/>
    <w:rsid w:val="00AD25CD"/>
    <w:rsid w:val="00AD26DD"/>
    <w:rsid w:val="00AD2D65"/>
    <w:rsid w:val="00AD33A8"/>
    <w:rsid w:val="00AD40AD"/>
    <w:rsid w:val="00AD45A2"/>
    <w:rsid w:val="00AD4AF5"/>
    <w:rsid w:val="00AD4D0F"/>
    <w:rsid w:val="00AD5C60"/>
    <w:rsid w:val="00AD74A9"/>
    <w:rsid w:val="00AD7699"/>
    <w:rsid w:val="00AE0A71"/>
    <w:rsid w:val="00AE1B5C"/>
    <w:rsid w:val="00AE1E92"/>
    <w:rsid w:val="00AE24AD"/>
    <w:rsid w:val="00AE29E3"/>
    <w:rsid w:val="00AE3E6F"/>
    <w:rsid w:val="00AE4124"/>
    <w:rsid w:val="00AE50C6"/>
    <w:rsid w:val="00AE5102"/>
    <w:rsid w:val="00AE58A8"/>
    <w:rsid w:val="00AE5A0C"/>
    <w:rsid w:val="00AE5F8B"/>
    <w:rsid w:val="00AE724F"/>
    <w:rsid w:val="00AE73F6"/>
    <w:rsid w:val="00AF0877"/>
    <w:rsid w:val="00AF1E3C"/>
    <w:rsid w:val="00AF2F72"/>
    <w:rsid w:val="00AF39E6"/>
    <w:rsid w:val="00AF3A16"/>
    <w:rsid w:val="00AF3C87"/>
    <w:rsid w:val="00AF51F8"/>
    <w:rsid w:val="00AF6258"/>
    <w:rsid w:val="00AF6E96"/>
    <w:rsid w:val="00AF70C9"/>
    <w:rsid w:val="00AF7571"/>
    <w:rsid w:val="00AF7F0B"/>
    <w:rsid w:val="00B001FE"/>
    <w:rsid w:val="00B0110B"/>
    <w:rsid w:val="00B03103"/>
    <w:rsid w:val="00B04091"/>
    <w:rsid w:val="00B04831"/>
    <w:rsid w:val="00B049CE"/>
    <w:rsid w:val="00B04FEE"/>
    <w:rsid w:val="00B05317"/>
    <w:rsid w:val="00B055DC"/>
    <w:rsid w:val="00B059FF"/>
    <w:rsid w:val="00B05D42"/>
    <w:rsid w:val="00B078BD"/>
    <w:rsid w:val="00B10334"/>
    <w:rsid w:val="00B10478"/>
    <w:rsid w:val="00B10E4B"/>
    <w:rsid w:val="00B1124C"/>
    <w:rsid w:val="00B11811"/>
    <w:rsid w:val="00B1182E"/>
    <w:rsid w:val="00B1221C"/>
    <w:rsid w:val="00B12A52"/>
    <w:rsid w:val="00B12A56"/>
    <w:rsid w:val="00B12F66"/>
    <w:rsid w:val="00B13288"/>
    <w:rsid w:val="00B135DC"/>
    <w:rsid w:val="00B13F5B"/>
    <w:rsid w:val="00B14476"/>
    <w:rsid w:val="00B14912"/>
    <w:rsid w:val="00B14BE3"/>
    <w:rsid w:val="00B14C06"/>
    <w:rsid w:val="00B155DB"/>
    <w:rsid w:val="00B164FB"/>
    <w:rsid w:val="00B1737D"/>
    <w:rsid w:val="00B17CB1"/>
    <w:rsid w:val="00B20274"/>
    <w:rsid w:val="00B206E4"/>
    <w:rsid w:val="00B212B6"/>
    <w:rsid w:val="00B214EB"/>
    <w:rsid w:val="00B219DE"/>
    <w:rsid w:val="00B22312"/>
    <w:rsid w:val="00B22352"/>
    <w:rsid w:val="00B22E7C"/>
    <w:rsid w:val="00B23552"/>
    <w:rsid w:val="00B23A57"/>
    <w:rsid w:val="00B23AD3"/>
    <w:rsid w:val="00B24A1E"/>
    <w:rsid w:val="00B254FF"/>
    <w:rsid w:val="00B2640A"/>
    <w:rsid w:val="00B31385"/>
    <w:rsid w:val="00B31A6C"/>
    <w:rsid w:val="00B31AFE"/>
    <w:rsid w:val="00B32C12"/>
    <w:rsid w:val="00B33B4F"/>
    <w:rsid w:val="00B33F65"/>
    <w:rsid w:val="00B34444"/>
    <w:rsid w:val="00B34B2D"/>
    <w:rsid w:val="00B35A03"/>
    <w:rsid w:val="00B3695E"/>
    <w:rsid w:val="00B369C2"/>
    <w:rsid w:val="00B36D5A"/>
    <w:rsid w:val="00B37142"/>
    <w:rsid w:val="00B372ED"/>
    <w:rsid w:val="00B4047D"/>
    <w:rsid w:val="00B41B1C"/>
    <w:rsid w:val="00B426F8"/>
    <w:rsid w:val="00B4293B"/>
    <w:rsid w:val="00B42BDA"/>
    <w:rsid w:val="00B42ECF"/>
    <w:rsid w:val="00B4334C"/>
    <w:rsid w:val="00B4379C"/>
    <w:rsid w:val="00B438EA"/>
    <w:rsid w:val="00B43963"/>
    <w:rsid w:val="00B43B02"/>
    <w:rsid w:val="00B4495E"/>
    <w:rsid w:val="00B44E84"/>
    <w:rsid w:val="00B45BEA"/>
    <w:rsid w:val="00B45E4B"/>
    <w:rsid w:val="00B45EB1"/>
    <w:rsid w:val="00B47C27"/>
    <w:rsid w:val="00B50990"/>
    <w:rsid w:val="00B513AB"/>
    <w:rsid w:val="00B51F56"/>
    <w:rsid w:val="00B52332"/>
    <w:rsid w:val="00B529F7"/>
    <w:rsid w:val="00B535FD"/>
    <w:rsid w:val="00B551AE"/>
    <w:rsid w:val="00B57270"/>
    <w:rsid w:val="00B577CE"/>
    <w:rsid w:val="00B605B9"/>
    <w:rsid w:val="00B630C1"/>
    <w:rsid w:val="00B638DE"/>
    <w:rsid w:val="00B6459B"/>
    <w:rsid w:val="00B64FA0"/>
    <w:rsid w:val="00B6528C"/>
    <w:rsid w:val="00B65619"/>
    <w:rsid w:val="00B65CC8"/>
    <w:rsid w:val="00B666CD"/>
    <w:rsid w:val="00B67D3C"/>
    <w:rsid w:val="00B7024B"/>
    <w:rsid w:val="00B7168A"/>
    <w:rsid w:val="00B71D5C"/>
    <w:rsid w:val="00B721CB"/>
    <w:rsid w:val="00B7294F"/>
    <w:rsid w:val="00B72AF5"/>
    <w:rsid w:val="00B737BC"/>
    <w:rsid w:val="00B73E82"/>
    <w:rsid w:val="00B74E99"/>
    <w:rsid w:val="00B75084"/>
    <w:rsid w:val="00B75264"/>
    <w:rsid w:val="00B7537E"/>
    <w:rsid w:val="00B7587D"/>
    <w:rsid w:val="00B75E33"/>
    <w:rsid w:val="00B77B36"/>
    <w:rsid w:val="00B8029B"/>
    <w:rsid w:val="00B802A8"/>
    <w:rsid w:val="00B8238F"/>
    <w:rsid w:val="00B83279"/>
    <w:rsid w:val="00B86D04"/>
    <w:rsid w:val="00B86E0E"/>
    <w:rsid w:val="00B904A8"/>
    <w:rsid w:val="00B91605"/>
    <w:rsid w:val="00B916AF"/>
    <w:rsid w:val="00B946EC"/>
    <w:rsid w:val="00B95671"/>
    <w:rsid w:val="00B95DBB"/>
    <w:rsid w:val="00BA25FA"/>
    <w:rsid w:val="00BA2AA6"/>
    <w:rsid w:val="00BA2F71"/>
    <w:rsid w:val="00BA39BD"/>
    <w:rsid w:val="00BA4B8E"/>
    <w:rsid w:val="00BA5123"/>
    <w:rsid w:val="00BA655A"/>
    <w:rsid w:val="00BB0EA9"/>
    <w:rsid w:val="00BB134B"/>
    <w:rsid w:val="00BB1716"/>
    <w:rsid w:val="00BB195C"/>
    <w:rsid w:val="00BB3E00"/>
    <w:rsid w:val="00BB57DC"/>
    <w:rsid w:val="00BB5E7E"/>
    <w:rsid w:val="00BB6881"/>
    <w:rsid w:val="00BB79A1"/>
    <w:rsid w:val="00BC02E4"/>
    <w:rsid w:val="00BC0415"/>
    <w:rsid w:val="00BC11AD"/>
    <w:rsid w:val="00BC1FD3"/>
    <w:rsid w:val="00BC25FD"/>
    <w:rsid w:val="00BC27A3"/>
    <w:rsid w:val="00BC2EEE"/>
    <w:rsid w:val="00BC3D11"/>
    <w:rsid w:val="00BC3D16"/>
    <w:rsid w:val="00BC4298"/>
    <w:rsid w:val="00BC56F9"/>
    <w:rsid w:val="00BC5FD0"/>
    <w:rsid w:val="00BC615F"/>
    <w:rsid w:val="00BC6373"/>
    <w:rsid w:val="00BC6796"/>
    <w:rsid w:val="00BD086D"/>
    <w:rsid w:val="00BD0C3D"/>
    <w:rsid w:val="00BD1121"/>
    <w:rsid w:val="00BD2283"/>
    <w:rsid w:val="00BD2F21"/>
    <w:rsid w:val="00BD3400"/>
    <w:rsid w:val="00BD35B9"/>
    <w:rsid w:val="00BD3C80"/>
    <w:rsid w:val="00BD44D6"/>
    <w:rsid w:val="00BD5743"/>
    <w:rsid w:val="00BE07B9"/>
    <w:rsid w:val="00BE14A7"/>
    <w:rsid w:val="00BE2038"/>
    <w:rsid w:val="00BE2AF4"/>
    <w:rsid w:val="00BE2B1E"/>
    <w:rsid w:val="00BE32A9"/>
    <w:rsid w:val="00BE3E8A"/>
    <w:rsid w:val="00BE40CC"/>
    <w:rsid w:val="00BE4708"/>
    <w:rsid w:val="00BE5644"/>
    <w:rsid w:val="00BE5CA6"/>
    <w:rsid w:val="00BE633A"/>
    <w:rsid w:val="00BE68BF"/>
    <w:rsid w:val="00BE76F9"/>
    <w:rsid w:val="00BE7DC2"/>
    <w:rsid w:val="00BF00AF"/>
    <w:rsid w:val="00BF1E14"/>
    <w:rsid w:val="00BF23DE"/>
    <w:rsid w:val="00BF27D2"/>
    <w:rsid w:val="00BF3691"/>
    <w:rsid w:val="00BF3E37"/>
    <w:rsid w:val="00BF40A1"/>
    <w:rsid w:val="00BF4F8C"/>
    <w:rsid w:val="00BF53B7"/>
    <w:rsid w:val="00BF678B"/>
    <w:rsid w:val="00BF6D98"/>
    <w:rsid w:val="00BF768C"/>
    <w:rsid w:val="00BF79F8"/>
    <w:rsid w:val="00C02533"/>
    <w:rsid w:val="00C026F3"/>
    <w:rsid w:val="00C041D6"/>
    <w:rsid w:val="00C04261"/>
    <w:rsid w:val="00C045FA"/>
    <w:rsid w:val="00C056BA"/>
    <w:rsid w:val="00C058A5"/>
    <w:rsid w:val="00C05E68"/>
    <w:rsid w:val="00C070E3"/>
    <w:rsid w:val="00C0735D"/>
    <w:rsid w:val="00C07734"/>
    <w:rsid w:val="00C103C2"/>
    <w:rsid w:val="00C11138"/>
    <w:rsid w:val="00C111B0"/>
    <w:rsid w:val="00C11293"/>
    <w:rsid w:val="00C11F2C"/>
    <w:rsid w:val="00C12C45"/>
    <w:rsid w:val="00C1343B"/>
    <w:rsid w:val="00C1387A"/>
    <w:rsid w:val="00C14DC2"/>
    <w:rsid w:val="00C15DEE"/>
    <w:rsid w:val="00C161E4"/>
    <w:rsid w:val="00C1648B"/>
    <w:rsid w:val="00C1654A"/>
    <w:rsid w:val="00C167D1"/>
    <w:rsid w:val="00C170AC"/>
    <w:rsid w:val="00C213C1"/>
    <w:rsid w:val="00C21EB4"/>
    <w:rsid w:val="00C220CA"/>
    <w:rsid w:val="00C220FE"/>
    <w:rsid w:val="00C22A54"/>
    <w:rsid w:val="00C22A83"/>
    <w:rsid w:val="00C23231"/>
    <w:rsid w:val="00C23541"/>
    <w:rsid w:val="00C25EB8"/>
    <w:rsid w:val="00C26022"/>
    <w:rsid w:val="00C267D3"/>
    <w:rsid w:val="00C26AE6"/>
    <w:rsid w:val="00C2767E"/>
    <w:rsid w:val="00C303E6"/>
    <w:rsid w:val="00C31C93"/>
    <w:rsid w:val="00C32ABB"/>
    <w:rsid w:val="00C32CBB"/>
    <w:rsid w:val="00C33EEA"/>
    <w:rsid w:val="00C33F5C"/>
    <w:rsid w:val="00C34920"/>
    <w:rsid w:val="00C34DD0"/>
    <w:rsid w:val="00C35A65"/>
    <w:rsid w:val="00C35ADD"/>
    <w:rsid w:val="00C36CBA"/>
    <w:rsid w:val="00C40D72"/>
    <w:rsid w:val="00C415E8"/>
    <w:rsid w:val="00C41A37"/>
    <w:rsid w:val="00C426F8"/>
    <w:rsid w:val="00C42884"/>
    <w:rsid w:val="00C42C9A"/>
    <w:rsid w:val="00C43170"/>
    <w:rsid w:val="00C431C4"/>
    <w:rsid w:val="00C438A7"/>
    <w:rsid w:val="00C44098"/>
    <w:rsid w:val="00C44C39"/>
    <w:rsid w:val="00C453FB"/>
    <w:rsid w:val="00C45951"/>
    <w:rsid w:val="00C46366"/>
    <w:rsid w:val="00C475BC"/>
    <w:rsid w:val="00C5105A"/>
    <w:rsid w:val="00C515D6"/>
    <w:rsid w:val="00C51ED8"/>
    <w:rsid w:val="00C51F35"/>
    <w:rsid w:val="00C52118"/>
    <w:rsid w:val="00C52A95"/>
    <w:rsid w:val="00C5304F"/>
    <w:rsid w:val="00C53F4D"/>
    <w:rsid w:val="00C544C0"/>
    <w:rsid w:val="00C5489A"/>
    <w:rsid w:val="00C54C80"/>
    <w:rsid w:val="00C54F13"/>
    <w:rsid w:val="00C56691"/>
    <w:rsid w:val="00C57AB2"/>
    <w:rsid w:val="00C608BC"/>
    <w:rsid w:val="00C611BD"/>
    <w:rsid w:val="00C620E6"/>
    <w:rsid w:val="00C627DD"/>
    <w:rsid w:val="00C62D53"/>
    <w:rsid w:val="00C633AD"/>
    <w:rsid w:val="00C63D49"/>
    <w:rsid w:val="00C6459C"/>
    <w:rsid w:val="00C6496B"/>
    <w:rsid w:val="00C64AEE"/>
    <w:rsid w:val="00C64CBC"/>
    <w:rsid w:val="00C654F4"/>
    <w:rsid w:val="00C661A5"/>
    <w:rsid w:val="00C6689B"/>
    <w:rsid w:val="00C66AC5"/>
    <w:rsid w:val="00C670D6"/>
    <w:rsid w:val="00C70529"/>
    <w:rsid w:val="00C70A0A"/>
    <w:rsid w:val="00C719A4"/>
    <w:rsid w:val="00C71CFD"/>
    <w:rsid w:val="00C71FED"/>
    <w:rsid w:val="00C73D99"/>
    <w:rsid w:val="00C75DE9"/>
    <w:rsid w:val="00C75E17"/>
    <w:rsid w:val="00C75E67"/>
    <w:rsid w:val="00C75FDF"/>
    <w:rsid w:val="00C768FD"/>
    <w:rsid w:val="00C76D6E"/>
    <w:rsid w:val="00C7723A"/>
    <w:rsid w:val="00C77892"/>
    <w:rsid w:val="00C8017D"/>
    <w:rsid w:val="00C81460"/>
    <w:rsid w:val="00C820AA"/>
    <w:rsid w:val="00C82CFB"/>
    <w:rsid w:val="00C85A4D"/>
    <w:rsid w:val="00C85ED7"/>
    <w:rsid w:val="00C860E2"/>
    <w:rsid w:val="00C867D0"/>
    <w:rsid w:val="00C86AEA"/>
    <w:rsid w:val="00C87069"/>
    <w:rsid w:val="00C87313"/>
    <w:rsid w:val="00C874A0"/>
    <w:rsid w:val="00C91060"/>
    <w:rsid w:val="00C916AF"/>
    <w:rsid w:val="00C91E12"/>
    <w:rsid w:val="00C9274C"/>
    <w:rsid w:val="00C92BFB"/>
    <w:rsid w:val="00C92DBA"/>
    <w:rsid w:val="00C9336C"/>
    <w:rsid w:val="00C93C80"/>
    <w:rsid w:val="00C943C3"/>
    <w:rsid w:val="00C94BB3"/>
    <w:rsid w:val="00C94D6C"/>
    <w:rsid w:val="00C950C8"/>
    <w:rsid w:val="00C96000"/>
    <w:rsid w:val="00C9605F"/>
    <w:rsid w:val="00C960EA"/>
    <w:rsid w:val="00CA0042"/>
    <w:rsid w:val="00CA0208"/>
    <w:rsid w:val="00CA07BA"/>
    <w:rsid w:val="00CA0971"/>
    <w:rsid w:val="00CA3019"/>
    <w:rsid w:val="00CA4DBF"/>
    <w:rsid w:val="00CA516B"/>
    <w:rsid w:val="00CA59BC"/>
    <w:rsid w:val="00CA5E15"/>
    <w:rsid w:val="00CA60BE"/>
    <w:rsid w:val="00CA64F9"/>
    <w:rsid w:val="00CA77E4"/>
    <w:rsid w:val="00CB230A"/>
    <w:rsid w:val="00CB299A"/>
    <w:rsid w:val="00CB3276"/>
    <w:rsid w:val="00CB490D"/>
    <w:rsid w:val="00CB5AA4"/>
    <w:rsid w:val="00CB5ACD"/>
    <w:rsid w:val="00CB5BD3"/>
    <w:rsid w:val="00CB66E1"/>
    <w:rsid w:val="00CB6F80"/>
    <w:rsid w:val="00CC01B3"/>
    <w:rsid w:val="00CC03B3"/>
    <w:rsid w:val="00CC0E21"/>
    <w:rsid w:val="00CC121E"/>
    <w:rsid w:val="00CC1A82"/>
    <w:rsid w:val="00CC1ADB"/>
    <w:rsid w:val="00CC1C49"/>
    <w:rsid w:val="00CC292C"/>
    <w:rsid w:val="00CC2E52"/>
    <w:rsid w:val="00CC39B1"/>
    <w:rsid w:val="00CC3CF6"/>
    <w:rsid w:val="00CC430B"/>
    <w:rsid w:val="00CC451E"/>
    <w:rsid w:val="00CC4EDF"/>
    <w:rsid w:val="00CC572F"/>
    <w:rsid w:val="00CC5BB6"/>
    <w:rsid w:val="00CC73E7"/>
    <w:rsid w:val="00CC7B19"/>
    <w:rsid w:val="00CC7CC4"/>
    <w:rsid w:val="00CD01C7"/>
    <w:rsid w:val="00CD1264"/>
    <w:rsid w:val="00CD2578"/>
    <w:rsid w:val="00CD33EB"/>
    <w:rsid w:val="00CD40A1"/>
    <w:rsid w:val="00CD5BF5"/>
    <w:rsid w:val="00CD663C"/>
    <w:rsid w:val="00CD768F"/>
    <w:rsid w:val="00CD76E2"/>
    <w:rsid w:val="00CD7B09"/>
    <w:rsid w:val="00CD7E95"/>
    <w:rsid w:val="00CE03A9"/>
    <w:rsid w:val="00CE09CA"/>
    <w:rsid w:val="00CE0DD5"/>
    <w:rsid w:val="00CE1953"/>
    <w:rsid w:val="00CE1DF1"/>
    <w:rsid w:val="00CE264F"/>
    <w:rsid w:val="00CE2977"/>
    <w:rsid w:val="00CE3EF4"/>
    <w:rsid w:val="00CE4822"/>
    <w:rsid w:val="00CE5887"/>
    <w:rsid w:val="00CE6BC0"/>
    <w:rsid w:val="00CE72F6"/>
    <w:rsid w:val="00CF0416"/>
    <w:rsid w:val="00CF0629"/>
    <w:rsid w:val="00CF0A54"/>
    <w:rsid w:val="00CF0AEC"/>
    <w:rsid w:val="00CF158A"/>
    <w:rsid w:val="00CF1E91"/>
    <w:rsid w:val="00CF22D0"/>
    <w:rsid w:val="00CF2ED5"/>
    <w:rsid w:val="00CF3496"/>
    <w:rsid w:val="00CF34B3"/>
    <w:rsid w:val="00CF3837"/>
    <w:rsid w:val="00CF480D"/>
    <w:rsid w:val="00CF4E7F"/>
    <w:rsid w:val="00CF55BA"/>
    <w:rsid w:val="00CF5988"/>
    <w:rsid w:val="00CF5A33"/>
    <w:rsid w:val="00CF6B95"/>
    <w:rsid w:val="00CF6D9D"/>
    <w:rsid w:val="00CF7704"/>
    <w:rsid w:val="00CF7D2C"/>
    <w:rsid w:val="00D00623"/>
    <w:rsid w:val="00D00C3F"/>
    <w:rsid w:val="00D01A9F"/>
    <w:rsid w:val="00D03263"/>
    <w:rsid w:val="00D043A7"/>
    <w:rsid w:val="00D04B64"/>
    <w:rsid w:val="00D05A2A"/>
    <w:rsid w:val="00D06440"/>
    <w:rsid w:val="00D06C75"/>
    <w:rsid w:val="00D06FC9"/>
    <w:rsid w:val="00D07550"/>
    <w:rsid w:val="00D104EA"/>
    <w:rsid w:val="00D108FF"/>
    <w:rsid w:val="00D11A1E"/>
    <w:rsid w:val="00D11D32"/>
    <w:rsid w:val="00D130FA"/>
    <w:rsid w:val="00D13956"/>
    <w:rsid w:val="00D14EC2"/>
    <w:rsid w:val="00D1549F"/>
    <w:rsid w:val="00D16474"/>
    <w:rsid w:val="00D165A6"/>
    <w:rsid w:val="00D20E5D"/>
    <w:rsid w:val="00D21552"/>
    <w:rsid w:val="00D219D9"/>
    <w:rsid w:val="00D22408"/>
    <w:rsid w:val="00D24599"/>
    <w:rsid w:val="00D257A3"/>
    <w:rsid w:val="00D25CD1"/>
    <w:rsid w:val="00D263A4"/>
    <w:rsid w:val="00D26ED3"/>
    <w:rsid w:val="00D27B05"/>
    <w:rsid w:val="00D3173F"/>
    <w:rsid w:val="00D3185D"/>
    <w:rsid w:val="00D31AA4"/>
    <w:rsid w:val="00D31E04"/>
    <w:rsid w:val="00D3212F"/>
    <w:rsid w:val="00D33BAA"/>
    <w:rsid w:val="00D33F24"/>
    <w:rsid w:val="00D34773"/>
    <w:rsid w:val="00D35AED"/>
    <w:rsid w:val="00D35CC8"/>
    <w:rsid w:val="00D35FF7"/>
    <w:rsid w:val="00D367AE"/>
    <w:rsid w:val="00D37D7F"/>
    <w:rsid w:val="00D405F1"/>
    <w:rsid w:val="00D40723"/>
    <w:rsid w:val="00D40B0A"/>
    <w:rsid w:val="00D42746"/>
    <w:rsid w:val="00D428E4"/>
    <w:rsid w:val="00D43AB8"/>
    <w:rsid w:val="00D43B8F"/>
    <w:rsid w:val="00D4462C"/>
    <w:rsid w:val="00D457BA"/>
    <w:rsid w:val="00D4634E"/>
    <w:rsid w:val="00D46C19"/>
    <w:rsid w:val="00D472F7"/>
    <w:rsid w:val="00D47304"/>
    <w:rsid w:val="00D478CB"/>
    <w:rsid w:val="00D47A3B"/>
    <w:rsid w:val="00D47DA7"/>
    <w:rsid w:val="00D50AE1"/>
    <w:rsid w:val="00D50FE4"/>
    <w:rsid w:val="00D51349"/>
    <w:rsid w:val="00D51803"/>
    <w:rsid w:val="00D5183C"/>
    <w:rsid w:val="00D527E4"/>
    <w:rsid w:val="00D530AD"/>
    <w:rsid w:val="00D53F11"/>
    <w:rsid w:val="00D54371"/>
    <w:rsid w:val="00D546CA"/>
    <w:rsid w:val="00D55323"/>
    <w:rsid w:val="00D553CB"/>
    <w:rsid w:val="00D554B3"/>
    <w:rsid w:val="00D55A6E"/>
    <w:rsid w:val="00D5646C"/>
    <w:rsid w:val="00D5669B"/>
    <w:rsid w:val="00D578BE"/>
    <w:rsid w:val="00D60690"/>
    <w:rsid w:val="00D60EDE"/>
    <w:rsid w:val="00D614E6"/>
    <w:rsid w:val="00D62E55"/>
    <w:rsid w:val="00D62F4F"/>
    <w:rsid w:val="00D63CFC"/>
    <w:rsid w:val="00D6515A"/>
    <w:rsid w:val="00D665FC"/>
    <w:rsid w:val="00D67F1A"/>
    <w:rsid w:val="00D70AEB"/>
    <w:rsid w:val="00D70B76"/>
    <w:rsid w:val="00D70F1A"/>
    <w:rsid w:val="00D72887"/>
    <w:rsid w:val="00D733AA"/>
    <w:rsid w:val="00D74D22"/>
    <w:rsid w:val="00D75D9C"/>
    <w:rsid w:val="00D76D42"/>
    <w:rsid w:val="00D76EFD"/>
    <w:rsid w:val="00D76F4E"/>
    <w:rsid w:val="00D80830"/>
    <w:rsid w:val="00D8123E"/>
    <w:rsid w:val="00D81C85"/>
    <w:rsid w:val="00D83884"/>
    <w:rsid w:val="00D83969"/>
    <w:rsid w:val="00D85515"/>
    <w:rsid w:val="00D858E0"/>
    <w:rsid w:val="00D873FA"/>
    <w:rsid w:val="00D876E6"/>
    <w:rsid w:val="00D87A58"/>
    <w:rsid w:val="00D87DFD"/>
    <w:rsid w:val="00D9084C"/>
    <w:rsid w:val="00D909D6"/>
    <w:rsid w:val="00D90EE3"/>
    <w:rsid w:val="00D91435"/>
    <w:rsid w:val="00D9149C"/>
    <w:rsid w:val="00D91590"/>
    <w:rsid w:val="00D91F97"/>
    <w:rsid w:val="00D92D20"/>
    <w:rsid w:val="00D92EC6"/>
    <w:rsid w:val="00D92FD9"/>
    <w:rsid w:val="00D934F3"/>
    <w:rsid w:val="00D954DB"/>
    <w:rsid w:val="00D95701"/>
    <w:rsid w:val="00D95F8C"/>
    <w:rsid w:val="00D9648B"/>
    <w:rsid w:val="00D96639"/>
    <w:rsid w:val="00D973BC"/>
    <w:rsid w:val="00D97580"/>
    <w:rsid w:val="00DA12F2"/>
    <w:rsid w:val="00DA1609"/>
    <w:rsid w:val="00DA1614"/>
    <w:rsid w:val="00DA1B52"/>
    <w:rsid w:val="00DA28F3"/>
    <w:rsid w:val="00DA35D4"/>
    <w:rsid w:val="00DA440A"/>
    <w:rsid w:val="00DA49E8"/>
    <w:rsid w:val="00DA4A5C"/>
    <w:rsid w:val="00DA544E"/>
    <w:rsid w:val="00DA600F"/>
    <w:rsid w:val="00DB0FFF"/>
    <w:rsid w:val="00DB1128"/>
    <w:rsid w:val="00DB12BC"/>
    <w:rsid w:val="00DB3F89"/>
    <w:rsid w:val="00DB445D"/>
    <w:rsid w:val="00DB47A4"/>
    <w:rsid w:val="00DB4B1A"/>
    <w:rsid w:val="00DB54CD"/>
    <w:rsid w:val="00DB6FC1"/>
    <w:rsid w:val="00DC0534"/>
    <w:rsid w:val="00DC127B"/>
    <w:rsid w:val="00DC2006"/>
    <w:rsid w:val="00DC269E"/>
    <w:rsid w:val="00DC3179"/>
    <w:rsid w:val="00DC3614"/>
    <w:rsid w:val="00DC38BB"/>
    <w:rsid w:val="00DC4C4E"/>
    <w:rsid w:val="00DC4DBE"/>
    <w:rsid w:val="00DC5234"/>
    <w:rsid w:val="00DC6285"/>
    <w:rsid w:val="00DC6B34"/>
    <w:rsid w:val="00DD0716"/>
    <w:rsid w:val="00DD0B96"/>
    <w:rsid w:val="00DD135B"/>
    <w:rsid w:val="00DD18E1"/>
    <w:rsid w:val="00DD4C79"/>
    <w:rsid w:val="00DD4DCB"/>
    <w:rsid w:val="00DD5535"/>
    <w:rsid w:val="00DD5706"/>
    <w:rsid w:val="00DD5D71"/>
    <w:rsid w:val="00DD64DE"/>
    <w:rsid w:val="00DD6CE9"/>
    <w:rsid w:val="00DD7A1D"/>
    <w:rsid w:val="00DE0166"/>
    <w:rsid w:val="00DE078B"/>
    <w:rsid w:val="00DE182F"/>
    <w:rsid w:val="00DE1B09"/>
    <w:rsid w:val="00DE4704"/>
    <w:rsid w:val="00DE4BEF"/>
    <w:rsid w:val="00DE5C34"/>
    <w:rsid w:val="00DE6C5C"/>
    <w:rsid w:val="00DE713B"/>
    <w:rsid w:val="00DE7686"/>
    <w:rsid w:val="00DF0850"/>
    <w:rsid w:val="00DF0D15"/>
    <w:rsid w:val="00DF0EEB"/>
    <w:rsid w:val="00DF13FE"/>
    <w:rsid w:val="00DF1F10"/>
    <w:rsid w:val="00DF1F54"/>
    <w:rsid w:val="00DF2261"/>
    <w:rsid w:val="00DF3238"/>
    <w:rsid w:val="00DF4F5E"/>
    <w:rsid w:val="00DF50DA"/>
    <w:rsid w:val="00DF6AF8"/>
    <w:rsid w:val="00DF7254"/>
    <w:rsid w:val="00DF7E7E"/>
    <w:rsid w:val="00E00987"/>
    <w:rsid w:val="00E00B37"/>
    <w:rsid w:val="00E00E97"/>
    <w:rsid w:val="00E01F35"/>
    <w:rsid w:val="00E03143"/>
    <w:rsid w:val="00E038FF"/>
    <w:rsid w:val="00E03B53"/>
    <w:rsid w:val="00E0440F"/>
    <w:rsid w:val="00E047AA"/>
    <w:rsid w:val="00E04A7B"/>
    <w:rsid w:val="00E04E5C"/>
    <w:rsid w:val="00E057D7"/>
    <w:rsid w:val="00E06F68"/>
    <w:rsid w:val="00E0778D"/>
    <w:rsid w:val="00E07BCA"/>
    <w:rsid w:val="00E07F1F"/>
    <w:rsid w:val="00E10702"/>
    <w:rsid w:val="00E111F6"/>
    <w:rsid w:val="00E113E7"/>
    <w:rsid w:val="00E11408"/>
    <w:rsid w:val="00E11A7D"/>
    <w:rsid w:val="00E11F83"/>
    <w:rsid w:val="00E11FC2"/>
    <w:rsid w:val="00E12A0C"/>
    <w:rsid w:val="00E13997"/>
    <w:rsid w:val="00E13BB5"/>
    <w:rsid w:val="00E141CB"/>
    <w:rsid w:val="00E147CE"/>
    <w:rsid w:val="00E14A7D"/>
    <w:rsid w:val="00E154AE"/>
    <w:rsid w:val="00E1613B"/>
    <w:rsid w:val="00E16A12"/>
    <w:rsid w:val="00E16F20"/>
    <w:rsid w:val="00E173B7"/>
    <w:rsid w:val="00E20DF9"/>
    <w:rsid w:val="00E210CD"/>
    <w:rsid w:val="00E22363"/>
    <w:rsid w:val="00E2489D"/>
    <w:rsid w:val="00E26EE4"/>
    <w:rsid w:val="00E26EFF"/>
    <w:rsid w:val="00E2702B"/>
    <w:rsid w:val="00E274BD"/>
    <w:rsid w:val="00E2760C"/>
    <w:rsid w:val="00E27E37"/>
    <w:rsid w:val="00E31027"/>
    <w:rsid w:val="00E31171"/>
    <w:rsid w:val="00E31B57"/>
    <w:rsid w:val="00E31F8D"/>
    <w:rsid w:val="00E3363A"/>
    <w:rsid w:val="00E3450C"/>
    <w:rsid w:val="00E34C24"/>
    <w:rsid w:val="00E350EB"/>
    <w:rsid w:val="00E35651"/>
    <w:rsid w:val="00E35F0B"/>
    <w:rsid w:val="00E372AB"/>
    <w:rsid w:val="00E378D5"/>
    <w:rsid w:val="00E37C36"/>
    <w:rsid w:val="00E37CA8"/>
    <w:rsid w:val="00E37F64"/>
    <w:rsid w:val="00E407D3"/>
    <w:rsid w:val="00E40DE0"/>
    <w:rsid w:val="00E40ECD"/>
    <w:rsid w:val="00E411EE"/>
    <w:rsid w:val="00E41ADC"/>
    <w:rsid w:val="00E41F22"/>
    <w:rsid w:val="00E425E7"/>
    <w:rsid w:val="00E4292F"/>
    <w:rsid w:val="00E4315E"/>
    <w:rsid w:val="00E43252"/>
    <w:rsid w:val="00E43A86"/>
    <w:rsid w:val="00E451E2"/>
    <w:rsid w:val="00E467BD"/>
    <w:rsid w:val="00E514DE"/>
    <w:rsid w:val="00E51C54"/>
    <w:rsid w:val="00E52079"/>
    <w:rsid w:val="00E55A82"/>
    <w:rsid w:val="00E55DB4"/>
    <w:rsid w:val="00E55E91"/>
    <w:rsid w:val="00E56406"/>
    <w:rsid w:val="00E566C1"/>
    <w:rsid w:val="00E57120"/>
    <w:rsid w:val="00E576F0"/>
    <w:rsid w:val="00E57FFE"/>
    <w:rsid w:val="00E60DA9"/>
    <w:rsid w:val="00E62744"/>
    <w:rsid w:val="00E62CDA"/>
    <w:rsid w:val="00E6481B"/>
    <w:rsid w:val="00E64F76"/>
    <w:rsid w:val="00E65A7C"/>
    <w:rsid w:val="00E65D77"/>
    <w:rsid w:val="00E66203"/>
    <w:rsid w:val="00E66247"/>
    <w:rsid w:val="00E662E8"/>
    <w:rsid w:val="00E66415"/>
    <w:rsid w:val="00E66F5C"/>
    <w:rsid w:val="00E705CE"/>
    <w:rsid w:val="00E70F51"/>
    <w:rsid w:val="00E71010"/>
    <w:rsid w:val="00E71BB9"/>
    <w:rsid w:val="00E71D4B"/>
    <w:rsid w:val="00E72575"/>
    <w:rsid w:val="00E729BA"/>
    <w:rsid w:val="00E733A5"/>
    <w:rsid w:val="00E7379B"/>
    <w:rsid w:val="00E74EC4"/>
    <w:rsid w:val="00E75302"/>
    <w:rsid w:val="00E7538B"/>
    <w:rsid w:val="00E754C2"/>
    <w:rsid w:val="00E75734"/>
    <w:rsid w:val="00E77363"/>
    <w:rsid w:val="00E774A0"/>
    <w:rsid w:val="00E805BA"/>
    <w:rsid w:val="00E80A66"/>
    <w:rsid w:val="00E812EF"/>
    <w:rsid w:val="00E81316"/>
    <w:rsid w:val="00E82467"/>
    <w:rsid w:val="00E82A81"/>
    <w:rsid w:val="00E82F57"/>
    <w:rsid w:val="00E83283"/>
    <w:rsid w:val="00E832C8"/>
    <w:rsid w:val="00E8362F"/>
    <w:rsid w:val="00E84773"/>
    <w:rsid w:val="00E84F41"/>
    <w:rsid w:val="00E87101"/>
    <w:rsid w:val="00E87E06"/>
    <w:rsid w:val="00E90C33"/>
    <w:rsid w:val="00E90C6E"/>
    <w:rsid w:val="00E910D0"/>
    <w:rsid w:val="00E91252"/>
    <w:rsid w:val="00E92156"/>
    <w:rsid w:val="00E92533"/>
    <w:rsid w:val="00E92A4F"/>
    <w:rsid w:val="00E9461B"/>
    <w:rsid w:val="00E94803"/>
    <w:rsid w:val="00E95A2C"/>
    <w:rsid w:val="00E963AC"/>
    <w:rsid w:val="00E966B1"/>
    <w:rsid w:val="00E97053"/>
    <w:rsid w:val="00E97E88"/>
    <w:rsid w:val="00EA0A26"/>
    <w:rsid w:val="00EA18B0"/>
    <w:rsid w:val="00EA21A5"/>
    <w:rsid w:val="00EA2B82"/>
    <w:rsid w:val="00EA50CC"/>
    <w:rsid w:val="00EA582F"/>
    <w:rsid w:val="00EA5D23"/>
    <w:rsid w:val="00EA6D63"/>
    <w:rsid w:val="00EA7316"/>
    <w:rsid w:val="00EA7995"/>
    <w:rsid w:val="00EA7DFC"/>
    <w:rsid w:val="00EB05A7"/>
    <w:rsid w:val="00EB0795"/>
    <w:rsid w:val="00EB0878"/>
    <w:rsid w:val="00EB0A23"/>
    <w:rsid w:val="00EB142C"/>
    <w:rsid w:val="00EB18F6"/>
    <w:rsid w:val="00EB2467"/>
    <w:rsid w:val="00EB2888"/>
    <w:rsid w:val="00EB352A"/>
    <w:rsid w:val="00EB4B30"/>
    <w:rsid w:val="00EB5C9A"/>
    <w:rsid w:val="00EB5FDF"/>
    <w:rsid w:val="00EB6F97"/>
    <w:rsid w:val="00EB72A6"/>
    <w:rsid w:val="00EB7505"/>
    <w:rsid w:val="00EC0AE8"/>
    <w:rsid w:val="00EC48A0"/>
    <w:rsid w:val="00EC4AFF"/>
    <w:rsid w:val="00EC5B7E"/>
    <w:rsid w:val="00EC610E"/>
    <w:rsid w:val="00EC6BB0"/>
    <w:rsid w:val="00EC72C0"/>
    <w:rsid w:val="00EC783F"/>
    <w:rsid w:val="00ED029B"/>
    <w:rsid w:val="00ED03F6"/>
    <w:rsid w:val="00ED1BE6"/>
    <w:rsid w:val="00ED23CC"/>
    <w:rsid w:val="00ED2959"/>
    <w:rsid w:val="00ED3060"/>
    <w:rsid w:val="00ED336D"/>
    <w:rsid w:val="00ED45E6"/>
    <w:rsid w:val="00ED4620"/>
    <w:rsid w:val="00ED64FA"/>
    <w:rsid w:val="00EE0BF0"/>
    <w:rsid w:val="00EE0C8E"/>
    <w:rsid w:val="00EE0F7F"/>
    <w:rsid w:val="00EE1102"/>
    <w:rsid w:val="00EE1422"/>
    <w:rsid w:val="00EE1515"/>
    <w:rsid w:val="00EE2857"/>
    <w:rsid w:val="00EE3EE4"/>
    <w:rsid w:val="00EE4131"/>
    <w:rsid w:val="00EE4BA6"/>
    <w:rsid w:val="00EE4D55"/>
    <w:rsid w:val="00EE53B9"/>
    <w:rsid w:val="00EE72D7"/>
    <w:rsid w:val="00EE7721"/>
    <w:rsid w:val="00EF00F8"/>
    <w:rsid w:val="00EF17FF"/>
    <w:rsid w:val="00EF1894"/>
    <w:rsid w:val="00EF2809"/>
    <w:rsid w:val="00EF2ECF"/>
    <w:rsid w:val="00EF5195"/>
    <w:rsid w:val="00EF528F"/>
    <w:rsid w:val="00EF610A"/>
    <w:rsid w:val="00EF63B6"/>
    <w:rsid w:val="00EF6C4F"/>
    <w:rsid w:val="00EF6FC9"/>
    <w:rsid w:val="00EF78DD"/>
    <w:rsid w:val="00EF7DEB"/>
    <w:rsid w:val="00F01630"/>
    <w:rsid w:val="00F01874"/>
    <w:rsid w:val="00F01DA9"/>
    <w:rsid w:val="00F01E85"/>
    <w:rsid w:val="00F02789"/>
    <w:rsid w:val="00F0417A"/>
    <w:rsid w:val="00F049ED"/>
    <w:rsid w:val="00F06212"/>
    <w:rsid w:val="00F07254"/>
    <w:rsid w:val="00F074C3"/>
    <w:rsid w:val="00F07AA9"/>
    <w:rsid w:val="00F101E8"/>
    <w:rsid w:val="00F107BC"/>
    <w:rsid w:val="00F11F38"/>
    <w:rsid w:val="00F11F6F"/>
    <w:rsid w:val="00F1293D"/>
    <w:rsid w:val="00F13EE2"/>
    <w:rsid w:val="00F14084"/>
    <w:rsid w:val="00F14296"/>
    <w:rsid w:val="00F1526F"/>
    <w:rsid w:val="00F165BD"/>
    <w:rsid w:val="00F17753"/>
    <w:rsid w:val="00F20003"/>
    <w:rsid w:val="00F2047D"/>
    <w:rsid w:val="00F21F34"/>
    <w:rsid w:val="00F2331E"/>
    <w:rsid w:val="00F240DA"/>
    <w:rsid w:val="00F24719"/>
    <w:rsid w:val="00F2515A"/>
    <w:rsid w:val="00F25DA3"/>
    <w:rsid w:val="00F262D5"/>
    <w:rsid w:val="00F26BBE"/>
    <w:rsid w:val="00F274AE"/>
    <w:rsid w:val="00F2770B"/>
    <w:rsid w:val="00F30096"/>
    <w:rsid w:val="00F3045F"/>
    <w:rsid w:val="00F305AA"/>
    <w:rsid w:val="00F31039"/>
    <w:rsid w:val="00F31112"/>
    <w:rsid w:val="00F3140A"/>
    <w:rsid w:val="00F316C7"/>
    <w:rsid w:val="00F31A15"/>
    <w:rsid w:val="00F32917"/>
    <w:rsid w:val="00F3324F"/>
    <w:rsid w:val="00F33B01"/>
    <w:rsid w:val="00F33CC2"/>
    <w:rsid w:val="00F33E43"/>
    <w:rsid w:val="00F342A4"/>
    <w:rsid w:val="00F34A5F"/>
    <w:rsid w:val="00F351A6"/>
    <w:rsid w:val="00F35C87"/>
    <w:rsid w:val="00F36A18"/>
    <w:rsid w:val="00F36B5E"/>
    <w:rsid w:val="00F36DFD"/>
    <w:rsid w:val="00F40673"/>
    <w:rsid w:val="00F40AA2"/>
    <w:rsid w:val="00F41214"/>
    <w:rsid w:val="00F41660"/>
    <w:rsid w:val="00F417F1"/>
    <w:rsid w:val="00F41BF2"/>
    <w:rsid w:val="00F42281"/>
    <w:rsid w:val="00F43528"/>
    <w:rsid w:val="00F43B7C"/>
    <w:rsid w:val="00F43BD8"/>
    <w:rsid w:val="00F43FBC"/>
    <w:rsid w:val="00F453AB"/>
    <w:rsid w:val="00F45B35"/>
    <w:rsid w:val="00F45D60"/>
    <w:rsid w:val="00F46EDD"/>
    <w:rsid w:val="00F477E4"/>
    <w:rsid w:val="00F50BF5"/>
    <w:rsid w:val="00F50FDA"/>
    <w:rsid w:val="00F51700"/>
    <w:rsid w:val="00F51D06"/>
    <w:rsid w:val="00F536A2"/>
    <w:rsid w:val="00F54919"/>
    <w:rsid w:val="00F5521D"/>
    <w:rsid w:val="00F554A4"/>
    <w:rsid w:val="00F556A8"/>
    <w:rsid w:val="00F5637D"/>
    <w:rsid w:val="00F5646F"/>
    <w:rsid w:val="00F56CA9"/>
    <w:rsid w:val="00F609E4"/>
    <w:rsid w:val="00F61102"/>
    <w:rsid w:val="00F61256"/>
    <w:rsid w:val="00F61DF5"/>
    <w:rsid w:val="00F61E59"/>
    <w:rsid w:val="00F61EDC"/>
    <w:rsid w:val="00F62F90"/>
    <w:rsid w:val="00F63167"/>
    <w:rsid w:val="00F631E0"/>
    <w:rsid w:val="00F63D3D"/>
    <w:rsid w:val="00F64C4B"/>
    <w:rsid w:val="00F6536C"/>
    <w:rsid w:val="00F65426"/>
    <w:rsid w:val="00F658A5"/>
    <w:rsid w:val="00F65B48"/>
    <w:rsid w:val="00F66691"/>
    <w:rsid w:val="00F66A14"/>
    <w:rsid w:val="00F676E5"/>
    <w:rsid w:val="00F7027C"/>
    <w:rsid w:val="00F70B10"/>
    <w:rsid w:val="00F70EA5"/>
    <w:rsid w:val="00F715B9"/>
    <w:rsid w:val="00F71659"/>
    <w:rsid w:val="00F7253E"/>
    <w:rsid w:val="00F72748"/>
    <w:rsid w:val="00F732AF"/>
    <w:rsid w:val="00F73410"/>
    <w:rsid w:val="00F7395D"/>
    <w:rsid w:val="00F7410C"/>
    <w:rsid w:val="00F75F4C"/>
    <w:rsid w:val="00F76237"/>
    <w:rsid w:val="00F778AB"/>
    <w:rsid w:val="00F81E7B"/>
    <w:rsid w:val="00F82018"/>
    <w:rsid w:val="00F82458"/>
    <w:rsid w:val="00F8339D"/>
    <w:rsid w:val="00F8349A"/>
    <w:rsid w:val="00F83512"/>
    <w:rsid w:val="00F841F4"/>
    <w:rsid w:val="00F8428F"/>
    <w:rsid w:val="00F846EB"/>
    <w:rsid w:val="00F850FD"/>
    <w:rsid w:val="00F85CE1"/>
    <w:rsid w:val="00F860F4"/>
    <w:rsid w:val="00F86241"/>
    <w:rsid w:val="00F8646A"/>
    <w:rsid w:val="00F86BE2"/>
    <w:rsid w:val="00F876AF"/>
    <w:rsid w:val="00F877E3"/>
    <w:rsid w:val="00F87815"/>
    <w:rsid w:val="00F9014F"/>
    <w:rsid w:val="00F90850"/>
    <w:rsid w:val="00F914F8"/>
    <w:rsid w:val="00F9208E"/>
    <w:rsid w:val="00F93836"/>
    <w:rsid w:val="00F94926"/>
    <w:rsid w:val="00F95145"/>
    <w:rsid w:val="00F95ADF"/>
    <w:rsid w:val="00FA0001"/>
    <w:rsid w:val="00FA0809"/>
    <w:rsid w:val="00FA1FE5"/>
    <w:rsid w:val="00FA2398"/>
    <w:rsid w:val="00FA42CB"/>
    <w:rsid w:val="00FA4C68"/>
    <w:rsid w:val="00FA51DA"/>
    <w:rsid w:val="00FA568C"/>
    <w:rsid w:val="00FA5C88"/>
    <w:rsid w:val="00FA6F03"/>
    <w:rsid w:val="00FA7532"/>
    <w:rsid w:val="00FA760C"/>
    <w:rsid w:val="00FA7A51"/>
    <w:rsid w:val="00FA7B4D"/>
    <w:rsid w:val="00FB1527"/>
    <w:rsid w:val="00FB28E0"/>
    <w:rsid w:val="00FB3104"/>
    <w:rsid w:val="00FB4BAD"/>
    <w:rsid w:val="00FB5423"/>
    <w:rsid w:val="00FB5B03"/>
    <w:rsid w:val="00FB602C"/>
    <w:rsid w:val="00FB6375"/>
    <w:rsid w:val="00FB637F"/>
    <w:rsid w:val="00FB6A52"/>
    <w:rsid w:val="00FB78AA"/>
    <w:rsid w:val="00FC0063"/>
    <w:rsid w:val="00FC0546"/>
    <w:rsid w:val="00FC0A26"/>
    <w:rsid w:val="00FC14FF"/>
    <w:rsid w:val="00FC1511"/>
    <w:rsid w:val="00FC1758"/>
    <w:rsid w:val="00FC3971"/>
    <w:rsid w:val="00FC43B3"/>
    <w:rsid w:val="00FC572D"/>
    <w:rsid w:val="00FC5A5F"/>
    <w:rsid w:val="00FC6418"/>
    <w:rsid w:val="00FC7526"/>
    <w:rsid w:val="00FD0651"/>
    <w:rsid w:val="00FD1D99"/>
    <w:rsid w:val="00FD2392"/>
    <w:rsid w:val="00FD35BE"/>
    <w:rsid w:val="00FD3CB1"/>
    <w:rsid w:val="00FD5670"/>
    <w:rsid w:val="00FD7341"/>
    <w:rsid w:val="00FD740B"/>
    <w:rsid w:val="00FD7684"/>
    <w:rsid w:val="00FD7F39"/>
    <w:rsid w:val="00FE1445"/>
    <w:rsid w:val="00FE1AB1"/>
    <w:rsid w:val="00FE27E1"/>
    <w:rsid w:val="00FE2A94"/>
    <w:rsid w:val="00FE4F56"/>
    <w:rsid w:val="00FE593C"/>
    <w:rsid w:val="00FE5C5D"/>
    <w:rsid w:val="00FE68AA"/>
    <w:rsid w:val="00FE6A2D"/>
    <w:rsid w:val="00FE6AF0"/>
    <w:rsid w:val="00FE6BEE"/>
    <w:rsid w:val="00FE6EC9"/>
    <w:rsid w:val="00FE7497"/>
    <w:rsid w:val="00FE7896"/>
    <w:rsid w:val="00FE7FA5"/>
    <w:rsid w:val="00FF1062"/>
    <w:rsid w:val="00FF13B6"/>
    <w:rsid w:val="00FF1E17"/>
    <w:rsid w:val="00FF36A2"/>
    <w:rsid w:val="00FF4274"/>
    <w:rsid w:val="00FF43BF"/>
    <w:rsid w:val="00FF4CFC"/>
    <w:rsid w:val="00FF6800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A2839"/>
  <w15:chartTrackingRefBased/>
  <w15:docId w15:val="{3A1EE4DA-C7BB-43EB-9845-8016550A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9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88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D33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33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33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36D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D14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4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1B7F5-2813-47B6-A770-B52AAD6D4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Trampuš</dc:creator>
  <cp:keywords/>
  <dc:description/>
  <cp:lastModifiedBy>Tanja Rudl</cp:lastModifiedBy>
  <cp:revision>15</cp:revision>
  <cp:lastPrinted>2025-06-17T06:35:00Z</cp:lastPrinted>
  <dcterms:created xsi:type="dcterms:W3CDTF">2025-06-20T08:58:00Z</dcterms:created>
  <dcterms:modified xsi:type="dcterms:W3CDTF">2025-06-20T10:01:00Z</dcterms:modified>
  <cp:contentStatus/>
</cp:coreProperties>
</file>