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DFFA78" w14:textId="77777777" w:rsidR="002D6940" w:rsidRPr="004D14D9" w:rsidRDefault="002D6940" w:rsidP="00B438EA">
      <w:pPr>
        <w:jc w:val="both"/>
        <w:rPr>
          <w:b/>
        </w:rPr>
      </w:pPr>
      <w:r w:rsidRPr="004D14D9">
        <w:rPr>
          <w:b/>
        </w:rPr>
        <w:t>ANKETA O PARKIRNEM REŽIMU V KS OLMO - PRISOJE</w:t>
      </w:r>
    </w:p>
    <w:p w14:paraId="3F989D18" w14:textId="77777777" w:rsidR="002D6940" w:rsidRDefault="002D6940" w:rsidP="00B438EA">
      <w:pPr>
        <w:jc w:val="both"/>
      </w:pPr>
      <w:r>
        <w:t>Spoštovane krajanke, spoštovani krajani,</w:t>
      </w:r>
    </w:p>
    <w:p w14:paraId="5CCF70D7" w14:textId="77777777" w:rsidR="002D6940" w:rsidRDefault="002D6940" w:rsidP="009A3B04">
      <w:pPr>
        <w:jc w:val="both"/>
      </w:pPr>
      <w:r>
        <w:t xml:space="preserve">Mestna občina Koper </w:t>
      </w:r>
      <w:r w:rsidR="00B438EA">
        <w:t>uvaja</w:t>
      </w:r>
      <w:r>
        <w:t xml:space="preserve"> nov parkirni režim, katerega cilj je izboljšanje dostopnosti parkirnih mest za stanovalce in urejanje mirujočega prometa v vašem okolju.</w:t>
      </w:r>
      <w:r w:rsidR="00BD44D6">
        <w:t xml:space="preserve"> </w:t>
      </w:r>
      <w:r>
        <w:t>Vaše mnenje je ključno za oblikovanje tr</w:t>
      </w:r>
      <w:r w:rsidR="00B438EA">
        <w:t>ajne ureditve parkirnega režima, zato vas prosimo,</w:t>
      </w:r>
      <w:r>
        <w:t xml:space="preserve"> da od</w:t>
      </w:r>
      <w:r w:rsidR="00B438EA">
        <w:t xml:space="preserve">govorite na </w:t>
      </w:r>
      <w:r w:rsidR="00FF4274" w:rsidRPr="002E6A6E">
        <w:t>vsa</w:t>
      </w:r>
      <w:r w:rsidR="00FF4274">
        <w:t xml:space="preserve"> </w:t>
      </w:r>
      <w:r w:rsidR="00B438EA">
        <w:t>naslednja vprašanja.</w:t>
      </w:r>
    </w:p>
    <w:p w14:paraId="1D28E11E" w14:textId="77777777" w:rsidR="00FF4274" w:rsidRDefault="009A3B04" w:rsidP="009A3B04">
      <w:pPr>
        <w:jc w:val="both"/>
      </w:pPr>
      <w:r>
        <w:t>Lastniki stanovanjskih enot v Prisojah, na Cesti na Markovec</w:t>
      </w:r>
      <w:r w:rsidR="00FF4274">
        <w:t>,</w:t>
      </w:r>
      <w:r>
        <w:t xml:space="preserve"> na ulicah Istrs</w:t>
      </w:r>
      <w:r w:rsidR="00FF4274">
        <w:t>kega odreda, Oljčna pot, Ulica G</w:t>
      </w:r>
      <w:r>
        <w:t>enerala Levičnika in Dolinske ceste (parne številke) lahko i</w:t>
      </w:r>
      <w:r w:rsidR="0036516E">
        <w:t>zpolnjeno</w:t>
      </w:r>
      <w:r w:rsidR="00FF4274">
        <w:t xml:space="preserve"> anketo</w:t>
      </w:r>
      <w:r w:rsidR="0036516E">
        <w:t xml:space="preserve"> </w:t>
      </w:r>
      <w:r w:rsidR="0036516E" w:rsidRPr="009308B9">
        <w:t xml:space="preserve">do </w:t>
      </w:r>
      <w:r w:rsidR="00B438EA" w:rsidRPr="009308B9">
        <w:t>1</w:t>
      </w:r>
      <w:r w:rsidRPr="009308B9">
        <w:t>8</w:t>
      </w:r>
      <w:r w:rsidR="00BD44D6" w:rsidRPr="009308B9">
        <w:t xml:space="preserve">. </w:t>
      </w:r>
      <w:r>
        <w:t>julija</w:t>
      </w:r>
      <w:r w:rsidR="00BD44D6" w:rsidRPr="00BD44D6">
        <w:t xml:space="preserve"> oddate osebno na vložišču na sedežu Mestne občine Koper, po pošti na naslov Mestna občina Koper, Verdijeva ulica 10, 6000 Koper, po elektronski pošti na naslov obcina@koper.si ali osebno na sedežu Krajevne skupnosti Olmo </w:t>
      </w:r>
      <w:r w:rsidR="009308B9">
        <w:t>-</w:t>
      </w:r>
      <w:r w:rsidR="00BD44D6" w:rsidRPr="00BD44D6">
        <w:t xml:space="preserve"> Prisoje</w:t>
      </w:r>
      <w:r w:rsidR="009308B9">
        <w:t>,</w:t>
      </w:r>
      <w:r w:rsidR="004D14D9">
        <w:t xml:space="preserve"> </w:t>
      </w:r>
      <w:r w:rsidR="00BD44D6" w:rsidRPr="00BD44D6">
        <w:t xml:space="preserve">in sicer v času uradnih ur (ob torkih med 14. in 16. uro ter ob četrtkih med 10. in 12. uro). </w:t>
      </w:r>
    </w:p>
    <w:p w14:paraId="4450FCC9" w14:textId="77777777" w:rsidR="004D14D9" w:rsidRPr="009308B9" w:rsidRDefault="00BD44D6" w:rsidP="009A3B04">
      <w:pPr>
        <w:jc w:val="both"/>
      </w:pPr>
      <w:r w:rsidRPr="00BD44D6">
        <w:t>V anketi</w:t>
      </w:r>
      <w:r w:rsidR="009A3B04">
        <w:t>, ki mora biti lastnoročno podpisana,</w:t>
      </w:r>
      <w:r w:rsidR="004D14D9">
        <w:t xml:space="preserve"> morate navesti ime in priimek, </w:t>
      </w:r>
      <w:r w:rsidRPr="00BD44D6">
        <w:t>naslov</w:t>
      </w:r>
      <w:r w:rsidR="004D14D9">
        <w:t xml:space="preserve"> </w:t>
      </w:r>
      <w:r w:rsidR="004D14D9" w:rsidRPr="009308B9">
        <w:t>ter številko stanovanjske enote po etažnem delilnem načrtu.</w:t>
      </w:r>
    </w:p>
    <w:p w14:paraId="71FE9065" w14:textId="77777777" w:rsidR="00BD44D6" w:rsidRDefault="004D14D9" w:rsidP="009A3B04">
      <w:pPr>
        <w:jc w:val="both"/>
      </w:pPr>
      <w:r w:rsidRPr="009308B9">
        <w:t>A</w:t>
      </w:r>
      <w:r w:rsidR="00BD44D6" w:rsidRPr="009308B9">
        <w:t xml:space="preserve">nonimne </w:t>
      </w:r>
      <w:r w:rsidR="00BD44D6" w:rsidRPr="00BD44D6">
        <w:t>ankete ne bodo upoštevane.</w:t>
      </w:r>
    </w:p>
    <w:p w14:paraId="4DF669AD" w14:textId="77777777" w:rsidR="00BD44D6" w:rsidRDefault="009A3B04" w:rsidP="009A3B04">
      <w:pPr>
        <w:jc w:val="both"/>
      </w:pPr>
      <w:r>
        <w:t xml:space="preserve">Ankete so sicer na voljo tudi na sedežu krajevne skupnosti in v elektronski obliki na spletni strani </w:t>
      </w:r>
      <w:r w:rsidR="004D14D9" w:rsidRPr="009308B9">
        <w:t>www.</w:t>
      </w:r>
      <w:r>
        <w:t xml:space="preserve">koper.si. </w:t>
      </w:r>
    </w:p>
    <w:p w14:paraId="0140FCC6" w14:textId="77777777" w:rsidR="009A3B04" w:rsidRDefault="009A3B04" w:rsidP="002D6940"/>
    <w:p w14:paraId="352DF320" w14:textId="77777777" w:rsidR="002D6940" w:rsidRPr="00BD44D6" w:rsidRDefault="002D6940" w:rsidP="002D6940">
      <w:pPr>
        <w:rPr>
          <w:b/>
        </w:rPr>
      </w:pPr>
      <w:r w:rsidRPr="00BD44D6">
        <w:rPr>
          <w:b/>
        </w:rPr>
        <w:t>ANKETA</w:t>
      </w:r>
    </w:p>
    <w:p w14:paraId="3ED4D922" w14:textId="77777777" w:rsidR="00BD44D6" w:rsidRDefault="00BD44D6" w:rsidP="002D6940">
      <w:r>
        <w:t xml:space="preserve">Ime in priimek: </w:t>
      </w:r>
    </w:p>
    <w:p w14:paraId="069ACFC6" w14:textId="77777777" w:rsidR="00BD44D6" w:rsidRDefault="00BD44D6" w:rsidP="002D6940">
      <w:r>
        <w:t>Naslov:</w:t>
      </w:r>
    </w:p>
    <w:p w14:paraId="7C2195A0" w14:textId="77777777" w:rsidR="00BD44D6" w:rsidRDefault="00BD44D6" w:rsidP="002D6940">
      <w:r>
        <w:t xml:space="preserve">Stanovanjska enota: </w:t>
      </w:r>
    </w:p>
    <w:p w14:paraId="2F760BE5" w14:textId="77777777" w:rsidR="00BD44D6" w:rsidRDefault="00BD44D6" w:rsidP="002D6940">
      <w:r>
        <w:t xml:space="preserve">Podpis: </w:t>
      </w:r>
    </w:p>
    <w:p w14:paraId="5EB311E7" w14:textId="77777777" w:rsidR="009308B9" w:rsidRDefault="009308B9" w:rsidP="002D6940"/>
    <w:p w14:paraId="16C2B039" w14:textId="77777777" w:rsidR="004D14D9" w:rsidRDefault="004D14D9" w:rsidP="009308B9">
      <w:pPr>
        <w:pStyle w:val="ListParagraph"/>
        <w:numPr>
          <w:ilvl w:val="0"/>
          <w:numId w:val="10"/>
        </w:numPr>
        <w:jc w:val="both"/>
      </w:pPr>
      <w:r>
        <w:t>Pred uvedbo poskusnega režima parkiranja ste na območju KS Olmo - Prisoje lahko parkirali tako stanovalke in stanovalci kot drugi uporabniki – turisti, obiskovalke in obiskovalci, študenti, vozila pravnih subjektov, krajani drugih območij … Mestna občina Koper bo parkirni režim uvedla le, če bo stanje glede parkiranja izboljšal izključno stanovalcem tega območja.</w:t>
      </w:r>
    </w:p>
    <w:p w14:paraId="45EF445D" w14:textId="77777777" w:rsidR="004D14D9" w:rsidRDefault="004D14D9" w:rsidP="009308B9">
      <w:pPr>
        <w:pStyle w:val="ListParagraph"/>
        <w:numPr>
          <w:ilvl w:val="0"/>
          <w:numId w:val="20"/>
        </w:numPr>
        <w:jc w:val="both"/>
      </w:pPr>
      <w:r>
        <w:t>Podpiram uvedbo parkirnega režima</w:t>
      </w:r>
      <w:r w:rsidR="009308B9">
        <w:t>.</w:t>
      </w:r>
      <w:r>
        <w:t xml:space="preserve"> </w:t>
      </w:r>
    </w:p>
    <w:p w14:paraId="071E6C78" w14:textId="77777777" w:rsidR="00FF4274" w:rsidRDefault="004D14D9" w:rsidP="00FF4274">
      <w:pPr>
        <w:pStyle w:val="ListParagraph"/>
        <w:numPr>
          <w:ilvl w:val="0"/>
          <w:numId w:val="20"/>
        </w:numPr>
        <w:jc w:val="both"/>
      </w:pPr>
      <w:r>
        <w:t>Stanje pred uvedbo poskusnega režima parkiranja je bilo boljše, zato uvedbe režima parkiranja ne podpiram.</w:t>
      </w:r>
    </w:p>
    <w:p w14:paraId="3533F26A" w14:textId="77777777" w:rsidR="00FF4274" w:rsidRDefault="00FF4274" w:rsidP="00FF4274">
      <w:pPr>
        <w:jc w:val="both"/>
      </w:pPr>
    </w:p>
    <w:p w14:paraId="24E7968A" w14:textId="77777777" w:rsidR="00FF4274" w:rsidRDefault="00056936" w:rsidP="00FF4274">
      <w:pPr>
        <w:pStyle w:val="ListParagraph"/>
        <w:numPr>
          <w:ilvl w:val="0"/>
          <w:numId w:val="10"/>
        </w:numPr>
        <w:jc w:val="both"/>
      </w:pPr>
      <w:r>
        <w:t xml:space="preserve">Mestna občina Koper </w:t>
      </w:r>
      <w:r w:rsidR="00CF22D0">
        <w:t>je</w:t>
      </w:r>
      <w:r>
        <w:t xml:space="preserve"> v času poskusnega obdobja vzpostavil</w:t>
      </w:r>
      <w:r w:rsidR="00CF22D0">
        <w:t>a</w:t>
      </w:r>
      <w:r>
        <w:t xml:space="preserve"> dva različna poskusna režima – območje je bilo v prvem delu razdeljeno na štiri </w:t>
      </w:r>
      <w:r w:rsidR="00FF4274">
        <w:t>cone</w:t>
      </w:r>
      <w:r>
        <w:t xml:space="preserve">, v drugem delu pa je bilo celotno območje ena cona. </w:t>
      </w:r>
      <w:r w:rsidR="00FF4274">
        <w:t xml:space="preserve">Če bo Mestna občina Koper vzpostavila nov parkirni režim, kakšnega si želite? </w:t>
      </w:r>
    </w:p>
    <w:p w14:paraId="6386F14A" w14:textId="77777777" w:rsidR="00FF4274" w:rsidRDefault="00056936" w:rsidP="009308B9">
      <w:pPr>
        <w:pStyle w:val="ListParagraph"/>
        <w:numPr>
          <w:ilvl w:val="0"/>
          <w:numId w:val="21"/>
        </w:numPr>
        <w:jc w:val="both"/>
      </w:pPr>
      <w:r>
        <w:t xml:space="preserve">Želim, da se vzpostavi </w:t>
      </w:r>
      <w:r w:rsidR="00FF4274">
        <w:t xml:space="preserve">enotna cona Olmo - Prisoje. </w:t>
      </w:r>
    </w:p>
    <w:p w14:paraId="4AE396D3" w14:textId="77777777" w:rsidR="00FF4274" w:rsidRDefault="00FF4274" w:rsidP="009308B9">
      <w:pPr>
        <w:pStyle w:val="ListParagraph"/>
        <w:numPr>
          <w:ilvl w:val="0"/>
          <w:numId w:val="21"/>
        </w:numPr>
        <w:jc w:val="both"/>
      </w:pPr>
      <w:r>
        <w:t>Želim, da se vzpostavi več parkirnih con.</w:t>
      </w:r>
    </w:p>
    <w:p w14:paraId="181DE88F" w14:textId="77777777" w:rsidR="00FF4274" w:rsidRDefault="00FF4274" w:rsidP="00FF4274">
      <w:pPr>
        <w:jc w:val="both"/>
      </w:pPr>
    </w:p>
    <w:p w14:paraId="4E6F6980" w14:textId="77777777" w:rsidR="00FF4274" w:rsidRDefault="00FF4274" w:rsidP="00FF4274">
      <w:pPr>
        <w:pStyle w:val="ListParagraph"/>
        <w:numPr>
          <w:ilvl w:val="0"/>
          <w:numId w:val="10"/>
        </w:numPr>
        <w:jc w:val="both"/>
      </w:pPr>
      <w:r>
        <w:lastRenderedPageBreak/>
        <w:t>Če bo Mestna občina Koper vzpostavila režim z več parkirnimi conami, koliko con želite, da režim obsega?</w:t>
      </w:r>
    </w:p>
    <w:p w14:paraId="722BA87E" w14:textId="4E23D106" w:rsidR="00A76BAB" w:rsidRDefault="00FF4274" w:rsidP="00A76BAB">
      <w:pPr>
        <w:pStyle w:val="ListParagraph"/>
        <w:numPr>
          <w:ilvl w:val="0"/>
          <w:numId w:val="25"/>
        </w:numPr>
        <w:jc w:val="both"/>
      </w:pPr>
      <w:r>
        <w:t xml:space="preserve">Želim, da se vzpostavita dve coni – cona </w:t>
      </w:r>
      <w:r w:rsidRPr="009308B9">
        <w:t xml:space="preserve">Olmo </w:t>
      </w:r>
      <w:r>
        <w:t>(Dolinska, Ulica G</w:t>
      </w:r>
      <w:r w:rsidRPr="009308B9">
        <w:t>enerala Levičnika, Oljčna pot</w:t>
      </w:r>
      <w:r w:rsidR="00C15DEE">
        <w:t>,</w:t>
      </w:r>
      <w:r w:rsidRPr="009308B9">
        <w:t xml:space="preserve"> Ulica Istrskega odreda</w:t>
      </w:r>
      <w:r w:rsidR="006A30A7">
        <w:t xml:space="preserve"> in</w:t>
      </w:r>
      <w:r w:rsidR="00A76BAB">
        <w:t xml:space="preserve"> Cesta na Markovec 1, 1</w:t>
      </w:r>
      <w:proofErr w:type="gramStart"/>
      <w:r w:rsidR="00A76BAB">
        <w:t>A</w:t>
      </w:r>
      <w:proofErr w:type="gramEnd"/>
      <w:r w:rsidR="00A76BAB">
        <w:t xml:space="preserve">, 1B, 1C) </w:t>
      </w:r>
      <w:r w:rsidRPr="009308B9">
        <w:t>in cona Prisoje (Prisoje in</w:t>
      </w:r>
      <w:r w:rsidR="00A76BAB">
        <w:t xml:space="preserve"> Cesta na Markovec 3-19).</w:t>
      </w:r>
    </w:p>
    <w:p w14:paraId="6CDAC2EE" w14:textId="3549F836" w:rsidR="00FC0063" w:rsidRDefault="00FF4274" w:rsidP="002D6940">
      <w:pPr>
        <w:pStyle w:val="ListParagraph"/>
        <w:numPr>
          <w:ilvl w:val="0"/>
          <w:numId w:val="25"/>
        </w:numPr>
        <w:jc w:val="both"/>
      </w:pPr>
      <w:r>
        <w:t>Želim, da se vzpostavi</w:t>
      </w:r>
      <w:r w:rsidR="000001F1">
        <w:t>jo</w:t>
      </w:r>
      <w:r>
        <w:t xml:space="preserve"> štiri ločene cone – Prisoje (Prisoje in</w:t>
      </w:r>
      <w:r w:rsidR="00A76BAB">
        <w:t xml:space="preserve"> Cesta na Markovec 3-19), </w:t>
      </w:r>
      <w:r>
        <w:t xml:space="preserve">Dolinska, Ulica Generala Levičnika in Oljčna (Oljčna pot </w:t>
      </w:r>
      <w:r w:rsidR="006A30A7">
        <w:t xml:space="preserve">- </w:t>
      </w:r>
      <w:r>
        <w:t>Ulica Istrskega odreda</w:t>
      </w:r>
      <w:r w:rsidR="006A30A7">
        <w:t xml:space="preserve"> </w:t>
      </w:r>
      <w:r w:rsidR="00A76BAB">
        <w:t>- Cesta na Markovec 1, 1</w:t>
      </w:r>
      <w:proofErr w:type="gramStart"/>
      <w:r w:rsidR="00A76BAB">
        <w:t>A</w:t>
      </w:r>
      <w:proofErr w:type="gramEnd"/>
      <w:r w:rsidR="00A76BAB">
        <w:t>, 1B, 1C).</w:t>
      </w:r>
    </w:p>
    <w:p w14:paraId="71C3FAB1" w14:textId="77777777" w:rsidR="00AE47C9" w:rsidRDefault="00AE47C9" w:rsidP="00AE47C9">
      <w:pPr>
        <w:pStyle w:val="ListParagraph"/>
        <w:jc w:val="both"/>
      </w:pPr>
      <w:bookmarkStart w:id="0" w:name="_GoBack"/>
      <w:bookmarkEnd w:id="0"/>
    </w:p>
    <w:p w14:paraId="1F75130F" w14:textId="77777777" w:rsidR="00BD44D6" w:rsidRPr="00FE2A57" w:rsidRDefault="00BD44D6" w:rsidP="00BD44D6">
      <w:pPr>
        <w:jc w:val="both"/>
        <w:rPr>
          <w:b/>
        </w:rPr>
      </w:pPr>
      <w:r w:rsidRPr="00FE2A57">
        <w:rPr>
          <w:b/>
        </w:rPr>
        <w:t>Obvestilo o obdelavi osebnih podatkov:</w:t>
      </w:r>
    </w:p>
    <w:p w14:paraId="6968DDD2" w14:textId="77777777" w:rsidR="00BD44D6" w:rsidRPr="00FE2A57" w:rsidRDefault="00BD44D6" w:rsidP="00BD44D6">
      <w:pPr>
        <w:jc w:val="both"/>
      </w:pPr>
      <w:r w:rsidRPr="00FE2A57">
        <w:t xml:space="preserve">Upravljavec vaših osebnih podatkov je: Mestna občina Koper, Verdijeva ulica 10, Koper – </w:t>
      </w:r>
      <w:proofErr w:type="spellStart"/>
      <w:r w:rsidRPr="00FE2A57">
        <w:t>Capodistria</w:t>
      </w:r>
      <w:proofErr w:type="spellEnd"/>
      <w:r w:rsidRPr="00FE2A57">
        <w:t>, +386 5 664 61; e-naslov: obcina@koper.si. Pooblaščena oseba za varstvo osebnih podatkov je mag. Renata Zatler, varstvopodatkov@koper.si, tel. št. +386 41 325 479. Namen obdelave: Vaše osebne podatke obdelujemo zato, da lahko rešujemo vašo zadevo in o tem vodimo evidenco. Pravna podlaga: Obdelava vaših osebnih podatkov je potrebna za opravljanje naloge v javnem interesu in je povezana z izvajanjem javnih nalog MOK (6.(1).e člen GDPR). Osebni podatki, ki jih obdelujemo: ime in priimek, naslov.</w:t>
      </w:r>
    </w:p>
    <w:p w14:paraId="7712A40B" w14:textId="77777777" w:rsidR="00BD44D6" w:rsidRPr="00FE2A57" w:rsidRDefault="00BD44D6" w:rsidP="00BD44D6">
      <w:pPr>
        <w:jc w:val="both"/>
      </w:pPr>
      <w:r w:rsidRPr="00FE2A57">
        <w:t xml:space="preserve">Uporabniki vaših osebnih podatkov: Vaših osebnih podatkov ne bomo posredovali nikomur. V stik z njimi bodo prišle le pooblaščene osebe MOK. Rok obdelave: Vaše osebne podatke bomo obdelovali toliko časa, kolikor je to potrebno za dosego namena, zaradi katerega so bili zbrani. Vaše pravice: Imate pravico do dostopa do podatkov, do popravka, do izbrisa, do omejitve obdelave ali do ugovora. Pravice lahko uveljavljate na elektronskem naslovu: varstvopodatkov@koper.si. </w:t>
      </w:r>
    </w:p>
    <w:p w14:paraId="212C2346" w14:textId="77777777" w:rsidR="00BD44D6" w:rsidRPr="00FE2A57" w:rsidRDefault="00BD44D6" w:rsidP="00BD44D6">
      <w:pPr>
        <w:jc w:val="both"/>
      </w:pPr>
      <w:r w:rsidRPr="00FE2A57">
        <w:t>Vaših osebnih podatkov ne bomo uporabili za avtomatizirano sprejemanje odločitev in ne bomo jih posredovali v tujino (izven EU). Če menite, da z obdelavo vaših osebnih podatkov kršimo vaše pravice do varstva osebnih podatkov, lahko vložite pritožbo pri nadzornem organu, in sicer na naslov: Informacijski pooblaščenec, Dunajska cesta 22, 1000 Ljubljana, telefon: 01 230 97 30, e-pošta: gp.ip@ip-rs.si.</w:t>
      </w:r>
    </w:p>
    <w:p w14:paraId="3551EFD9" w14:textId="77777777" w:rsidR="00BD44D6" w:rsidRPr="00FE2A57" w:rsidRDefault="00BD44D6" w:rsidP="00BD44D6">
      <w:pPr>
        <w:jc w:val="both"/>
      </w:pPr>
    </w:p>
    <w:p w14:paraId="236B333F" w14:textId="77777777" w:rsidR="00BD44D6" w:rsidRDefault="00BD44D6" w:rsidP="002D6940"/>
    <w:sectPr w:rsidR="00BD44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92A53"/>
    <w:multiLevelType w:val="hybridMultilevel"/>
    <w:tmpl w:val="DC929054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35021C"/>
    <w:multiLevelType w:val="hybridMultilevel"/>
    <w:tmpl w:val="5A62E3CE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4677E3"/>
    <w:multiLevelType w:val="hybridMultilevel"/>
    <w:tmpl w:val="242C0340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8C2AC4"/>
    <w:multiLevelType w:val="hybridMultilevel"/>
    <w:tmpl w:val="998C1A42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5F5345"/>
    <w:multiLevelType w:val="hybridMultilevel"/>
    <w:tmpl w:val="9092DA5E"/>
    <w:lvl w:ilvl="0" w:tplc="0424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2A308E"/>
    <w:multiLevelType w:val="hybridMultilevel"/>
    <w:tmpl w:val="F7C25592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A32C14"/>
    <w:multiLevelType w:val="hybridMultilevel"/>
    <w:tmpl w:val="8D021AD0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2C5447"/>
    <w:multiLevelType w:val="hybridMultilevel"/>
    <w:tmpl w:val="67D273A8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F740F2"/>
    <w:multiLevelType w:val="hybridMultilevel"/>
    <w:tmpl w:val="AC48F6F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5F6B2C"/>
    <w:multiLevelType w:val="hybridMultilevel"/>
    <w:tmpl w:val="89AABCBA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5E47EF"/>
    <w:multiLevelType w:val="hybridMultilevel"/>
    <w:tmpl w:val="DE66AF6C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7B7FE6"/>
    <w:multiLevelType w:val="hybridMultilevel"/>
    <w:tmpl w:val="F738A034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BC4546"/>
    <w:multiLevelType w:val="hybridMultilevel"/>
    <w:tmpl w:val="8230DC94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AC0EC5"/>
    <w:multiLevelType w:val="hybridMultilevel"/>
    <w:tmpl w:val="96DA9BC8"/>
    <w:lvl w:ilvl="0" w:tplc="E98649C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5630B39"/>
    <w:multiLevelType w:val="hybridMultilevel"/>
    <w:tmpl w:val="EE46931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182FBF"/>
    <w:multiLevelType w:val="hybridMultilevel"/>
    <w:tmpl w:val="A1385294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BB1951"/>
    <w:multiLevelType w:val="hybridMultilevel"/>
    <w:tmpl w:val="CE96E37E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192AD4"/>
    <w:multiLevelType w:val="hybridMultilevel"/>
    <w:tmpl w:val="7160DCEC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F6522A"/>
    <w:multiLevelType w:val="hybridMultilevel"/>
    <w:tmpl w:val="9EAEF01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314557"/>
    <w:multiLevelType w:val="hybridMultilevel"/>
    <w:tmpl w:val="A1385294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567FEB"/>
    <w:multiLevelType w:val="hybridMultilevel"/>
    <w:tmpl w:val="5746803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2B7443"/>
    <w:multiLevelType w:val="hybridMultilevel"/>
    <w:tmpl w:val="E170046C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401E5C"/>
    <w:multiLevelType w:val="hybridMultilevel"/>
    <w:tmpl w:val="D410E656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175519"/>
    <w:multiLevelType w:val="hybridMultilevel"/>
    <w:tmpl w:val="EBD6FFC4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F1C203B"/>
    <w:multiLevelType w:val="hybridMultilevel"/>
    <w:tmpl w:val="7D50070E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4"/>
  </w:num>
  <w:num w:numId="3">
    <w:abstractNumId w:val="10"/>
  </w:num>
  <w:num w:numId="4">
    <w:abstractNumId w:val="3"/>
  </w:num>
  <w:num w:numId="5">
    <w:abstractNumId w:val="1"/>
  </w:num>
  <w:num w:numId="6">
    <w:abstractNumId w:val="22"/>
  </w:num>
  <w:num w:numId="7">
    <w:abstractNumId w:val="21"/>
  </w:num>
  <w:num w:numId="8">
    <w:abstractNumId w:val="5"/>
  </w:num>
  <w:num w:numId="9">
    <w:abstractNumId w:val="2"/>
  </w:num>
  <w:num w:numId="10">
    <w:abstractNumId w:val="14"/>
  </w:num>
  <w:num w:numId="11">
    <w:abstractNumId w:val="11"/>
  </w:num>
  <w:num w:numId="12">
    <w:abstractNumId w:val="15"/>
  </w:num>
  <w:num w:numId="13">
    <w:abstractNumId w:val="18"/>
  </w:num>
  <w:num w:numId="14">
    <w:abstractNumId w:val="12"/>
  </w:num>
  <w:num w:numId="15">
    <w:abstractNumId w:val="19"/>
  </w:num>
  <w:num w:numId="16">
    <w:abstractNumId w:val="0"/>
  </w:num>
  <w:num w:numId="17">
    <w:abstractNumId w:val="20"/>
  </w:num>
  <w:num w:numId="18">
    <w:abstractNumId w:val="9"/>
  </w:num>
  <w:num w:numId="19">
    <w:abstractNumId w:val="8"/>
  </w:num>
  <w:num w:numId="20">
    <w:abstractNumId w:val="17"/>
  </w:num>
  <w:num w:numId="21">
    <w:abstractNumId w:val="7"/>
  </w:num>
  <w:num w:numId="22">
    <w:abstractNumId w:val="4"/>
  </w:num>
  <w:num w:numId="23">
    <w:abstractNumId w:val="6"/>
  </w:num>
  <w:num w:numId="24">
    <w:abstractNumId w:val="13"/>
  </w:num>
  <w:num w:numId="2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940"/>
    <w:rsid w:val="000001F1"/>
    <w:rsid w:val="00000941"/>
    <w:rsid w:val="000012BA"/>
    <w:rsid w:val="00001E3B"/>
    <w:rsid w:val="000037A7"/>
    <w:rsid w:val="000048B6"/>
    <w:rsid w:val="00005F00"/>
    <w:rsid w:val="0000739F"/>
    <w:rsid w:val="00007872"/>
    <w:rsid w:val="00007DFA"/>
    <w:rsid w:val="00012C89"/>
    <w:rsid w:val="00012CF2"/>
    <w:rsid w:val="00013D6B"/>
    <w:rsid w:val="000153E9"/>
    <w:rsid w:val="00015401"/>
    <w:rsid w:val="0001582B"/>
    <w:rsid w:val="0001711F"/>
    <w:rsid w:val="000171BB"/>
    <w:rsid w:val="0001722B"/>
    <w:rsid w:val="00017F04"/>
    <w:rsid w:val="00020786"/>
    <w:rsid w:val="00020DF4"/>
    <w:rsid w:val="000212A1"/>
    <w:rsid w:val="00021BBF"/>
    <w:rsid w:val="00022750"/>
    <w:rsid w:val="00022F24"/>
    <w:rsid w:val="0002447E"/>
    <w:rsid w:val="00024517"/>
    <w:rsid w:val="00025562"/>
    <w:rsid w:val="000267A8"/>
    <w:rsid w:val="00027F87"/>
    <w:rsid w:val="00030065"/>
    <w:rsid w:val="000306EE"/>
    <w:rsid w:val="00030949"/>
    <w:rsid w:val="00030AC8"/>
    <w:rsid w:val="000310CF"/>
    <w:rsid w:val="0003123E"/>
    <w:rsid w:val="0003160C"/>
    <w:rsid w:val="0003231E"/>
    <w:rsid w:val="000327D4"/>
    <w:rsid w:val="0003339A"/>
    <w:rsid w:val="00033403"/>
    <w:rsid w:val="00033DCF"/>
    <w:rsid w:val="000347FF"/>
    <w:rsid w:val="00034D83"/>
    <w:rsid w:val="000351BE"/>
    <w:rsid w:val="000369AD"/>
    <w:rsid w:val="00036CB6"/>
    <w:rsid w:val="000378C0"/>
    <w:rsid w:val="00037C5C"/>
    <w:rsid w:val="00042283"/>
    <w:rsid w:val="00042602"/>
    <w:rsid w:val="00042EE6"/>
    <w:rsid w:val="0004378A"/>
    <w:rsid w:val="00044CD2"/>
    <w:rsid w:val="00044E5A"/>
    <w:rsid w:val="0004536E"/>
    <w:rsid w:val="00045508"/>
    <w:rsid w:val="00045542"/>
    <w:rsid w:val="00046F52"/>
    <w:rsid w:val="00047734"/>
    <w:rsid w:val="000503BE"/>
    <w:rsid w:val="0005180F"/>
    <w:rsid w:val="00053593"/>
    <w:rsid w:val="00055122"/>
    <w:rsid w:val="00056434"/>
    <w:rsid w:val="00056936"/>
    <w:rsid w:val="00056C71"/>
    <w:rsid w:val="00056D15"/>
    <w:rsid w:val="000578C1"/>
    <w:rsid w:val="00060531"/>
    <w:rsid w:val="000613DF"/>
    <w:rsid w:val="00061D25"/>
    <w:rsid w:val="00061F60"/>
    <w:rsid w:val="0006212D"/>
    <w:rsid w:val="000629DC"/>
    <w:rsid w:val="0006444F"/>
    <w:rsid w:val="00064EAC"/>
    <w:rsid w:val="000671BA"/>
    <w:rsid w:val="00067F22"/>
    <w:rsid w:val="000700D4"/>
    <w:rsid w:val="00070392"/>
    <w:rsid w:val="00070B81"/>
    <w:rsid w:val="0007116D"/>
    <w:rsid w:val="00071240"/>
    <w:rsid w:val="00072C51"/>
    <w:rsid w:val="0007380F"/>
    <w:rsid w:val="00074056"/>
    <w:rsid w:val="00075057"/>
    <w:rsid w:val="0007511E"/>
    <w:rsid w:val="0007518C"/>
    <w:rsid w:val="00075249"/>
    <w:rsid w:val="0007599E"/>
    <w:rsid w:val="00075FB5"/>
    <w:rsid w:val="00076390"/>
    <w:rsid w:val="00077006"/>
    <w:rsid w:val="00077053"/>
    <w:rsid w:val="00080453"/>
    <w:rsid w:val="0008053B"/>
    <w:rsid w:val="00083ED0"/>
    <w:rsid w:val="0008658A"/>
    <w:rsid w:val="000901CD"/>
    <w:rsid w:val="00090DBF"/>
    <w:rsid w:val="000910C7"/>
    <w:rsid w:val="0009174A"/>
    <w:rsid w:val="000920FC"/>
    <w:rsid w:val="0009217A"/>
    <w:rsid w:val="0009391F"/>
    <w:rsid w:val="00093C57"/>
    <w:rsid w:val="000948EE"/>
    <w:rsid w:val="00094F5F"/>
    <w:rsid w:val="0009540F"/>
    <w:rsid w:val="00097178"/>
    <w:rsid w:val="000A2571"/>
    <w:rsid w:val="000A2752"/>
    <w:rsid w:val="000A2C2F"/>
    <w:rsid w:val="000A3639"/>
    <w:rsid w:val="000A4406"/>
    <w:rsid w:val="000A5198"/>
    <w:rsid w:val="000A5483"/>
    <w:rsid w:val="000A60C9"/>
    <w:rsid w:val="000A64D0"/>
    <w:rsid w:val="000A7D03"/>
    <w:rsid w:val="000A7D39"/>
    <w:rsid w:val="000B0C42"/>
    <w:rsid w:val="000B134D"/>
    <w:rsid w:val="000B218A"/>
    <w:rsid w:val="000B2742"/>
    <w:rsid w:val="000B289B"/>
    <w:rsid w:val="000B2EF8"/>
    <w:rsid w:val="000B33ED"/>
    <w:rsid w:val="000B379C"/>
    <w:rsid w:val="000B3E66"/>
    <w:rsid w:val="000B4907"/>
    <w:rsid w:val="000B5806"/>
    <w:rsid w:val="000B7863"/>
    <w:rsid w:val="000C06F5"/>
    <w:rsid w:val="000C0BD9"/>
    <w:rsid w:val="000C0E15"/>
    <w:rsid w:val="000C110E"/>
    <w:rsid w:val="000C299B"/>
    <w:rsid w:val="000C2D04"/>
    <w:rsid w:val="000C3587"/>
    <w:rsid w:val="000C3748"/>
    <w:rsid w:val="000C3AA5"/>
    <w:rsid w:val="000C3BA6"/>
    <w:rsid w:val="000C4842"/>
    <w:rsid w:val="000C509B"/>
    <w:rsid w:val="000C6026"/>
    <w:rsid w:val="000C6AC2"/>
    <w:rsid w:val="000C73B2"/>
    <w:rsid w:val="000D027B"/>
    <w:rsid w:val="000D04A2"/>
    <w:rsid w:val="000D0854"/>
    <w:rsid w:val="000D1F1E"/>
    <w:rsid w:val="000D2D0F"/>
    <w:rsid w:val="000D31F8"/>
    <w:rsid w:val="000D3255"/>
    <w:rsid w:val="000D5045"/>
    <w:rsid w:val="000D543D"/>
    <w:rsid w:val="000D549A"/>
    <w:rsid w:val="000D58DB"/>
    <w:rsid w:val="000D5B76"/>
    <w:rsid w:val="000D6CCE"/>
    <w:rsid w:val="000D7A3C"/>
    <w:rsid w:val="000D7DAB"/>
    <w:rsid w:val="000E001C"/>
    <w:rsid w:val="000E0AFF"/>
    <w:rsid w:val="000E2671"/>
    <w:rsid w:val="000E29AC"/>
    <w:rsid w:val="000E3C91"/>
    <w:rsid w:val="000E44B2"/>
    <w:rsid w:val="000E5228"/>
    <w:rsid w:val="000E6C28"/>
    <w:rsid w:val="000F05AB"/>
    <w:rsid w:val="000F06BC"/>
    <w:rsid w:val="000F1281"/>
    <w:rsid w:val="000F1B2E"/>
    <w:rsid w:val="000F276B"/>
    <w:rsid w:val="000F2F42"/>
    <w:rsid w:val="000F3B6D"/>
    <w:rsid w:val="000F5CC3"/>
    <w:rsid w:val="000F68E5"/>
    <w:rsid w:val="001012B9"/>
    <w:rsid w:val="0010282C"/>
    <w:rsid w:val="00103143"/>
    <w:rsid w:val="00103F72"/>
    <w:rsid w:val="001043F2"/>
    <w:rsid w:val="00104DA0"/>
    <w:rsid w:val="00105334"/>
    <w:rsid w:val="001054D4"/>
    <w:rsid w:val="00105EF1"/>
    <w:rsid w:val="00106402"/>
    <w:rsid w:val="00106B80"/>
    <w:rsid w:val="00107364"/>
    <w:rsid w:val="00110854"/>
    <w:rsid w:val="001126BD"/>
    <w:rsid w:val="00112A35"/>
    <w:rsid w:val="00112ED1"/>
    <w:rsid w:val="00113085"/>
    <w:rsid w:val="001131DA"/>
    <w:rsid w:val="001134C7"/>
    <w:rsid w:val="00113B31"/>
    <w:rsid w:val="00114700"/>
    <w:rsid w:val="001155C1"/>
    <w:rsid w:val="0011610F"/>
    <w:rsid w:val="00116C29"/>
    <w:rsid w:val="00117168"/>
    <w:rsid w:val="001172CC"/>
    <w:rsid w:val="001173A5"/>
    <w:rsid w:val="001175BF"/>
    <w:rsid w:val="001226A9"/>
    <w:rsid w:val="00123FAF"/>
    <w:rsid w:val="0012467A"/>
    <w:rsid w:val="00124C91"/>
    <w:rsid w:val="00124F79"/>
    <w:rsid w:val="00125E58"/>
    <w:rsid w:val="001263CC"/>
    <w:rsid w:val="00126F38"/>
    <w:rsid w:val="00130BE8"/>
    <w:rsid w:val="00131053"/>
    <w:rsid w:val="001312C5"/>
    <w:rsid w:val="0013182B"/>
    <w:rsid w:val="00133BC5"/>
    <w:rsid w:val="00133C1F"/>
    <w:rsid w:val="00134212"/>
    <w:rsid w:val="00134918"/>
    <w:rsid w:val="00136973"/>
    <w:rsid w:val="001371D0"/>
    <w:rsid w:val="00137D08"/>
    <w:rsid w:val="00137DEE"/>
    <w:rsid w:val="001405F2"/>
    <w:rsid w:val="00140B22"/>
    <w:rsid w:val="00140C49"/>
    <w:rsid w:val="001426E9"/>
    <w:rsid w:val="0014384F"/>
    <w:rsid w:val="00144AD6"/>
    <w:rsid w:val="00144BDE"/>
    <w:rsid w:val="00144DB9"/>
    <w:rsid w:val="00145EE4"/>
    <w:rsid w:val="0014738E"/>
    <w:rsid w:val="0014741A"/>
    <w:rsid w:val="00147D15"/>
    <w:rsid w:val="00150816"/>
    <w:rsid w:val="001509FA"/>
    <w:rsid w:val="00153301"/>
    <w:rsid w:val="00153F28"/>
    <w:rsid w:val="001575EC"/>
    <w:rsid w:val="00157DB4"/>
    <w:rsid w:val="00157F82"/>
    <w:rsid w:val="00160378"/>
    <w:rsid w:val="001608EC"/>
    <w:rsid w:val="00160ED4"/>
    <w:rsid w:val="00161F62"/>
    <w:rsid w:val="00162965"/>
    <w:rsid w:val="00162AEE"/>
    <w:rsid w:val="001646EE"/>
    <w:rsid w:val="00164CA7"/>
    <w:rsid w:val="00165A69"/>
    <w:rsid w:val="00165C52"/>
    <w:rsid w:val="00167885"/>
    <w:rsid w:val="001702DD"/>
    <w:rsid w:val="001719CF"/>
    <w:rsid w:val="00171F91"/>
    <w:rsid w:val="00173A9B"/>
    <w:rsid w:val="00173E84"/>
    <w:rsid w:val="001740B7"/>
    <w:rsid w:val="001745CF"/>
    <w:rsid w:val="001765D5"/>
    <w:rsid w:val="0017755D"/>
    <w:rsid w:val="00177876"/>
    <w:rsid w:val="00177B53"/>
    <w:rsid w:val="00180656"/>
    <w:rsid w:val="00181681"/>
    <w:rsid w:val="00181A4C"/>
    <w:rsid w:val="00181A57"/>
    <w:rsid w:val="00181BFA"/>
    <w:rsid w:val="00182663"/>
    <w:rsid w:val="001855AC"/>
    <w:rsid w:val="00187B59"/>
    <w:rsid w:val="001908B9"/>
    <w:rsid w:val="00191B63"/>
    <w:rsid w:val="001924C5"/>
    <w:rsid w:val="00192826"/>
    <w:rsid w:val="00193347"/>
    <w:rsid w:val="001941DF"/>
    <w:rsid w:val="001954B8"/>
    <w:rsid w:val="00195858"/>
    <w:rsid w:val="00195DC7"/>
    <w:rsid w:val="0019721C"/>
    <w:rsid w:val="001973C4"/>
    <w:rsid w:val="00197DCD"/>
    <w:rsid w:val="001A077E"/>
    <w:rsid w:val="001A0891"/>
    <w:rsid w:val="001A0DE4"/>
    <w:rsid w:val="001A1D96"/>
    <w:rsid w:val="001A4991"/>
    <w:rsid w:val="001A5046"/>
    <w:rsid w:val="001A6AB7"/>
    <w:rsid w:val="001A6BD1"/>
    <w:rsid w:val="001A6F4E"/>
    <w:rsid w:val="001A7AC0"/>
    <w:rsid w:val="001B0007"/>
    <w:rsid w:val="001B07DB"/>
    <w:rsid w:val="001B1568"/>
    <w:rsid w:val="001B1A5D"/>
    <w:rsid w:val="001B289E"/>
    <w:rsid w:val="001B2980"/>
    <w:rsid w:val="001B3E08"/>
    <w:rsid w:val="001B586A"/>
    <w:rsid w:val="001B5891"/>
    <w:rsid w:val="001B58AD"/>
    <w:rsid w:val="001B5BF7"/>
    <w:rsid w:val="001B62AB"/>
    <w:rsid w:val="001B694D"/>
    <w:rsid w:val="001B6964"/>
    <w:rsid w:val="001B6EE1"/>
    <w:rsid w:val="001B7917"/>
    <w:rsid w:val="001C0014"/>
    <w:rsid w:val="001C171A"/>
    <w:rsid w:val="001C3C6E"/>
    <w:rsid w:val="001C4220"/>
    <w:rsid w:val="001C512B"/>
    <w:rsid w:val="001C5490"/>
    <w:rsid w:val="001C5F40"/>
    <w:rsid w:val="001C618B"/>
    <w:rsid w:val="001C6DB3"/>
    <w:rsid w:val="001C70C4"/>
    <w:rsid w:val="001D0B8D"/>
    <w:rsid w:val="001D0D76"/>
    <w:rsid w:val="001D1AA9"/>
    <w:rsid w:val="001D1EFA"/>
    <w:rsid w:val="001D277C"/>
    <w:rsid w:val="001D31B5"/>
    <w:rsid w:val="001D445F"/>
    <w:rsid w:val="001D4F4B"/>
    <w:rsid w:val="001D6257"/>
    <w:rsid w:val="001D6F1D"/>
    <w:rsid w:val="001E053F"/>
    <w:rsid w:val="001E096C"/>
    <w:rsid w:val="001E16B9"/>
    <w:rsid w:val="001E1CEC"/>
    <w:rsid w:val="001E1D29"/>
    <w:rsid w:val="001E4DAF"/>
    <w:rsid w:val="001E4FA9"/>
    <w:rsid w:val="001E585F"/>
    <w:rsid w:val="001E6272"/>
    <w:rsid w:val="001F0F43"/>
    <w:rsid w:val="001F1D2C"/>
    <w:rsid w:val="001F22B6"/>
    <w:rsid w:val="001F3752"/>
    <w:rsid w:val="001F3C83"/>
    <w:rsid w:val="001F4240"/>
    <w:rsid w:val="001F432A"/>
    <w:rsid w:val="001F4405"/>
    <w:rsid w:val="001F5151"/>
    <w:rsid w:val="001F5BDE"/>
    <w:rsid w:val="001F5E55"/>
    <w:rsid w:val="001F6311"/>
    <w:rsid w:val="001F6418"/>
    <w:rsid w:val="001F6D96"/>
    <w:rsid w:val="001F6E73"/>
    <w:rsid w:val="001F78C9"/>
    <w:rsid w:val="001F7BD6"/>
    <w:rsid w:val="001F7F8E"/>
    <w:rsid w:val="002016A5"/>
    <w:rsid w:val="00201705"/>
    <w:rsid w:val="0020269C"/>
    <w:rsid w:val="002028CD"/>
    <w:rsid w:val="00205047"/>
    <w:rsid w:val="00205E77"/>
    <w:rsid w:val="00210E93"/>
    <w:rsid w:val="00210F21"/>
    <w:rsid w:val="002113AE"/>
    <w:rsid w:val="002117BF"/>
    <w:rsid w:val="00213255"/>
    <w:rsid w:val="0021411C"/>
    <w:rsid w:val="00215C5A"/>
    <w:rsid w:val="0021617E"/>
    <w:rsid w:val="002164D2"/>
    <w:rsid w:val="00216BAB"/>
    <w:rsid w:val="00217454"/>
    <w:rsid w:val="00220D8A"/>
    <w:rsid w:val="00220ED6"/>
    <w:rsid w:val="00222B64"/>
    <w:rsid w:val="00223049"/>
    <w:rsid w:val="0022533E"/>
    <w:rsid w:val="002263DA"/>
    <w:rsid w:val="0022681F"/>
    <w:rsid w:val="00226AAA"/>
    <w:rsid w:val="0022716E"/>
    <w:rsid w:val="00227CCC"/>
    <w:rsid w:val="00231342"/>
    <w:rsid w:val="002326A1"/>
    <w:rsid w:val="00232A5A"/>
    <w:rsid w:val="002333A7"/>
    <w:rsid w:val="00233FC9"/>
    <w:rsid w:val="002345CE"/>
    <w:rsid w:val="002348D8"/>
    <w:rsid w:val="00235683"/>
    <w:rsid w:val="002369E6"/>
    <w:rsid w:val="00237A45"/>
    <w:rsid w:val="002404A6"/>
    <w:rsid w:val="002412EE"/>
    <w:rsid w:val="00241508"/>
    <w:rsid w:val="0024175C"/>
    <w:rsid w:val="002418BB"/>
    <w:rsid w:val="00241A2F"/>
    <w:rsid w:val="00242193"/>
    <w:rsid w:val="00245207"/>
    <w:rsid w:val="002456CD"/>
    <w:rsid w:val="00245BCF"/>
    <w:rsid w:val="00245D20"/>
    <w:rsid w:val="002460B8"/>
    <w:rsid w:val="00246329"/>
    <w:rsid w:val="002506CA"/>
    <w:rsid w:val="00250B18"/>
    <w:rsid w:val="00250ED4"/>
    <w:rsid w:val="00251B5B"/>
    <w:rsid w:val="0025304A"/>
    <w:rsid w:val="0025399E"/>
    <w:rsid w:val="00254685"/>
    <w:rsid w:val="00254D6A"/>
    <w:rsid w:val="00254F6D"/>
    <w:rsid w:val="002554DE"/>
    <w:rsid w:val="00256256"/>
    <w:rsid w:val="002563DA"/>
    <w:rsid w:val="0025699F"/>
    <w:rsid w:val="002570B1"/>
    <w:rsid w:val="002612DC"/>
    <w:rsid w:val="00261DD7"/>
    <w:rsid w:val="00264502"/>
    <w:rsid w:val="00264CA3"/>
    <w:rsid w:val="002651F4"/>
    <w:rsid w:val="00267269"/>
    <w:rsid w:val="002679AC"/>
    <w:rsid w:val="00267B41"/>
    <w:rsid w:val="002704F4"/>
    <w:rsid w:val="00270E83"/>
    <w:rsid w:val="00271086"/>
    <w:rsid w:val="002715D6"/>
    <w:rsid w:val="00272B15"/>
    <w:rsid w:val="00272B98"/>
    <w:rsid w:val="00273C29"/>
    <w:rsid w:val="00274E96"/>
    <w:rsid w:val="0027533C"/>
    <w:rsid w:val="00276B0D"/>
    <w:rsid w:val="00280C76"/>
    <w:rsid w:val="002815DA"/>
    <w:rsid w:val="00281656"/>
    <w:rsid w:val="00281961"/>
    <w:rsid w:val="00282609"/>
    <w:rsid w:val="0028296C"/>
    <w:rsid w:val="00282F37"/>
    <w:rsid w:val="00283E9F"/>
    <w:rsid w:val="0028443D"/>
    <w:rsid w:val="00284BD2"/>
    <w:rsid w:val="00285242"/>
    <w:rsid w:val="002860CC"/>
    <w:rsid w:val="0028621A"/>
    <w:rsid w:val="00286C63"/>
    <w:rsid w:val="00286E84"/>
    <w:rsid w:val="00292A1C"/>
    <w:rsid w:val="00292F73"/>
    <w:rsid w:val="00293006"/>
    <w:rsid w:val="0029305F"/>
    <w:rsid w:val="002943FA"/>
    <w:rsid w:val="00294DAA"/>
    <w:rsid w:val="00294F1E"/>
    <w:rsid w:val="002956D7"/>
    <w:rsid w:val="00295C00"/>
    <w:rsid w:val="00295F91"/>
    <w:rsid w:val="002960E9"/>
    <w:rsid w:val="00296F72"/>
    <w:rsid w:val="0029762B"/>
    <w:rsid w:val="002A10A8"/>
    <w:rsid w:val="002A1628"/>
    <w:rsid w:val="002A1CE7"/>
    <w:rsid w:val="002A300A"/>
    <w:rsid w:val="002A480C"/>
    <w:rsid w:val="002A636F"/>
    <w:rsid w:val="002A68DB"/>
    <w:rsid w:val="002A6B0F"/>
    <w:rsid w:val="002A7544"/>
    <w:rsid w:val="002B0D9E"/>
    <w:rsid w:val="002B25F8"/>
    <w:rsid w:val="002B3301"/>
    <w:rsid w:val="002B44E1"/>
    <w:rsid w:val="002B51B9"/>
    <w:rsid w:val="002B51EB"/>
    <w:rsid w:val="002B528C"/>
    <w:rsid w:val="002B5426"/>
    <w:rsid w:val="002C475E"/>
    <w:rsid w:val="002C47FE"/>
    <w:rsid w:val="002C51F0"/>
    <w:rsid w:val="002C551C"/>
    <w:rsid w:val="002C631A"/>
    <w:rsid w:val="002C67B3"/>
    <w:rsid w:val="002C7C43"/>
    <w:rsid w:val="002D3FCE"/>
    <w:rsid w:val="002D487D"/>
    <w:rsid w:val="002D4F37"/>
    <w:rsid w:val="002D5926"/>
    <w:rsid w:val="002D5C26"/>
    <w:rsid w:val="002D5FE2"/>
    <w:rsid w:val="002D6940"/>
    <w:rsid w:val="002D6C87"/>
    <w:rsid w:val="002D7A90"/>
    <w:rsid w:val="002E04A7"/>
    <w:rsid w:val="002E0CF3"/>
    <w:rsid w:val="002E16E3"/>
    <w:rsid w:val="002E23D8"/>
    <w:rsid w:val="002E3487"/>
    <w:rsid w:val="002E39FA"/>
    <w:rsid w:val="002E4807"/>
    <w:rsid w:val="002E48EF"/>
    <w:rsid w:val="002E4FD5"/>
    <w:rsid w:val="002E5CB3"/>
    <w:rsid w:val="002E6532"/>
    <w:rsid w:val="002E6A6E"/>
    <w:rsid w:val="002E7343"/>
    <w:rsid w:val="002E770A"/>
    <w:rsid w:val="002E78C7"/>
    <w:rsid w:val="002E79D9"/>
    <w:rsid w:val="002F04CB"/>
    <w:rsid w:val="002F0571"/>
    <w:rsid w:val="002F094E"/>
    <w:rsid w:val="002F1833"/>
    <w:rsid w:val="002F1F98"/>
    <w:rsid w:val="002F228A"/>
    <w:rsid w:val="002F25A9"/>
    <w:rsid w:val="002F2844"/>
    <w:rsid w:val="002F33E3"/>
    <w:rsid w:val="002F34D6"/>
    <w:rsid w:val="002F35D0"/>
    <w:rsid w:val="002F38EB"/>
    <w:rsid w:val="002F3C13"/>
    <w:rsid w:val="002F42DF"/>
    <w:rsid w:val="002F4B8C"/>
    <w:rsid w:val="002F4CD4"/>
    <w:rsid w:val="002F5B80"/>
    <w:rsid w:val="002F5DBC"/>
    <w:rsid w:val="002F6062"/>
    <w:rsid w:val="002F6188"/>
    <w:rsid w:val="002F6744"/>
    <w:rsid w:val="002F7935"/>
    <w:rsid w:val="002F7F3F"/>
    <w:rsid w:val="00300E2D"/>
    <w:rsid w:val="00300EDF"/>
    <w:rsid w:val="00302FD0"/>
    <w:rsid w:val="00303A1D"/>
    <w:rsid w:val="0030433E"/>
    <w:rsid w:val="0030440A"/>
    <w:rsid w:val="00304872"/>
    <w:rsid w:val="00305385"/>
    <w:rsid w:val="00306176"/>
    <w:rsid w:val="00307C71"/>
    <w:rsid w:val="0031091F"/>
    <w:rsid w:val="00311A0C"/>
    <w:rsid w:val="003124C8"/>
    <w:rsid w:val="003127F3"/>
    <w:rsid w:val="003131E6"/>
    <w:rsid w:val="00313420"/>
    <w:rsid w:val="003135D5"/>
    <w:rsid w:val="003137BC"/>
    <w:rsid w:val="00313857"/>
    <w:rsid w:val="003144B2"/>
    <w:rsid w:val="00314A6A"/>
    <w:rsid w:val="0031599A"/>
    <w:rsid w:val="00315AC3"/>
    <w:rsid w:val="00315B4F"/>
    <w:rsid w:val="00316174"/>
    <w:rsid w:val="00316CE2"/>
    <w:rsid w:val="00320446"/>
    <w:rsid w:val="0032058C"/>
    <w:rsid w:val="00320852"/>
    <w:rsid w:val="003210C3"/>
    <w:rsid w:val="00321490"/>
    <w:rsid w:val="0032199B"/>
    <w:rsid w:val="00322422"/>
    <w:rsid w:val="003228FB"/>
    <w:rsid w:val="00322B8C"/>
    <w:rsid w:val="00322F9A"/>
    <w:rsid w:val="00322FDA"/>
    <w:rsid w:val="00323051"/>
    <w:rsid w:val="003230C6"/>
    <w:rsid w:val="00323245"/>
    <w:rsid w:val="00323873"/>
    <w:rsid w:val="00323DD8"/>
    <w:rsid w:val="00325B7A"/>
    <w:rsid w:val="00326A9B"/>
    <w:rsid w:val="00327E9D"/>
    <w:rsid w:val="00330261"/>
    <w:rsid w:val="0033061D"/>
    <w:rsid w:val="003307C1"/>
    <w:rsid w:val="00330B7B"/>
    <w:rsid w:val="0033240B"/>
    <w:rsid w:val="003330DC"/>
    <w:rsid w:val="00333CB4"/>
    <w:rsid w:val="00333DEF"/>
    <w:rsid w:val="00335453"/>
    <w:rsid w:val="00335AD6"/>
    <w:rsid w:val="00336086"/>
    <w:rsid w:val="00336FB6"/>
    <w:rsid w:val="00337021"/>
    <w:rsid w:val="003403C9"/>
    <w:rsid w:val="00340560"/>
    <w:rsid w:val="00340610"/>
    <w:rsid w:val="00340C41"/>
    <w:rsid w:val="00341C30"/>
    <w:rsid w:val="003426E7"/>
    <w:rsid w:val="003427A7"/>
    <w:rsid w:val="00343427"/>
    <w:rsid w:val="00343AA9"/>
    <w:rsid w:val="00344912"/>
    <w:rsid w:val="003457D9"/>
    <w:rsid w:val="00345B5B"/>
    <w:rsid w:val="00345CEF"/>
    <w:rsid w:val="00346650"/>
    <w:rsid w:val="0034758D"/>
    <w:rsid w:val="0035180F"/>
    <w:rsid w:val="00352FDE"/>
    <w:rsid w:val="00353764"/>
    <w:rsid w:val="003537E9"/>
    <w:rsid w:val="00353D98"/>
    <w:rsid w:val="003549E2"/>
    <w:rsid w:val="00355F42"/>
    <w:rsid w:val="003563D8"/>
    <w:rsid w:val="003572A1"/>
    <w:rsid w:val="00361377"/>
    <w:rsid w:val="00364CBF"/>
    <w:rsid w:val="0036516E"/>
    <w:rsid w:val="00365192"/>
    <w:rsid w:val="003672D7"/>
    <w:rsid w:val="00367314"/>
    <w:rsid w:val="0037126B"/>
    <w:rsid w:val="00372C9F"/>
    <w:rsid w:val="00372FCC"/>
    <w:rsid w:val="003736D4"/>
    <w:rsid w:val="00373898"/>
    <w:rsid w:val="0037399B"/>
    <w:rsid w:val="00373A8C"/>
    <w:rsid w:val="00374870"/>
    <w:rsid w:val="00375FE2"/>
    <w:rsid w:val="00376723"/>
    <w:rsid w:val="00377074"/>
    <w:rsid w:val="003771EE"/>
    <w:rsid w:val="0038011F"/>
    <w:rsid w:val="003804FB"/>
    <w:rsid w:val="0038302C"/>
    <w:rsid w:val="00383A25"/>
    <w:rsid w:val="00383DA9"/>
    <w:rsid w:val="003850D0"/>
    <w:rsid w:val="00390030"/>
    <w:rsid w:val="00390192"/>
    <w:rsid w:val="00391919"/>
    <w:rsid w:val="00391AB9"/>
    <w:rsid w:val="003924E3"/>
    <w:rsid w:val="003928AA"/>
    <w:rsid w:val="00393382"/>
    <w:rsid w:val="003939E2"/>
    <w:rsid w:val="00393BC6"/>
    <w:rsid w:val="003949B3"/>
    <w:rsid w:val="00395176"/>
    <w:rsid w:val="00395460"/>
    <w:rsid w:val="0039600C"/>
    <w:rsid w:val="0039740B"/>
    <w:rsid w:val="003974DE"/>
    <w:rsid w:val="003A09E5"/>
    <w:rsid w:val="003A0B77"/>
    <w:rsid w:val="003A183A"/>
    <w:rsid w:val="003A245B"/>
    <w:rsid w:val="003A354C"/>
    <w:rsid w:val="003A3F17"/>
    <w:rsid w:val="003A43C0"/>
    <w:rsid w:val="003A4AEC"/>
    <w:rsid w:val="003A4F55"/>
    <w:rsid w:val="003A5B06"/>
    <w:rsid w:val="003A5D2D"/>
    <w:rsid w:val="003A6373"/>
    <w:rsid w:val="003A647D"/>
    <w:rsid w:val="003A766E"/>
    <w:rsid w:val="003B1117"/>
    <w:rsid w:val="003B13E4"/>
    <w:rsid w:val="003B18D4"/>
    <w:rsid w:val="003B1A5D"/>
    <w:rsid w:val="003B22A9"/>
    <w:rsid w:val="003B2556"/>
    <w:rsid w:val="003B2D81"/>
    <w:rsid w:val="003B3A60"/>
    <w:rsid w:val="003B3EC3"/>
    <w:rsid w:val="003B467D"/>
    <w:rsid w:val="003B57A4"/>
    <w:rsid w:val="003B5817"/>
    <w:rsid w:val="003B6434"/>
    <w:rsid w:val="003B751B"/>
    <w:rsid w:val="003B799A"/>
    <w:rsid w:val="003C0044"/>
    <w:rsid w:val="003C1025"/>
    <w:rsid w:val="003C19C4"/>
    <w:rsid w:val="003C2A43"/>
    <w:rsid w:val="003C3BC1"/>
    <w:rsid w:val="003C4A9A"/>
    <w:rsid w:val="003C54EE"/>
    <w:rsid w:val="003C5836"/>
    <w:rsid w:val="003C6218"/>
    <w:rsid w:val="003C6720"/>
    <w:rsid w:val="003C6AF0"/>
    <w:rsid w:val="003C6F0B"/>
    <w:rsid w:val="003C71D9"/>
    <w:rsid w:val="003C7723"/>
    <w:rsid w:val="003D0461"/>
    <w:rsid w:val="003D22B0"/>
    <w:rsid w:val="003D285E"/>
    <w:rsid w:val="003D2993"/>
    <w:rsid w:val="003D3649"/>
    <w:rsid w:val="003D4097"/>
    <w:rsid w:val="003D4470"/>
    <w:rsid w:val="003D45CD"/>
    <w:rsid w:val="003D4694"/>
    <w:rsid w:val="003D4F64"/>
    <w:rsid w:val="003D5448"/>
    <w:rsid w:val="003D5F3D"/>
    <w:rsid w:val="003D63EF"/>
    <w:rsid w:val="003D7CA4"/>
    <w:rsid w:val="003E009F"/>
    <w:rsid w:val="003E042D"/>
    <w:rsid w:val="003E16C0"/>
    <w:rsid w:val="003E2181"/>
    <w:rsid w:val="003E27D4"/>
    <w:rsid w:val="003E2A80"/>
    <w:rsid w:val="003E44F6"/>
    <w:rsid w:val="003E5F67"/>
    <w:rsid w:val="003E659B"/>
    <w:rsid w:val="003E676C"/>
    <w:rsid w:val="003F0ED3"/>
    <w:rsid w:val="003F1A13"/>
    <w:rsid w:val="003F1EC9"/>
    <w:rsid w:val="003F27F5"/>
    <w:rsid w:val="003F2CD0"/>
    <w:rsid w:val="003F2E98"/>
    <w:rsid w:val="003F4961"/>
    <w:rsid w:val="003F4C31"/>
    <w:rsid w:val="003F5A6D"/>
    <w:rsid w:val="003F6846"/>
    <w:rsid w:val="003F74FB"/>
    <w:rsid w:val="004017DC"/>
    <w:rsid w:val="004025F6"/>
    <w:rsid w:val="004028B6"/>
    <w:rsid w:val="00402B5D"/>
    <w:rsid w:val="0040363F"/>
    <w:rsid w:val="00404B0A"/>
    <w:rsid w:val="004051C6"/>
    <w:rsid w:val="00405D63"/>
    <w:rsid w:val="00405E87"/>
    <w:rsid w:val="00406669"/>
    <w:rsid w:val="0040677C"/>
    <w:rsid w:val="00406817"/>
    <w:rsid w:val="00406CE1"/>
    <w:rsid w:val="00410E1A"/>
    <w:rsid w:val="00410F75"/>
    <w:rsid w:val="004113A5"/>
    <w:rsid w:val="00411B00"/>
    <w:rsid w:val="0041206F"/>
    <w:rsid w:val="004138CF"/>
    <w:rsid w:val="00414C31"/>
    <w:rsid w:val="00414C85"/>
    <w:rsid w:val="00414EDF"/>
    <w:rsid w:val="00414FC4"/>
    <w:rsid w:val="004163AE"/>
    <w:rsid w:val="00417044"/>
    <w:rsid w:val="004173AF"/>
    <w:rsid w:val="004177E3"/>
    <w:rsid w:val="00420E46"/>
    <w:rsid w:val="004216C4"/>
    <w:rsid w:val="00422693"/>
    <w:rsid w:val="004229F0"/>
    <w:rsid w:val="00422A25"/>
    <w:rsid w:val="00423F3C"/>
    <w:rsid w:val="00424990"/>
    <w:rsid w:val="0042643B"/>
    <w:rsid w:val="00426578"/>
    <w:rsid w:val="00426975"/>
    <w:rsid w:val="00430D85"/>
    <w:rsid w:val="00431328"/>
    <w:rsid w:val="004316E1"/>
    <w:rsid w:val="00432358"/>
    <w:rsid w:val="00432679"/>
    <w:rsid w:val="00432BF5"/>
    <w:rsid w:val="00432BFC"/>
    <w:rsid w:val="00433365"/>
    <w:rsid w:val="00433BA7"/>
    <w:rsid w:val="00433C69"/>
    <w:rsid w:val="00434A9A"/>
    <w:rsid w:val="00436618"/>
    <w:rsid w:val="00436CB0"/>
    <w:rsid w:val="004371A5"/>
    <w:rsid w:val="0043733E"/>
    <w:rsid w:val="0043781C"/>
    <w:rsid w:val="00437EE4"/>
    <w:rsid w:val="004400F0"/>
    <w:rsid w:val="00441C2D"/>
    <w:rsid w:val="00442275"/>
    <w:rsid w:val="00442668"/>
    <w:rsid w:val="00443052"/>
    <w:rsid w:val="00444223"/>
    <w:rsid w:val="004444F3"/>
    <w:rsid w:val="00444D1D"/>
    <w:rsid w:val="00445C37"/>
    <w:rsid w:val="0044607C"/>
    <w:rsid w:val="004460AC"/>
    <w:rsid w:val="004477C0"/>
    <w:rsid w:val="00447DA0"/>
    <w:rsid w:val="00450236"/>
    <w:rsid w:val="00451EAA"/>
    <w:rsid w:val="004529B6"/>
    <w:rsid w:val="00453056"/>
    <w:rsid w:val="00453210"/>
    <w:rsid w:val="00453587"/>
    <w:rsid w:val="00453E69"/>
    <w:rsid w:val="00453EBA"/>
    <w:rsid w:val="0045405B"/>
    <w:rsid w:val="0045469B"/>
    <w:rsid w:val="004548F2"/>
    <w:rsid w:val="00455365"/>
    <w:rsid w:val="00455741"/>
    <w:rsid w:val="004557F7"/>
    <w:rsid w:val="00455B57"/>
    <w:rsid w:val="00456684"/>
    <w:rsid w:val="00456CCA"/>
    <w:rsid w:val="0045706A"/>
    <w:rsid w:val="0045717F"/>
    <w:rsid w:val="00457A28"/>
    <w:rsid w:val="004600BF"/>
    <w:rsid w:val="004600DD"/>
    <w:rsid w:val="004603D8"/>
    <w:rsid w:val="00461FB3"/>
    <w:rsid w:val="004625E3"/>
    <w:rsid w:val="004635EE"/>
    <w:rsid w:val="004637D0"/>
    <w:rsid w:val="00464D2F"/>
    <w:rsid w:val="00465B5F"/>
    <w:rsid w:val="00467289"/>
    <w:rsid w:val="00471B73"/>
    <w:rsid w:val="004732B6"/>
    <w:rsid w:val="00473A9A"/>
    <w:rsid w:val="0047420B"/>
    <w:rsid w:val="00475F97"/>
    <w:rsid w:val="0047601D"/>
    <w:rsid w:val="00476057"/>
    <w:rsid w:val="00476340"/>
    <w:rsid w:val="00476922"/>
    <w:rsid w:val="00476AA1"/>
    <w:rsid w:val="004801A0"/>
    <w:rsid w:val="00480695"/>
    <w:rsid w:val="00480710"/>
    <w:rsid w:val="00482425"/>
    <w:rsid w:val="00483116"/>
    <w:rsid w:val="00483191"/>
    <w:rsid w:val="004836B1"/>
    <w:rsid w:val="00483A6F"/>
    <w:rsid w:val="00486F4A"/>
    <w:rsid w:val="004875DB"/>
    <w:rsid w:val="004878AB"/>
    <w:rsid w:val="00487F12"/>
    <w:rsid w:val="004914C3"/>
    <w:rsid w:val="004945E7"/>
    <w:rsid w:val="004963E9"/>
    <w:rsid w:val="00497385"/>
    <w:rsid w:val="00497EB7"/>
    <w:rsid w:val="004A07C9"/>
    <w:rsid w:val="004A103C"/>
    <w:rsid w:val="004A26FE"/>
    <w:rsid w:val="004A2AF9"/>
    <w:rsid w:val="004A348C"/>
    <w:rsid w:val="004A4F27"/>
    <w:rsid w:val="004A64B1"/>
    <w:rsid w:val="004A782B"/>
    <w:rsid w:val="004A7841"/>
    <w:rsid w:val="004B0245"/>
    <w:rsid w:val="004B026B"/>
    <w:rsid w:val="004B1234"/>
    <w:rsid w:val="004B1603"/>
    <w:rsid w:val="004B165D"/>
    <w:rsid w:val="004B31D5"/>
    <w:rsid w:val="004B4170"/>
    <w:rsid w:val="004B4638"/>
    <w:rsid w:val="004B4D4A"/>
    <w:rsid w:val="004B5281"/>
    <w:rsid w:val="004B5728"/>
    <w:rsid w:val="004B6112"/>
    <w:rsid w:val="004B6735"/>
    <w:rsid w:val="004B69A3"/>
    <w:rsid w:val="004B6D48"/>
    <w:rsid w:val="004B7D98"/>
    <w:rsid w:val="004C3057"/>
    <w:rsid w:val="004C339F"/>
    <w:rsid w:val="004C3512"/>
    <w:rsid w:val="004C4FAB"/>
    <w:rsid w:val="004C5116"/>
    <w:rsid w:val="004C56BA"/>
    <w:rsid w:val="004C589E"/>
    <w:rsid w:val="004C5B73"/>
    <w:rsid w:val="004C6AB2"/>
    <w:rsid w:val="004C70BA"/>
    <w:rsid w:val="004C72A4"/>
    <w:rsid w:val="004C744B"/>
    <w:rsid w:val="004C7F42"/>
    <w:rsid w:val="004C7FAB"/>
    <w:rsid w:val="004C7FC2"/>
    <w:rsid w:val="004D14A6"/>
    <w:rsid w:val="004D14B6"/>
    <w:rsid w:val="004D14D9"/>
    <w:rsid w:val="004D1DA1"/>
    <w:rsid w:val="004D1FE1"/>
    <w:rsid w:val="004D2064"/>
    <w:rsid w:val="004D299D"/>
    <w:rsid w:val="004D2D3C"/>
    <w:rsid w:val="004D3FAA"/>
    <w:rsid w:val="004D4DBC"/>
    <w:rsid w:val="004D53C2"/>
    <w:rsid w:val="004D5746"/>
    <w:rsid w:val="004D5A2F"/>
    <w:rsid w:val="004D6271"/>
    <w:rsid w:val="004D70F7"/>
    <w:rsid w:val="004D79F6"/>
    <w:rsid w:val="004E173F"/>
    <w:rsid w:val="004E1CFB"/>
    <w:rsid w:val="004E3229"/>
    <w:rsid w:val="004E3744"/>
    <w:rsid w:val="004E3E10"/>
    <w:rsid w:val="004E45DF"/>
    <w:rsid w:val="004E4E00"/>
    <w:rsid w:val="004E5CD0"/>
    <w:rsid w:val="004E6561"/>
    <w:rsid w:val="004F0127"/>
    <w:rsid w:val="004F0581"/>
    <w:rsid w:val="004F1028"/>
    <w:rsid w:val="004F10B7"/>
    <w:rsid w:val="004F167A"/>
    <w:rsid w:val="004F2E9E"/>
    <w:rsid w:val="004F2F77"/>
    <w:rsid w:val="004F333C"/>
    <w:rsid w:val="004F343F"/>
    <w:rsid w:val="004F34CB"/>
    <w:rsid w:val="004F3F92"/>
    <w:rsid w:val="004F5BE4"/>
    <w:rsid w:val="004F5DA3"/>
    <w:rsid w:val="004F76ED"/>
    <w:rsid w:val="004F789E"/>
    <w:rsid w:val="00500A78"/>
    <w:rsid w:val="00500F15"/>
    <w:rsid w:val="005012B6"/>
    <w:rsid w:val="0050141C"/>
    <w:rsid w:val="0050157D"/>
    <w:rsid w:val="00501749"/>
    <w:rsid w:val="00501F85"/>
    <w:rsid w:val="0050205C"/>
    <w:rsid w:val="00502596"/>
    <w:rsid w:val="00502C21"/>
    <w:rsid w:val="005031D2"/>
    <w:rsid w:val="00505118"/>
    <w:rsid w:val="00505207"/>
    <w:rsid w:val="00505381"/>
    <w:rsid w:val="005053EC"/>
    <w:rsid w:val="005055AA"/>
    <w:rsid w:val="0050591C"/>
    <w:rsid w:val="00506966"/>
    <w:rsid w:val="00506DF6"/>
    <w:rsid w:val="00510395"/>
    <w:rsid w:val="005118E2"/>
    <w:rsid w:val="005122B7"/>
    <w:rsid w:val="005127A0"/>
    <w:rsid w:val="005143A9"/>
    <w:rsid w:val="00515FD2"/>
    <w:rsid w:val="00517ADF"/>
    <w:rsid w:val="0052111F"/>
    <w:rsid w:val="00521EF2"/>
    <w:rsid w:val="005224A4"/>
    <w:rsid w:val="00522A2B"/>
    <w:rsid w:val="00522F03"/>
    <w:rsid w:val="00523484"/>
    <w:rsid w:val="00523691"/>
    <w:rsid w:val="005239C3"/>
    <w:rsid w:val="00523BFB"/>
    <w:rsid w:val="00523D1C"/>
    <w:rsid w:val="00524201"/>
    <w:rsid w:val="00524C88"/>
    <w:rsid w:val="00524FD7"/>
    <w:rsid w:val="005261C2"/>
    <w:rsid w:val="00526885"/>
    <w:rsid w:val="005301FA"/>
    <w:rsid w:val="005303B5"/>
    <w:rsid w:val="0053048A"/>
    <w:rsid w:val="00530514"/>
    <w:rsid w:val="00530B12"/>
    <w:rsid w:val="00530EB9"/>
    <w:rsid w:val="0053123D"/>
    <w:rsid w:val="005329A1"/>
    <w:rsid w:val="005330BC"/>
    <w:rsid w:val="005333AE"/>
    <w:rsid w:val="00533D7A"/>
    <w:rsid w:val="005348D2"/>
    <w:rsid w:val="00534E58"/>
    <w:rsid w:val="00535EF6"/>
    <w:rsid w:val="005367ED"/>
    <w:rsid w:val="005404DD"/>
    <w:rsid w:val="005406C6"/>
    <w:rsid w:val="00540F67"/>
    <w:rsid w:val="00541150"/>
    <w:rsid w:val="0054118E"/>
    <w:rsid w:val="00541BE5"/>
    <w:rsid w:val="00541CC6"/>
    <w:rsid w:val="005435FA"/>
    <w:rsid w:val="00543715"/>
    <w:rsid w:val="005440CD"/>
    <w:rsid w:val="005451C6"/>
    <w:rsid w:val="00545657"/>
    <w:rsid w:val="00545DF2"/>
    <w:rsid w:val="00546562"/>
    <w:rsid w:val="00546EBB"/>
    <w:rsid w:val="00546FEB"/>
    <w:rsid w:val="00547127"/>
    <w:rsid w:val="005471BB"/>
    <w:rsid w:val="005508BA"/>
    <w:rsid w:val="00551042"/>
    <w:rsid w:val="00551781"/>
    <w:rsid w:val="0055189A"/>
    <w:rsid w:val="00552C99"/>
    <w:rsid w:val="00553475"/>
    <w:rsid w:val="005535CA"/>
    <w:rsid w:val="00553AE6"/>
    <w:rsid w:val="00553B20"/>
    <w:rsid w:val="00555B72"/>
    <w:rsid w:val="005563F2"/>
    <w:rsid w:val="0055683E"/>
    <w:rsid w:val="00557007"/>
    <w:rsid w:val="005576DC"/>
    <w:rsid w:val="00557FEC"/>
    <w:rsid w:val="00561321"/>
    <w:rsid w:val="00561523"/>
    <w:rsid w:val="005626AC"/>
    <w:rsid w:val="0056421A"/>
    <w:rsid w:val="005666B4"/>
    <w:rsid w:val="00566EE7"/>
    <w:rsid w:val="00567BAB"/>
    <w:rsid w:val="00570A8D"/>
    <w:rsid w:val="00570AD4"/>
    <w:rsid w:val="00570CC6"/>
    <w:rsid w:val="00571CAD"/>
    <w:rsid w:val="00573064"/>
    <w:rsid w:val="005730EA"/>
    <w:rsid w:val="00573C4F"/>
    <w:rsid w:val="0057505E"/>
    <w:rsid w:val="00576FED"/>
    <w:rsid w:val="00577263"/>
    <w:rsid w:val="005776D4"/>
    <w:rsid w:val="00577A77"/>
    <w:rsid w:val="00581766"/>
    <w:rsid w:val="00581BA1"/>
    <w:rsid w:val="00581CFE"/>
    <w:rsid w:val="00581E24"/>
    <w:rsid w:val="00582076"/>
    <w:rsid w:val="00582254"/>
    <w:rsid w:val="00582865"/>
    <w:rsid w:val="00582C5C"/>
    <w:rsid w:val="00582FC4"/>
    <w:rsid w:val="005837FF"/>
    <w:rsid w:val="00583C0B"/>
    <w:rsid w:val="005841FD"/>
    <w:rsid w:val="0058467B"/>
    <w:rsid w:val="0058467C"/>
    <w:rsid w:val="00584A9E"/>
    <w:rsid w:val="00584EB1"/>
    <w:rsid w:val="00584F26"/>
    <w:rsid w:val="0058639E"/>
    <w:rsid w:val="00586821"/>
    <w:rsid w:val="00586F49"/>
    <w:rsid w:val="00587A56"/>
    <w:rsid w:val="005910DE"/>
    <w:rsid w:val="00591228"/>
    <w:rsid w:val="005914D9"/>
    <w:rsid w:val="0059199E"/>
    <w:rsid w:val="00591F88"/>
    <w:rsid w:val="00592C7B"/>
    <w:rsid w:val="00593164"/>
    <w:rsid w:val="00593471"/>
    <w:rsid w:val="00594891"/>
    <w:rsid w:val="005948B1"/>
    <w:rsid w:val="005949F1"/>
    <w:rsid w:val="00596080"/>
    <w:rsid w:val="0059737D"/>
    <w:rsid w:val="005978D4"/>
    <w:rsid w:val="00597BE6"/>
    <w:rsid w:val="00597E6B"/>
    <w:rsid w:val="005A0789"/>
    <w:rsid w:val="005A07E2"/>
    <w:rsid w:val="005A0FA5"/>
    <w:rsid w:val="005A1221"/>
    <w:rsid w:val="005A137D"/>
    <w:rsid w:val="005A30BB"/>
    <w:rsid w:val="005A34B9"/>
    <w:rsid w:val="005A34F0"/>
    <w:rsid w:val="005A34FF"/>
    <w:rsid w:val="005A3ADA"/>
    <w:rsid w:val="005A44B5"/>
    <w:rsid w:val="005A4550"/>
    <w:rsid w:val="005A4A20"/>
    <w:rsid w:val="005A5BDE"/>
    <w:rsid w:val="005A74BC"/>
    <w:rsid w:val="005A7660"/>
    <w:rsid w:val="005A7A24"/>
    <w:rsid w:val="005B1253"/>
    <w:rsid w:val="005B1A70"/>
    <w:rsid w:val="005B2CA7"/>
    <w:rsid w:val="005B33E6"/>
    <w:rsid w:val="005B4118"/>
    <w:rsid w:val="005B7298"/>
    <w:rsid w:val="005B7492"/>
    <w:rsid w:val="005B7926"/>
    <w:rsid w:val="005B7C05"/>
    <w:rsid w:val="005C000C"/>
    <w:rsid w:val="005C1318"/>
    <w:rsid w:val="005C134A"/>
    <w:rsid w:val="005C18A7"/>
    <w:rsid w:val="005C1971"/>
    <w:rsid w:val="005C19A0"/>
    <w:rsid w:val="005C228D"/>
    <w:rsid w:val="005C3999"/>
    <w:rsid w:val="005C39AF"/>
    <w:rsid w:val="005C56B8"/>
    <w:rsid w:val="005C5ABA"/>
    <w:rsid w:val="005C6A5C"/>
    <w:rsid w:val="005C7051"/>
    <w:rsid w:val="005C7971"/>
    <w:rsid w:val="005D0330"/>
    <w:rsid w:val="005D0DC4"/>
    <w:rsid w:val="005D2C0C"/>
    <w:rsid w:val="005D2D7B"/>
    <w:rsid w:val="005D325D"/>
    <w:rsid w:val="005D34FF"/>
    <w:rsid w:val="005D3ED3"/>
    <w:rsid w:val="005D51A7"/>
    <w:rsid w:val="005D5A39"/>
    <w:rsid w:val="005D5B97"/>
    <w:rsid w:val="005D60FD"/>
    <w:rsid w:val="005D75B2"/>
    <w:rsid w:val="005E0418"/>
    <w:rsid w:val="005E0DAB"/>
    <w:rsid w:val="005E1D38"/>
    <w:rsid w:val="005E45F6"/>
    <w:rsid w:val="005E4AB1"/>
    <w:rsid w:val="005E4C6A"/>
    <w:rsid w:val="005E671F"/>
    <w:rsid w:val="005E68F3"/>
    <w:rsid w:val="005F056E"/>
    <w:rsid w:val="005F147D"/>
    <w:rsid w:val="005F27C2"/>
    <w:rsid w:val="005F3325"/>
    <w:rsid w:val="005F36C3"/>
    <w:rsid w:val="005F3A93"/>
    <w:rsid w:val="005F3AE4"/>
    <w:rsid w:val="005F4063"/>
    <w:rsid w:val="005F4EB7"/>
    <w:rsid w:val="005F5FD8"/>
    <w:rsid w:val="005F672F"/>
    <w:rsid w:val="005F6D4B"/>
    <w:rsid w:val="006004F7"/>
    <w:rsid w:val="00600FA4"/>
    <w:rsid w:val="006026B0"/>
    <w:rsid w:val="00603619"/>
    <w:rsid w:val="00603D7F"/>
    <w:rsid w:val="006046E7"/>
    <w:rsid w:val="00605E14"/>
    <w:rsid w:val="006069EA"/>
    <w:rsid w:val="00606BAD"/>
    <w:rsid w:val="00607142"/>
    <w:rsid w:val="0060736D"/>
    <w:rsid w:val="0060785A"/>
    <w:rsid w:val="00607F27"/>
    <w:rsid w:val="00611CB5"/>
    <w:rsid w:val="00613091"/>
    <w:rsid w:val="00614318"/>
    <w:rsid w:val="0061431C"/>
    <w:rsid w:val="006143D0"/>
    <w:rsid w:val="006146E6"/>
    <w:rsid w:val="00614948"/>
    <w:rsid w:val="00614E9F"/>
    <w:rsid w:val="0061530A"/>
    <w:rsid w:val="006171A6"/>
    <w:rsid w:val="006174D7"/>
    <w:rsid w:val="006179F0"/>
    <w:rsid w:val="00617AD1"/>
    <w:rsid w:val="0062004D"/>
    <w:rsid w:val="006217FE"/>
    <w:rsid w:val="00621BD2"/>
    <w:rsid w:val="00622F57"/>
    <w:rsid w:val="006237B6"/>
    <w:rsid w:val="00624515"/>
    <w:rsid w:val="00624ED5"/>
    <w:rsid w:val="006259E6"/>
    <w:rsid w:val="00625A97"/>
    <w:rsid w:val="006261D4"/>
    <w:rsid w:val="00627B12"/>
    <w:rsid w:val="006309EB"/>
    <w:rsid w:val="0063290E"/>
    <w:rsid w:val="00632B18"/>
    <w:rsid w:val="00634214"/>
    <w:rsid w:val="00634A40"/>
    <w:rsid w:val="006356A9"/>
    <w:rsid w:val="00635948"/>
    <w:rsid w:val="006365B5"/>
    <w:rsid w:val="006371FE"/>
    <w:rsid w:val="006376A3"/>
    <w:rsid w:val="006377AB"/>
    <w:rsid w:val="00637E10"/>
    <w:rsid w:val="00640F17"/>
    <w:rsid w:val="006415E2"/>
    <w:rsid w:val="006431B1"/>
    <w:rsid w:val="00645C6E"/>
    <w:rsid w:val="00646B5C"/>
    <w:rsid w:val="00646CB5"/>
    <w:rsid w:val="00646CC2"/>
    <w:rsid w:val="00646E4C"/>
    <w:rsid w:val="006477D7"/>
    <w:rsid w:val="006502EF"/>
    <w:rsid w:val="006505A5"/>
    <w:rsid w:val="00650634"/>
    <w:rsid w:val="006517CA"/>
    <w:rsid w:val="006525AC"/>
    <w:rsid w:val="00652C95"/>
    <w:rsid w:val="006542ED"/>
    <w:rsid w:val="00654739"/>
    <w:rsid w:val="006556D3"/>
    <w:rsid w:val="0065632B"/>
    <w:rsid w:val="0065638E"/>
    <w:rsid w:val="00660300"/>
    <w:rsid w:val="00661446"/>
    <w:rsid w:val="006619E9"/>
    <w:rsid w:val="00663B87"/>
    <w:rsid w:val="00663B9E"/>
    <w:rsid w:val="00664415"/>
    <w:rsid w:val="006649B5"/>
    <w:rsid w:val="00664BE8"/>
    <w:rsid w:val="00664C42"/>
    <w:rsid w:val="006671C7"/>
    <w:rsid w:val="00667ADE"/>
    <w:rsid w:val="00667C51"/>
    <w:rsid w:val="00670AE4"/>
    <w:rsid w:val="00670AEB"/>
    <w:rsid w:val="00670C08"/>
    <w:rsid w:val="00671730"/>
    <w:rsid w:val="006722DC"/>
    <w:rsid w:val="006733EE"/>
    <w:rsid w:val="00673A0E"/>
    <w:rsid w:val="00674581"/>
    <w:rsid w:val="00674859"/>
    <w:rsid w:val="0067568F"/>
    <w:rsid w:val="00675A80"/>
    <w:rsid w:val="0067619B"/>
    <w:rsid w:val="006766E0"/>
    <w:rsid w:val="00681115"/>
    <w:rsid w:val="00681824"/>
    <w:rsid w:val="00681D9D"/>
    <w:rsid w:val="00681E88"/>
    <w:rsid w:val="0068362B"/>
    <w:rsid w:val="00683669"/>
    <w:rsid w:val="00684751"/>
    <w:rsid w:val="0068546E"/>
    <w:rsid w:val="0068597C"/>
    <w:rsid w:val="00685EB1"/>
    <w:rsid w:val="0068766A"/>
    <w:rsid w:val="0069134E"/>
    <w:rsid w:val="00692478"/>
    <w:rsid w:val="00692D4B"/>
    <w:rsid w:val="006939AF"/>
    <w:rsid w:val="00694A3E"/>
    <w:rsid w:val="006950AD"/>
    <w:rsid w:val="006952F4"/>
    <w:rsid w:val="00695AE1"/>
    <w:rsid w:val="00695C66"/>
    <w:rsid w:val="0069605C"/>
    <w:rsid w:val="006966C5"/>
    <w:rsid w:val="006A12CE"/>
    <w:rsid w:val="006A29AF"/>
    <w:rsid w:val="006A2A68"/>
    <w:rsid w:val="006A2AF1"/>
    <w:rsid w:val="006A2B73"/>
    <w:rsid w:val="006A30A7"/>
    <w:rsid w:val="006A349B"/>
    <w:rsid w:val="006A34B9"/>
    <w:rsid w:val="006A4316"/>
    <w:rsid w:val="006A4B4D"/>
    <w:rsid w:val="006A4C42"/>
    <w:rsid w:val="006A5501"/>
    <w:rsid w:val="006A5754"/>
    <w:rsid w:val="006A5EB5"/>
    <w:rsid w:val="006A6903"/>
    <w:rsid w:val="006A6EBD"/>
    <w:rsid w:val="006A6F53"/>
    <w:rsid w:val="006A6F55"/>
    <w:rsid w:val="006A74A8"/>
    <w:rsid w:val="006A7599"/>
    <w:rsid w:val="006A7E2B"/>
    <w:rsid w:val="006B0CA5"/>
    <w:rsid w:val="006B1177"/>
    <w:rsid w:val="006B2465"/>
    <w:rsid w:val="006B2893"/>
    <w:rsid w:val="006B2E93"/>
    <w:rsid w:val="006B2FFA"/>
    <w:rsid w:val="006B3460"/>
    <w:rsid w:val="006B3CF3"/>
    <w:rsid w:val="006B3F6D"/>
    <w:rsid w:val="006B55CA"/>
    <w:rsid w:val="006C01FE"/>
    <w:rsid w:val="006C1E82"/>
    <w:rsid w:val="006C1EFC"/>
    <w:rsid w:val="006C2F47"/>
    <w:rsid w:val="006C33E2"/>
    <w:rsid w:val="006C6D1D"/>
    <w:rsid w:val="006C6EF2"/>
    <w:rsid w:val="006C7293"/>
    <w:rsid w:val="006C7B69"/>
    <w:rsid w:val="006C7BC1"/>
    <w:rsid w:val="006D0067"/>
    <w:rsid w:val="006D08D7"/>
    <w:rsid w:val="006D12F8"/>
    <w:rsid w:val="006D2593"/>
    <w:rsid w:val="006D37FA"/>
    <w:rsid w:val="006D42CE"/>
    <w:rsid w:val="006D4462"/>
    <w:rsid w:val="006D475F"/>
    <w:rsid w:val="006D4982"/>
    <w:rsid w:val="006D55DA"/>
    <w:rsid w:val="006D5CB1"/>
    <w:rsid w:val="006D639E"/>
    <w:rsid w:val="006D724E"/>
    <w:rsid w:val="006D77E4"/>
    <w:rsid w:val="006E03D3"/>
    <w:rsid w:val="006E0764"/>
    <w:rsid w:val="006E0D0C"/>
    <w:rsid w:val="006E2A97"/>
    <w:rsid w:val="006E2C83"/>
    <w:rsid w:val="006E455C"/>
    <w:rsid w:val="006E46D1"/>
    <w:rsid w:val="006E4D8B"/>
    <w:rsid w:val="006E61DC"/>
    <w:rsid w:val="006E67B2"/>
    <w:rsid w:val="006E68E1"/>
    <w:rsid w:val="006F077C"/>
    <w:rsid w:val="006F08E1"/>
    <w:rsid w:val="006F0E85"/>
    <w:rsid w:val="006F1AFE"/>
    <w:rsid w:val="006F393F"/>
    <w:rsid w:val="006F50D0"/>
    <w:rsid w:val="006F5B85"/>
    <w:rsid w:val="00700199"/>
    <w:rsid w:val="00700330"/>
    <w:rsid w:val="00700378"/>
    <w:rsid w:val="0070043F"/>
    <w:rsid w:val="0070193D"/>
    <w:rsid w:val="00701B30"/>
    <w:rsid w:val="00702C36"/>
    <w:rsid w:val="00703129"/>
    <w:rsid w:val="0070386F"/>
    <w:rsid w:val="00703DF3"/>
    <w:rsid w:val="00704C7B"/>
    <w:rsid w:val="0070545D"/>
    <w:rsid w:val="0070548A"/>
    <w:rsid w:val="0070549F"/>
    <w:rsid w:val="007054BD"/>
    <w:rsid w:val="0070604F"/>
    <w:rsid w:val="00706700"/>
    <w:rsid w:val="0071200D"/>
    <w:rsid w:val="00712889"/>
    <w:rsid w:val="007133CC"/>
    <w:rsid w:val="00713F36"/>
    <w:rsid w:val="00714448"/>
    <w:rsid w:val="0071448C"/>
    <w:rsid w:val="007144B2"/>
    <w:rsid w:val="0071525B"/>
    <w:rsid w:val="007160B9"/>
    <w:rsid w:val="007166A6"/>
    <w:rsid w:val="007178B8"/>
    <w:rsid w:val="00720BC8"/>
    <w:rsid w:val="007210F7"/>
    <w:rsid w:val="00721688"/>
    <w:rsid w:val="00721FF4"/>
    <w:rsid w:val="00723CD5"/>
    <w:rsid w:val="007243FD"/>
    <w:rsid w:val="00725034"/>
    <w:rsid w:val="00725641"/>
    <w:rsid w:val="00725E59"/>
    <w:rsid w:val="00725F75"/>
    <w:rsid w:val="00727098"/>
    <w:rsid w:val="00727367"/>
    <w:rsid w:val="007273D8"/>
    <w:rsid w:val="00727B7D"/>
    <w:rsid w:val="00727C7F"/>
    <w:rsid w:val="007308DE"/>
    <w:rsid w:val="00730922"/>
    <w:rsid w:val="00730DE7"/>
    <w:rsid w:val="00732A15"/>
    <w:rsid w:val="007337C5"/>
    <w:rsid w:val="00736FC6"/>
    <w:rsid w:val="00737CF5"/>
    <w:rsid w:val="0074000D"/>
    <w:rsid w:val="007402F7"/>
    <w:rsid w:val="00741269"/>
    <w:rsid w:val="00741B04"/>
    <w:rsid w:val="00741B5E"/>
    <w:rsid w:val="00741F15"/>
    <w:rsid w:val="00742DDC"/>
    <w:rsid w:val="0074362D"/>
    <w:rsid w:val="00743C6B"/>
    <w:rsid w:val="007456EE"/>
    <w:rsid w:val="0074576F"/>
    <w:rsid w:val="00746AD7"/>
    <w:rsid w:val="00746D15"/>
    <w:rsid w:val="00747109"/>
    <w:rsid w:val="00747180"/>
    <w:rsid w:val="00747F0F"/>
    <w:rsid w:val="007501CA"/>
    <w:rsid w:val="00750779"/>
    <w:rsid w:val="00751A74"/>
    <w:rsid w:val="00752D97"/>
    <w:rsid w:val="00752FE9"/>
    <w:rsid w:val="0075438C"/>
    <w:rsid w:val="00755DAA"/>
    <w:rsid w:val="00755FBA"/>
    <w:rsid w:val="00756E10"/>
    <w:rsid w:val="00757664"/>
    <w:rsid w:val="00757B21"/>
    <w:rsid w:val="0076205E"/>
    <w:rsid w:val="00762970"/>
    <w:rsid w:val="00763758"/>
    <w:rsid w:val="00764F04"/>
    <w:rsid w:val="00765D39"/>
    <w:rsid w:val="007667D8"/>
    <w:rsid w:val="0076687C"/>
    <w:rsid w:val="00766A12"/>
    <w:rsid w:val="00767113"/>
    <w:rsid w:val="0076715F"/>
    <w:rsid w:val="00767BD9"/>
    <w:rsid w:val="00771346"/>
    <w:rsid w:val="007714A5"/>
    <w:rsid w:val="00772304"/>
    <w:rsid w:val="00773904"/>
    <w:rsid w:val="00775767"/>
    <w:rsid w:val="00775E93"/>
    <w:rsid w:val="0077630D"/>
    <w:rsid w:val="00776369"/>
    <w:rsid w:val="00776A33"/>
    <w:rsid w:val="00776D0C"/>
    <w:rsid w:val="00776D60"/>
    <w:rsid w:val="0077726D"/>
    <w:rsid w:val="007778FA"/>
    <w:rsid w:val="007779AD"/>
    <w:rsid w:val="00777A36"/>
    <w:rsid w:val="00777ECC"/>
    <w:rsid w:val="00781556"/>
    <w:rsid w:val="007815F7"/>
    <w:rsid w:val="00781F44"/>
    <w:rsid w:val="00782160"/>
    <w:rsid w:val="00784B3E"/>
    <w:rsid w:val="00784EF3"/>
    <w:rsid w:val="007850D9"/>
    <w:rsid w:val="0078751E"/>
    <w:rsid w:val="00790E50"/>
    <w:rsid w:val="0079219B"/>
    <w:rsid w:val="00793EB6"/>
    <w:rsid w:val="00794B84"/>
    <w:rsid w:val="00795C43"/>
    <w:rsid w:val="00797E4E"/>
    <w:rsid w:val="007A20BD"/>
    <w:rsid w:val="007A2788"/>
    <w:rsid w:val="007A2EF1"/>
    <w:rsid w:val="007A5429"/>
    <w:rsid w:val="007A57C2"/>
    <w:rsid w:val="007A6A5C"/>
    <w:rsid w:val="007A7380"/>
    <w:rsid w:val="007A78C3"/>
    <w:rsid w:val="007B098A"/>
    <w:rsid w:val="007B20BB"/>
    <w:rsid w:val="007B22F5"/>
    <w:rsid w:val="007B2BCE"/>
    <w:rsid w:val="007B3177"/>
    <w:rsid w:val="007B3490"/>
    <w:rsid w:val="007B3CC5"/>
    <w:rsid w:val="007B5B21"/>
    <w:rsid w:val="007B5C74"/>
    <w:rsid w:val="007B68C9"/>
    <w:rsid w:val="007B6C50"/>
    <w:rsid w:val="007B7A49"/>
    <w:rsid w:val="007C0D91"/>
    <w:rsid w:val="007C162D"/>
    <w:rsid w:val="007C1EE8"/>
    <w:rsid w:val="007C2C35"/>
    <w:rsid w:val="007C37B7"/>
    <w:rsid w:val="007C39DB"/>
    <w:rsid w:val="007C50E7"/>
    <w:rsid w:val="007C553B"/>
    <w:rsid w:val="007C63ED"/>
    <w:rsid w:val="007C6812"/>
    <w:rsid w:val="007C69B3"/>
    <w:rsid w:val="007D302F"/>
    <w:rsid w:val="007D32E2"/>
    <w:rsid w:val="007D3A89"/>
    <w:rsid w:val="007D3EA4"/>
    <w:rsid w:val="007D4240"/>
    <w:rsid w:val="007D4C13"/>
    <w:rsid w:val="007D53A2"/>
    <w:rsid w:val="007D76B3"/>
    <w:rsid w:val="007E0C7A"/>
    <w:rsid w:val="007E0F83"/>
    <w:rsid w:val="007E1D4F"/>
    <w:rsid w:val="007E25B0"/>
    <w:rsid w:val="007E2E84"/>
    <w:rsid w:val="007E33BD"/>
    <w:rsid w:val="007E3453"/>
    <w:rsid w:val="007E381B"/>
    <w:rsid w:val="007E3ED1"/>
    <w:rsid w:val="007E494B"/>
    <w:rsid w:val="007E4BA8"/>
    <w:rsid w:val="007E4BC1"/>
    <w:rsid w:val="007E6039"/>
    <w:rsid w:val="007E6F52"/>
    <w:rsid w:val="007E76A2"/>
    <w:rsid w:val="007F08DE"/>
    <w:rsid w:val="007F0F81"/>
    <w:rsid w:val="007F116E"/>
    <w:rsid w:val="007F12B5"/>
    <w:rsid w:val="007F1F85"/>
    <w:rsid w:val="007F47F0"/>
    <w:rsid w:val="007F4D52"/>
    <w:rsid w:val="007F4E0A"/>
    <w:rsid w:val="007F4E8E"/>
    <w:rsid w:val="007F54B9"/>
    <w:rsid w:val="007F5902"/>
    <w:rsid w:val="007F5C8A"/>
    <w:rsid w:val="007F60E1"/>
    <w:rsid w:val="007F6328"/>
    <w:rsid w:val="007F6485"/>
    <w:rsid w:val="0080021C"/>
    <w:rsid w:val="0080073A"/>
    <w:rsid w:val="00800BA0"/>
    <w:rsid w:val="00800BE5"/>
    <w:rsid w:val="0080131D"/>
    <w:rsid w:val="00801324"/>
    <w:rsid w:val="00801E55"/>
    <w:rsid w:val="00802578"/>
    <w:rsid w:val="0080283B"/>
    <w:rsid w:val="00805886"/>
    <w:rsid w:val="00805F21"/>
    <w:rsid w:val="0080660A"/>
    <w:rsid w:val="00807052"/>
    <w:rsid w:val="0081008D"/>
    <w:rsid w:val="00811106"/>
    <w:rsid w:val="008115B4"/>
    <w:rsid w:val="008126B2"/>
    <w:rsid w:val="00813630"/>
    <w:rsid w:val="00814C80"/>
    <w:rsid w:val="00814EE2"/>
    <w:rsid w:val="008152B1"/>
    <w:rsid w:val="00815833"/>
    <w:rsid w:val="008169BF"/>
    <w:rsid w:val="00816A0F"/>
    <w:rsid w:val="00820F30"/>
    <w:rsid w:val="008212F4"/>
    <w:rsid w:val="0082133A"/>
    <w:rsid w:val="00821538"/>
    <w:rsid w:val="00822179"/>
    <w:rsid w:val="0082243E"/>
    <w:rsid w:val="00822CFB"/>
    <w:rsid w:val="00822D22"/>
    <w:rsid w:val="008234B4"/>
    <w:rsid w:val="00823596"/>
    <w:rsid w:val="008241C8"/>
    <w:rsid w:val="00824F6F"/>
    <w:rsid w:val="00825549"/>
    <w:rsid w:val="008255E5"/>
    <w:rsid w:val="008257B1"/>
    <w:rsid w:val="00825C8D"/>
    <w:rsid w:val="00825DCD"/>
    <w:rsid w:val="00825E86"/>
    <w:rsid w:val="0082610A"/>
    <w:rsid w:val="0082763E"/>
    <w:rsid w:val="008277F8"/>
    <w:rsid w:val="00827F5B"/>
    <w:rsid w:val="00830B6B"/>
    <w:rsid w:val="00831EC1"/>
    <w:rsid w:val="00832B2C"/>
    <w:rsid w:val="00832CCC"/>
    <w:rsid w:val="0083476C"/>
    <w:rsid w:val="00834935"/>
    <w:rsid w:val="0084031F"/>
    <w:rsid w:val="00840D92"/>
    <w:rsid w:val="00841176"/>
    <w:rsid w:val="00842391"/>
    <w:rsid w:val="00843322"/>
    <w:rsid w:val="00843D72"/>
    <w:rsid w:val="008440BC"/>
    <w:rsid w:val="008448A9"/>
    <w:rsid w:val="0084655F"/>
    <w:rsid w:val="00846589"/>
    <w:rsid w:val="00846A51"/>
    <w:rsid w:val="00846ADB"/>
    <w:rsid w:val="0084730F"/>
    <w:rsid w:val="008479A0"/>
    <w:rsid w:val="008501AC"/>
    <w:rsid w:val="00850455"/>
    <w:rsid w:val="008507DE"/>
    <w:rsid w:val="008509E4"/>
    <w:rsid w:val="00850A79"/>
    <w:rsid w:val="00850DC6"/>
    <w:rsid w:val="00850FD5"/>
    <w:rsid w:val="00851174"/>
    <w:rsid w:val="0085222F"/>
    <w:rsid w:val="008524F8"/>
    <w:rsid w:val="00852741"/>
    <w:rsid w:val="00852DCA"/>
    <w:rsid w:val="00852E12"/>
    <w:rsid w:val="008532FE"/>
    <w:rsid w:val="00854795"/>
    <w:rsid w:val="00854E4C"/>
    <w:rsid w:val="00856F17"/>
    <w:rsid w:val="0086074A"/>
    <w:rsid w:val="008626F8"/>
    <w:rsid w:val="00862C45"/>
    <w:rsid w:val="00862D2C"/>
    <w:rsid w:val="0086367D"/>
    <w:rsid w:val="00863933"/>
    <w:rsid w:val="00864DA0"/>
    <w:rsid w:val="00865D0E"/>
    <w:rsid w:val="00866085"/>
    <w:rsid w:val="008667F3"/>
    <w:rsid w:val="00866F1F"/>
    <w:rsid w:val="0086743B"/>
    <w:rsid w:val="008676A1"/>
    <w:rsid w:val="008679B8"/>
    <w:rsid w:val="008703BC"/>
    <w:rsid w:val="008704CE"/>
    <w:rsid w:val="008709EA"/>
    <w:rsid w:val="00870A42"/>
    <w:rsid w:val="00871CB9"/>
    <w:rsid w:val="008722EC"/>
    <w:rsid w:val="00874128"/>
    <w:rsid w:val="008749C6"/>
    <w:rsid w:val="00875A53"/>
    <w:rsid w:val="008762C9"/>
    <w:rsid w:val="008764C1"/>
    <w:rsid w:val="00876A51"/>
    <w:rsid w:val="0087767D"/>
    <w:rsid w:val="008776E7"/>
    <w:rsid w:val="00877A2E"/>
    <w:rsid w:val="00880BCF"/>
    <w:rsid w:val="00881EB2"/>
    <w:rsid w:val="00881F19"/>
    <w:rsid w:val="00883C34"/>
    <w:rsid w:val="00884BFD"/>
    <w:rsid w:val="00886190"/>
    <w:rsid w:val="008863FC"/>
    <w:rsid w:val="00887597"/>
    <w:rsid w:val="0088765D"/>
    <w:rsid w:val="008905A1"/>
    <w:rsid w:val="008911F3"/>
    <w:rsid w:val="00891501"/>
    <w:rsid w:val="0089181D"/>
    <w:rsid w:val="00891871"/>
    <w:rsid w:val="0089228F"/>
    <w:rsid w:val="0089253B"/>
    <w:rsid w:val="0089294B"/>
    <w:rsid w:val="00892E4B"/>
    <w:rsid w:val="00893131"/>
    <w:rsid w:val="00893B16"/>
    <w:rsid w:val="00894E91"/>
    <w:rsid w:val="008952AA"/>
    <w:rsid w:val="00895723"/>
    <w:rsid w:val="008958A7"/>
    <w:rsid w:val="008959C1"/>
    <w:rsid w:val="00895DB0"/>
    <w:rsid w:val="00895FE4"/>
    <w:rsid w:val="008962D9"/>
    <w:rsid w:val="00896319"/>
    <w:rsid w:val="008964B0"/>
    <w:rsid w:val="008968D9"/>
    <w:rsid w:val="00896B5F"/>
    <w:rsid w:val="0089734E"/>
    <w:rsid w:val="008977CC"/>
    <w:rsid w:val="0089784E"/>
    <w:rsid w:val="008A00FC"/>
    <w:rsid w:val="008A0805"/>
    <w:rsid w:val="008A1D11"/>
    <w:rsid w:val="008A302C"/>
    <w:rsid w:val="008A35C1"/>
    <w:rsid w:val="008A3A0F"/>
    <w:rsid w:val="008A54C4"/>
    <w:rsid w:val="008A6B08"/>
    <w:rsid w:val="008A6C7D"/>
    <w:rsid w:val="008A6F79"/>
    <w:rsid w:val="008A7027"/>
    <w:rsid w:val="008A73EF"/>
    <w:rsid w:val="008A77F1"/>
    <w:rsid w:val="008A7FFC"/>
    <w:rsid w:val="008B12F7"/>
    <w:rsid w:val="008B2C48"/>
    <w:rsid w:val="008B396F"/>
    <w:rsid w:val="008B584E"/>
    <w:rsid w:val="008B68ED"/>
    <w:rsid w:val="008B77B6"/>
    <w:rsid w:val="008C1C41"/>
    <w:rsid w:val="008C1DC0"/>
    <w:rsid w:val="008C4D27"/>
    <w:rsid w:val="008C52A0"/>
    <w:rsid w:val="008C5EEC"/>
    <w:rsid w:val="008C6FC3"/>
    <w:rsid w:val="008C7397"/>
    <w:rsid w:val="008C73C4"/>
    <w:rsid w:val="008C7647"/>
    <w:rsid w:val="008C7652"/>
    <w:rsid w:val="008C7BA1"/>
    <w:rsid w:val="008D03DE"/>
    <w:rsid w:val="008D04EC"/>
    <w:rsid w:val="008D066C"/>
    <w:rsid w:val="008D0BE0"/>
    <w:rsid w:val="008D1C96"/>
    <w:rsid w:val="008D3296"/>
    <w:rsid w:val="008D41DC"/>
    <w:rsid w:val="008D603E"/>
    <w:rsid w:val="008D6FB5"/>
    <w:rsid w:val="008D79DA"/>
    <w:rsid w:val="008E14A0"/>
    <w:rsid w:val="008E25D1"/>
    <w:rsid w:val="008E2DB4"/>
    <w:rsid w:val="008E3A2F"/>
    <w:rsid w:val="008E3A6A"/>
    <w:rsid w:val="008E3BAF"/>
    <w:rsid w:val="008E3FB4"/>
    <w:rsid w:val="008E4619"/>
    <w:rsid w:val="008E690B"/>
    <w:rsid w:val="008E6B50"/>
    <w:rsid w:val="008E73ED"/>
    <w:rsid w:val="008E7F86"/>
    <w:rsid w:val="008F2197"/>
    <w:rsid w:val="008F23E1"/>
    <w:rsid w:val="008F2672"/>
    <w:rsid w:val="008F2C28"/>
    <w:rsid w:val="008F34C0"/>
    <w:rsid w:val="008F36D5"/>
    <w:rsid w:val="008F4FA7"/>
    <w:rsid w:val="008F5C3E"/>
    <w:rsid w:val="008F6304"/>
    <w:rsid w:val="008F663F"/>
    <w:rsid w:val="008F7543"/>
    <w:rsid w:val="008F770F"/>
    <w:rsid w:val="00900326"/>
    <w:rsid w:val="00900534"/>
    <w:rsid w:val="00900A73"/>
    <w:rsid w:val="00900D38"/>
    <w:rsid w:val="0090122A"/>
    <w:rsid w:val="00903A6C"/>
    <w:rsid w:val="00903C22"/>
    <w:rsid w:val="00903F5D"/>
    <w:rsid w:val="00903F6D"/>
    <w:rsid w:val="00904850"/>
    <w:rsid w:val="009051FA"/>
    <w:rsid w:val="00905D57"/>
    <w:rsid w:val="0090675C"/>
    <w:rsid w:val="00906796"/>
    <w:rsid w:val="009077E8"/>
    <w:rsid w:val="00910F74"/>
    <w:rsid w:val="00911081"/>
    <w:rsid w:val="00911934"/>
    <w:rsid w:val="009123FE"/>
    <w:rsid w:val="00912B9F"/>
    <w:rsid w:val="00912BF9"/>
    <w:rsid w:val="009130B0"/>
    <w:rsid w:val="00913377"/>
    <w:rsid w:val="0091404E"/>
    <w:rsid w:val="00914E3D"/>
    <w:rsid w:val="0091530B"/>
    <w:rsid w:val="00916300"/>
    <w:rsid w:val="009166BC"/>
    <w:rsid w:val="00917F7B"/>
    <w:rsid w:val="009204A8"/>
    <w:rsid w:val="00920742"/>
    <w:rsid w:val="0092095E"/>
    <w:rsid w:val="00920C95"/>
    <w:rsid w:val="00920D78"/>
    <w:rsid w:val="00920E83"/>
    <w:rsid w:val="0092104A"/>
    <w:rsid w:val="00921A0D"/>
    <w:rsid w:val="00921FE7"/>
    <w:rsid w:val="009234FD"/>
    <w:rsid w:val="0092373B"/>
    <w:rsid w:val="00923C98"/>
    <w:rsid w:val="009242D0"/>
    <w:rsid w:val="009248E0"/>
    <w:rsid w:val="0092586B"/>
    <w:rsid w:val="00925F81"/>
    <w:rsid w:val="00926AC1"/>
    <w:rsid w:val="00926BCB"/>
    <w:rsid w:val="0092777C"/>
    <w:rsid w:val="00927EA6"/>
    <w:rsid w:val="009301FD"/>
    <w:rsid w:val="009308B9"/>
    <w:rsid w:val="00931709"/>
    <w:rsid w:val="0093264A"/>
    <w:rsid w:val="00933531"/>
    <w:rsid w:val="00933988"/>
    <w:rsid w:val="00933AEA"/>
    <w:rsid w:val="00934087"/>
    <w:rsid w:val="00934F2B"/>
    <w:rsid w:val="00934F5A"/>
    <w:rsid w:val="00935D66"/>
    <w:rsid w:val="0093632D"/>
    <w:rsid w:val="00936C97"/>
    <w:rsid w:val="0093728E"/>
    <w:rsid w:val="009375E8"/>
    <w:rsid w:val="0093763A"/>
    <w:rsid w:val="00937B14"/>
    <w:rsid w:val="009404D6"/>
    <w:rsid w:val="00942580"/>
    <w:rsid w:val="00943BB7"/>
    <w:rsid w:val="00943D0C"/>
    <w:rsid w:val="00943D2A"/>
    <w:rsid w:val="00944FE6"/>
    <w:rsid w:val="009450FC"/>
    <w:rsid w:val="00946435"/>
    <w:rsid w:val="00946637"/>
    <w:rsid w:val="009468FC"/>
    <w:rsid w:val="00946FA7"/>
    <w:rsid w:val="009470B2"/>
    <w:rsid w:val="00947C09"/>
    <w:rsid w:val="00947C44"/>
    <w:rsid w:val="009502B3"/>
    <w:rsid w:val="00950C7D"/>
    <w:rsid w:val="00950EB6"/>
    <w:rsid w:val="009510E5"/>
    <w:rsid w:val="00951B7B"/>
    <w:rsid w:val="0095482B"/>
    <w:rsid w:val="00955C95"/>
    <w:rsid w:val="009565CE"/>
    <w:rsid w:val="009574B7"/>
    <w:rsid w:val="00957EC2"/>
    <w:rsid w:val="009600F6"/>
    <w:rsid w:val="0096042B"/>
    <w:rsid w:val="0096050B"/>
    <w:rsid w:val="009606E3"/>
    <w:rsid w:val="00961E55"/>
    <w:rsid w:val="009628A2"/>
    <w:rsid w:val="00962F79"/>
    <w:rsid w:val="00962F9B"/>
    <w:rsid w:val="009634D7"/>
    <w:rsid w:val="009637F2"/>
    <w:rsid w:val="0096399F"/>
    <w:rsid w:val="009644D9"/>
    <w:rsid w:val="00965478"/>
    <w:rsid w:val="0096557D"/>
    <w:rsid w:val="00965744"/>
    <w:rsid w:val="0096602A"/>
    <w:rsid w:val="0096718B"/>
    <w:rsid w:val="009671A5"/>
    <w:rsid w:val="00967C51"/>
    <w:rsid w:val="009704C9"/>
    <w:rsid w:val="00971887"/>
    <w:rsid w:val="00971FDA"/>
    <w:rsid w:val="00972FB6"/>
    <w:rsid w:val="009732EE"/>
    <w:rsid w:val="00973C54"/>
    <w:rsid w:val="00973C98"/>
    <w:rsid w:val="00973D1C"/>
    <w:rsid w:val="009748DC"/>
    <w:rsid w:val="00974F34"/>
    <w:rsid w:val="0097543C"/>
    <w:rsid w:val="0097570D"/>
    <w:rsid w:val="00976312"/>
    <w:rsid w:val="00976742"/>
    <w:rsid w:val="00976C9A"/>
    <w:rsid w:val="00976D7F"/>
    <w:rsid w:val="00981FB6"/>
    <w:rsid w:val="009842AB"/>
    <w:rsid w:val="009845F9"/>
    <w:rsid w:val="00985504"/>
    <w:rsid w:val="009856AD"/>
    <w:rsid w:val="009856F9"/>
    <w:rsid w:val="00985918"/>
    <w:rsid w:val="00985955"/>
    <w:rsid w:val="00985A64"/>
    <w:rsid w:val="00985D2C"/>
    <w:rsid w:val="009863EB"/>
    <w:rsid w:val="009875CD"/>
    <w:rsid w:val="00990346"/>
    <w:rsid w:val="00990894"/>
    <w:rsid w:val="00990C22"/>
    <w:rsid w:val="00990D7D"/>
    <w:rsid w:val="00990E6F"/>
    <w:rsid w:val="00990FBE"/>
    <w:rsid w:val="0099177E"/>
    <w:rsid w:val="0099228D"/>
    <w:rsid w:val="00992D5A"/>
    <w:rsid w:val="0099351B"/>
    <w:rsid w:val="009935C1"/>
    <w:rsid w:val="00993ED5"/>
    <w:rsid w:val="00994961"/>
    <w:rsid w:val="009956E4"/>
    <w:rsid w:val="00995DF8"/>
    <w:rsid w:val="0099670F"/>
    <w:rsid w:val="00996C21"/>
    <w:rsid w:val="00996C6A"/>
    <w:rsid w:val="009979D6"/>
    <w:rsid w:val="00997B2C"/>
    <w:rsid w:val="009A0970"/>
    <w:rsid w:val="009A0E4A"/>
    <w:rsid w:val="009A0FA6"/>
    <w:rsid w:val="009A1216"/>
    <w:rsid w:val="009A13B6"/>
    <w:rsid w:val="009A2087"/>
    <w:rsid w:val="009A20B8"/>
    <w:rsid w:val="009A2480"/>
    <w:rsid w:val="009A2737"/>
    <w:rsid w:val="009A3035"/>
    <w:rsid w:val="009A367A"/>
    <w:rsid w:val="009A3B04"/>
    <w:rsid w:val="009A48B5"/>
    <w:rsid w:val="009A56D1"/>
    <w:rsid w:val="009A7376"/>
    <w:rsid w:val="009A75E7"/>
    <w:rsid w:val="009A7CC5"/>
    <w:rsid w:val="009B013A"/>
    <w:rsid w:val="009B136A"/>
    <w:rsid w:val="009B19AD"/>
    <w:rsid w:val="009B1B2A"/>
    <w:rsid w:val="009B1F57"/>
    <w:rsid w:val="009B1F6F"/>
    <w:rsid w:val="009B22AA"/>
    <w:rsid w:val="009B230A"/>
    <w:rsid w:val="009B23BA"/>
    <w:rsid w:val="009B33EC"/>
    <w:rsid w:val="009B4710"/>
    <w:rsid w:val="009B507B"/>
    <w:rsid w:val="009B54CA"/>
    <w:rsid w:val="009B568A"/>
    <w:rsid w:val="009B593A"/>
    <w:rsid w:val="009B5B4A"/>
    <w:rsid w:val="009B5CC5"/>
    <w:rsid w:val="009B5F7E"/>
    <w:rsid w:val="009B637A"/>
    <w:rsid w:val="009B6BE6"/>
    <w:rsid w:val="009C00D1"/>
    <w:rsid w:val="009C060E"/>
    <w:rsid w:val="009C151E"/>
    <w:rsid w:val="009C2A41"/>
    <w:rsid w:val="009C2F31"/>
    <w:rsid w:val="009C32A9"/>
    <w:rsid w:val="009C335D"/>
    <w:rsid w:val="009C3497"/>
    <w:rsid w:val="009C3605"/>
    <w:rsid w:val="009C364C"/>
    <w:rsid w:val="009C4CAF"/>
    <w:rsid w:val="009C4D51"/>
    <w:rsid w:val="009C57F4"/>
    <w:rsid w:val="009C5AEF"/>
    <w:rsid w:val="009C62A3"/>
    <w:rsid w:val="009C6940"/>
    <w:rsid w:val="009C764D"/>
    <w:rsid w:val="009C7FAB"/>
    <w:rsid w:val="009D040D"/>
    <w:rsid w:val="009D06CB"/>
    <w:rsid w:val="009D07EB"/>
    <w:rsid w:val="009D0DE8"/>
    <w:rsid w:val="009D13E4"/>
    <w:rsid w:val="009D1B74"/>
    <w:rsid w:val="009D1C97"/>
    <w:rsid w:val="009D2C5F"/>
    <w:rsid w:val="009D2D98"/>
    <w:rsid w:val="009D2F6C"/>
    <w:rsid w:val="009D36EF"/>
    <w:rsid w:val="009D3909"/>
    <w:rsid w:val="009D3E89"/>
    <w:rsid w:val="009D408E"/>
    <w:rsid w:val="009D5026"/>
    <w:rsid w:val="009D5643"/>
    <w:rsid w:val="009D5E9F"/>
    <w:rsid w:val="009D5F7F"/>
    <w:rsid w:val="009D6924"/>
    <w:rsid w:val="009D6CCB"/>
    <w:rsid w:val="009D7613"/>
    <w:rsid w:val="009D777F"/>
    <w:rsid w:val="009D7E1F"/>
    <w:rsid w:val="009E088C"/>
    <w:rsid w:val="009E08D8"/>
    <w:rsid w:val="009E2251"/>
    <w:rsid w:val="009E373D"/>
    <w:rsid w:val="009E4011"/>
    <w:rsid w:val="009E4A7A"/>
    <w:rsid w:val="009E538F"/>
    <w:rsid w:val="009E5FA9"/>
    <w:rsid w:val="009E6FAA"/>
    <w:rsid w:val="009E706D"/>
    <w:rsid w:val="009F0430"/>
    <w:rsid w:val="009F1407"/>
    <w:rsid w:val="009F1F83"/>
    <w:rsid w:val="009F2448"/>
    <w:rsid w:val="009F289C"/>
    <w:rsid w:val="009F2973"/>
    <w:rsid w:val="009F374F"/>
    <w:rsid w:val="009F4827"/>
    <w:rsid w:val="009F4A8A"/>
    <w:rsid w:val="009F4F20"/>
    <w:rsid w:val="009F54B0"/>
    <w:rsid w:val="009F55AE"/>
    <w:rsid w:val="009F5BD0"/>
    <w:rsid w:val="009F5BEB"/>
    <w:rsid w:val="009F6446"/>
    <w:rsid w:val="009F75A4"/>
    <w:rsid w:val="009F7F21"/>
    <w:rsid w:val="00A00BBE"/>
    <w:rsid w:val="00A00CA7"/>
    <w:rsid w:val="00A011E1"/>
    <w:rsid w:val="00A0125D"/>
    <w:rsid w:val="00A012D7"/>
    <w:rsid w:val="00A012FE"/>
    <w:rsid w:val="00A01DCE"/>
    <w:rsid w:val="00A02162"/>
    <w:rsid w:val="00A03A1E"/>
    <w:rsid w:val="00A03B58"/>
    <w:rsid w:val="00A04202"/>
    <w:rsid w:val="00A0494A"/>
    <w:rsid w:val="00A05757"/>
    <w:rsid w:val="00A0598D"/>
    <w:rsid w:val="00A05D41"/>
    <w:rsid w:val="00A05F5A"/>
    <w:rsid w:val="00A06064"/>
    <w:rsid w:val="00A06F8E"/>
    <w:rsid w:val="00A07243"/>
    <w:rsid w:val="00A074BB"/>
    <w:rsid w:val="00A077D9"/>
    <w:rsid w:val="00A114E0"/>
    <w:rsid w:val="00A13861"/>
    <w:rsid w:val="00A151C6"/>
    <w:rsid w:val="00A15277"/>
    <w:rsid w:val="00A16F65"/>
    <w:rsid w:val="00A17432"/>
    <w:rsid w:val="00A202C6"/>
    <w:rsid w:val="00A20A9B"/>
    <w:rsid w:val="00A21524"/>
    <w:rsid w:val="00A21850"/>
    <w:rsid w:val="00A21B46"/>
    <w:rsid w:val="00A21F97"/>
    <w:rsid w:val="00A23680"/>
    <w:rsid w:val="00A23EB0"/>
    <w:rsid w:val="00A240A0"/>
    <w:rsid w:val="00A2537C"/>
    <w:rsid w:val="00A26101"/>
    <w:rsid w:val="00A26443"/>
    <w:rsid w:val="00A26E76"/>
    <w:rsid w:val="00A26FE4"/>
    <w:rsid w:val="00A3010D"/>
    <w:rsid w:val="00A3047B"/>
    <w:rsid w:val="00A30597"/>
    <w:rsid w:val="00A307CA"/>
    <w:rsid w:val="00A31676"/>
    <w:rsid w:val="00A32F38"/>
    <w:rsid w:val="00A3375A"/>
    <w:rsid w:val="00A33B40"/>
    <w:rsid w:val="00A341B4"/>
    <w:rsid w:val="00A34674"/>
    <w:rsid w:val="00A34B26"/>
    <w:rsid w:val="00A35D44"/>
    <w:rsid w:val="00A36006"/>
    <w:rsid w:val="00A366F8"/>
    <w:rsid w:val="00A367FF"/>
    <w:rsid w:val="00A40071"/>
    <w:rsid w:val="00A4037E"/>
    <w:rsid w:val="00A41559"/>
    <w:rsid w:val="00A417DC"/>
    <w:rsid w:val="00A418ED"/>
    <w:rsid w:val="00A426D0"/>
    <w:rsid w:val="00A45983"/>
    <w:rsid w:val="00A45ED4"/>
    <w:rsid w:val="00A46001"/>
    <w:rsid w:val="00A46BD8"/>
    <w:rsid w:val="00A46EED"/>
    <w:rsid w:val="00A47842"/>
    <w:rsid w:val="00A47BD1"/>
    <w:rsid w:val="00A50F18"/>
    <w:rsid w:val="00A52410"/>
    <w:rsid w:val="00A539F0"/>
    <w:rsid w:val="00A53FD8"/>
    <w:rsid w:val="00A53FF5"/>
    <w:rsid w:val="00A54FFF"/>
    <w:rsid w:val="00A55075"/>
    <w:rsid w:val="00A55BC2"/>
    <w:rsid w:val="00A55BDC"/>
    <w:rsid w:val="00A57235"/>
    <w:rsid w:val="00A5737B"/>
    <w:rsid w:val="00A60242"/>
    <w:rsid w:val="00A6103A"/>
    <w:rsid w:val="00A614D2"/>
    <w:rsid w:val="00A6187A"/>
    <w:rsid w:val="00A61CEF"/>
    <w:rsid w:val="00A61FC3"/>
    <w:rsid w:val="00A621AA"/>
    <w:rsid w:val="00A6260B"/>
    <w:rsid w:val="00A6271F"/>
    <w:rsid w:val="00A639A1"/>
    <w:rsid w:val="00A6424B"/>
    <w:rsid w:val="00A66CAF"/>
    <w:rsid w:val="00A70F7A"/>
    <w:rsid w:val="00A70F8B"/>
    <w:rsid w:val="00A71076"/>
    <w:rsid w:val="00A714FD"/>
    <w:rsid w:val="00A71C35"/>
    <w:rsid w:val="00A720FA"/>
    <w:rsid w:val="00A7236B"/>
    <w:rsid w:val="00A72B03"/>
    <w:rsid w:val="00A74B44"/>
    <w:rsid w:val="00A7511A"/>
    <w:rsid w:val="00A764CD"/>
    <w:rsid w:val="00A76BAB"/>
    <w:rsid w:val="00A811ED"/>
    <w:rsid w:val="00A81A0A"/>
    <w:rsid w:val="00A81D9F"/>
    <w:rsid w:val="00A82693"/>
    <w:rsid w:val="00A82FF8"/>
    <w:rsid w:val="00A847BF"/>
    <w:rsid w:val="00A849DE"/>
    <w:rsid w:val="00A85ED1"/>
    <w:rsid w:val="00A8622E"/>
    <w:rsid w:val="00A86A11"/>
    <w:rsid w:val="00A87474"/>
    <w:rsid w:val="00A90543"/>
    <w:rsid w:val="00A90A11"/>
    <w:rsid w:val="00A91413"/>
    <w:rsid w:val="00A92B1C"/>
    <w:rsid w:val="00A947DE"/>
    <w:rsid w:val="00A95206"/>
    <w:rsid w:val="00A95E04"/>
    <w:rsid w:val="00A96FBE"/>
    <w:rsid w:val="00A978B0"/>
    <w:rsid w:val="00A979DE"/>
    <w:rsid w:val="00AA2F1F"/>
    <w:rsid w:val="00AA2FA1"/>
    <w:rsid w:val="00AA3731"/>
    <w:rsid w:val="00AA38F4"/>
    <w:rsid w:val="00AA5E58"/>
    <w:rsid w:val="00AA61FA"/>
    <w:rsid w:val="00AA650C"/>
    <w:rsid w:val="00AA6A74"/>
    <w:rsid w:val="00AA7E1D"/>
    <w:rsid w:val="00AA7FED"/>
    <w:rsid w:val="00AB0FF3"/>
    <w:rsid w:val="00AB1DD6"/>
    <w:rsid w:val="00AB4506"/>
    <w:rsid w:val="00AB4F6E"/>
    <w:rsid w:val="00AB5A4C"/>
    <w:rsid w:val="00AB5AA6"/>
    <w:rsid w:val="00AB6E3C"/>
    <w:rsid w:val="00AB70C1"/>
    <w:rsid w:val="00AB71D2"/>
    <w:rsid w:val="00AB7D2E"/>
    <w:rsid w:val="00AC193B"/>
    <w:rsid w:val="00AC296E"/>
    <w:rsid w:val="00AC2E7D"/>
    <w:rsid w:val="00AC2FCA"/>
    <w:rsid w:val="00AC42B4"/>
    <w:rsid w:val="00AC6F42"/>
    <w:rsid w:val="00AC7153"/>
    <w:rsid w:val="00AC72A0"/>
    <w:rsid w:val="00AC7A1E"/>
    <w:rsid w:val="00AC7A38"/>
    <w:rsid w:val="00AD0D2D"/>
    <w:rsid w:val="00AD0EE7"/>
    <w:rsid w:val="00AD25CD"/>
    <w:rsid w:val="00AD26DD"/>
    <w:rsid w:val="00AD2D65"/>
    <w:rsid w:val="00AD33A8"/>
    <w:rsid w:val="00AD40AD"/>
    <w:rsid w:val="00AD45A2"/>
    <w:rsid w:val="00AD4AF5"/>
    <w:rsid w:val="00AD4D0F"/>
    <w:rsid w:val="00AD5C60"/>
    <w:rsid w:val="00AD74A9"/>
    <w:rsid w:val="00AD7699"/>
    <w:rsid w:val="00AE0A71"/>
    <w:rsid w:val="00AE1B5C"/>
    <w:rsid w:val="00AE1E92"/>
    <w:rsid w:val="00AE24AD"/>
    <w:rsid w:val="00AE29E3"/>
    <w:rsid w:val="00AE3E6F"/>
    <w:rsid w:val="00AE4124"/>
    <w:rsid w:val="00AE47C9"/>
    <w:rsid w:val="00AE50C6"/>
    <w:rsid w:val="00AE5102"/>
    <w:rsid w:val="00AE58A8"/>
    <w:rsid w:val="00AE5A0C"/>
    <w:rsid w:val="00AE5F8B"/>
    <w:rsid w:val="00AE724F"/>
    <w:rsid w:val="00AE73F6"/>
    <w:rsid w:val="00AF0877"/>
    <w:rsid w:val="00AF1E3C"/>
    <w:rsid w:val="00AF2F72"/>
    <w:rsid w:val="00AF39E6"/>
    <w:rsid w:val="00AF3A16"/>
    <w:rsid w:val="00AF3C87"/>
    <w:rsid w:val="00AF51F8"/>
    <w:rsid w:val="00AF6258"/>
    <w:rsid w:val="00AF6E96"/>
    <w:rsid w:val="00AF70C9"/>
    <w:rsid w:val="00AF7571"/>
    <w:rsid w:val="00AF7F0B"/>
    <w:rsid w:val="00B001FE"/>
    <w:rsid w:val="00B0110B"/>
    <w:rsid w:val="00B03103"/>
    <w:rsid w:val="00B04091"/>
    <w:rsid w:val="00B04831"/>
    <w:rsid w:val="00B049CE"/>
    <w:rsid w:val="00B04FEE"/>
    <w:rsid w:val="00B05317"/>
    <w:rsid w:val="00B055DC"/>
    <w:rsid w:val="00B059FF"/>
    <w:rsid w:val="00B05D42"/>
    <w:rsid w:val="00B078BD"/>
    <w:rsid w:val="00B10334"/>
    <w:rsid w:val="00B10478"/>
    <w:rsid w:val="00B10E4B"/>
    <w:rsid w:val="00B1124C"/>
    <w:rsid w:val="00B11811"/>
    <w:rsid w:val="00B1182E"/>
    <w:rsid w:val="00B1221C"/>
    <w:rsid w:val="00B12A52"/>
    <w:rsid w:val="00B12A56"/>
    <w:rsid w:val="00B12F66"/>
    <w:rsid w:val="00B13288"/>
    <w:rsid w:val="00B135DC"/>
    <w:rsid w:val="00B13F5B"/>
    <w:rsid w:val="00B14476"/>
    <w:rsid w:val="00B14912"/>
    <w:rsid w:val="00B14BE3"/>
    <w:rsid w:val="00B14C06"/>
    <w:rsid w:val="00B155DB"/>
    <w:rsid w:val="00B164FB"/>
    <w:rsid w:val="00B1737D"/>
    <w:rsid w:val="00B17CB1"/>
    <w:rsid w:val="00B20274"/>
    <w:rsid w:val="00B206E4"/>
    <w:rsid w:val="00B212B6"/>
    <w:rsid w:val="00B214EB"/>
    <w:rsid w:val="00B219DE"/>
    <w:rsid w:val="00B22312"/>
    <w:rsid w:val="00B22352"/>
    <w:rsid w:val="00B22E7C"/>
    <w:rsid w:val="00B23552"/>
    <w:rsid w:val="00B23A57"/>
    <w:rsid w:val="00B23AD3"/>
    <w:rsid w:val="00B24A1E"/>
    <w:rsid w:val="00B254FF"/>
    <w:rsid w:val="00B2640A"/>
    <w:rsid w:val="00B31385"/>
    <w:rsid w:val="00B31A6C"/>
    <w:rsid w:val="00B31AFE"/>
    <w:rsid w:val="00B32C12"/>
    <w:rsid w:val="00B33B4F"/>
    <w:rsid w:val="00B33F65"/>
    <w:rsid w:val="00B34444"/>
    <w:rsid w:val="00B34B2D"/>
    <w:rsid w:val="00B35A03"/>
    <w:rsid w:val="00B3695E"/>
    <w:rsid w:val="00B369C2"/>
    <w:rsid w:val="00B36D5A"/>
    <w:rsid w:val="00B37142"/>
    <w:rsid w:val="00B372ED"/>
    <w:rsid w:val="00B41B1C"/>
    <w:rsid w:val="00B426F8"/>
    <w:rsid w:val="00B4293B"/>
    <w:rsid w:val="00B42BDA"/>
    <w:rsid w:val="00B42ECF"/>
    <w:rsid w:val="00B4334C"/>
    <w:rsid w:val="00B4379C"/>
    <w:rsid w:val="00B438EA"/>
    <w:rsid w:val="00B43963"/>
    <w:rsid w:val="00B43B02"/>
    <w:rsid w:val="00B4495E"/>
    <w:rsid w:val="00B44E84"/>
    <w:rsid w:val="00B45BEA"/>
    <w:rsid w:val="00B45E4B"/>
    <w:rsid w:val="00B45EB1"/>
    <w:rsid w:val="00B47C27"/>
    <w:rsid w:val="00B50990"/>
    <w:rsid w:val="00B513AB"/>
    <w:rsid w:val="00B51F56"/>
    <w:rsid w:val="00B52332"/>
    <w:rsid w:val="00B529F7"/>
    <w:rsid w:val="00B535FD"/>
    <w:rsid w:val="00B551AE"/>
    <w:rsid w:val="00B57270"/>
    <w:rsid w:val="00B577CE"/>
    <w:rsid w:val="00B605B9"/>
    <w:rsid w:val="00B630C1"/>
    <w:rsid w:val="00B638DE"/>
    <w:rsid w:val="00B6459B"/>
    <w:rsid w:val="00B64FA0"/>
    <w:rsid w:val="00B6528C"/>
    <w:rsid w:val="00B65619"/>
    <w:rsid w:val="00B65CC8"/>
    <w:rsid w:val="00B666CD"/>
    <w:rsid w:val="00B67D3C"/>
    <w:rsid w:val="00B7024B"/>
    <w:rsid w:val="00B7168A"/>
    <w:rsid w:val="00B71D5C"/>
    <w:rsid w:val="00B721CB"/>
    <w:rsid w:val="00B7294F"/>
    <w:rsid w:val="00B72AF5"/>
    <w:rsid w:val="00B737BC"/>
    <w:rsid w:val="00B73E82"/>
    <w:rsid w:val="00B74E99"/>
    <w:rsid w:val="00B75084"/>
    <w:rsid w:val="00B75264"/>
    <w:rsid w:val="00B7537E"/>
    <w:rsid w:val="00B7587D"/>
    <w:rsid w:val="00B75E33"/>
    <w:rsid w:val="00B77B36"/>
    <w:rsid w:val="00B8029B"/>
    <w:rsid w:val="00B802A8"/>
    <w:rsid w:val="00B8238F"/>
    <w:rsid w:val="00B83279"/>
    <w:rsid w:val="00B86D04"/>
    <w:rsid w:val="00B86E0E"/>
    <w:rsid w:val="00B904A8"/>
    <w:rsid w:val="00B91605"/>
    <w:rsid w:val="00B916AF"/>
    <w:rsid w:val="00B946EC"/>
    <w:rsid w:val="00B95671"/>
    <w:rsid w:val="00B95DBB"/>
    <w:rsid w:val="00BA25FA"/>
    <w:rsid w:val="00BA2AA6"/>
    <w:rsid w:val="00BA2F71"/>
    <w:rsid w:val="00BA39BD"/>
    <w:rsid w:val="00BA4B8E"/>
    <w:rsid w:val="00BA5123"/>
    <w:rsid w:val="00BA655A"/>
    <w:rsid w:val="00BB0EA9"/>
    <w:rsid w:val="00BB134B"/>
    <w:rsid w:val="00BB1716"/>
    <w:rsid w:val="00BB195C"/>
    <w:rsid w:val="00BB3E00"/>
    <w:rsid w:val="00BB57DC"/>
    <w:rsid w:val="00BB5E7E"/>
    <w:rsid w:val="00BB6881"/>
    <w:rsid w:val="00BB79A1"/>
    <w:rsid w:val="00BC02E4"/>
    <w:rsid w:val="00BC0415"/>
    <w:rsid w:val="00BC11AD"/>
    <w:rsid w:val="00BC1FD3"/>
    <w:rsid w:val="00BC25FD"/>
    <w:rsid w:val="00BC27A3"/>
    <w:rsid w:val="00BC2EEE"/>
    <w:rsid w:val="00BC3D11"/>
    <w:rsid w:val="00BC3D16"/>
    <w:rsid w:val="00BC4298"/>
    <w:rsid w:val="00BC56F9"/>
    <w:rsid w:val="00BC5FD0"/>
    <w:rsid w:val="00BC615F"/>
    <w:rsid w:val="00BC6373"/>
    <w:rsid w:val="00BC6796"/>
    <w:rsid w:val="00BD086D"/>
    <w:rsid w:val="00BD0C3D"/>
    <w:rsid w:val="00BD1121"/>
    <w:rsid w:val="00BD2283"/>
    <w:rsid w:val="00BD2F21"/>
    <w:rsid w:val="00BD3400"/>
    <w:rsid w:val="00BD35B9"/>
    <w:rsid w:val="00BD3C80"/>
    <w:rsid w:val="00BD44D6"/>
    <w:rsid w:val="00BD5743"/>
    <w:rsid w:val="00BE07B9"/>
    <w:rsid w:val="00BE14A7"/>
    <w:rsid w:val="00BE2038"/>
    <w:rsid w:val="00BE2AF4"/>
    <w:rsid w:val="00BE2B1E"/>
    <w:rsid w:val="00BE32A9"/>
    <w:rsid w:val="00BE3E8A"/>
    <w:rsid w:val="00BE40CC"/>
    <w:rsid w:val="00BE4708"/>
    <w:rsid w:val="00BE5644"/>
    <w:rsid w:val="00BE5CA6"/>
    <w:rsid w:val="00BE633A"/>
    <w:rsid w:val="00BE76F9"/>
    <w:rsid w:val="00BE7DC2"/>
    <w:rsid w:val="00BF00AF"/>
    <w:rsid w:val="00BF1E14"/>
    <w:rsid w:val="00BF23DE"/>
    <w:rsid w:val="00BF27D2"/>
    <w:rsid w:val="00BF3691"/>
    <w:rsid w:val="00BF3E37"/>
    <w:rsid w:val="00BF40A1"/>
    <w:rsid w:val="00BF4F8C"/>
    <w:rsid w:val="00BF53B7"/>
    <w:rsid w:val="00BF678B"/>
    <w:rsid w:val="00BF6D98"/>
    <w:rsid w:val="00BF768C"/>
    <w:rsid w:val="00BF79F8"/>
    <w:rsid w:val="00C02533"/>
    <w:rsid w:val="00C026F3"/>
    <w:rsid w:val="00C041D6"/>
    <w:rsid w:val="00C04261"/>
    <w:rsid w:val="00C045FA"/>
    <w:rsid w:val="00C056BA"/>
    <w:rsid w:val="00C058A5"/>
    <w:rsid w:val="00C05E68"/>
    <w:rsid w:val="00C070E3"/>
    <w:rsid w:val="00C0735D"/>
    <w:rsid w:val="00C103C2"/>
    <w:rsid w:val="00C11138"/>
    <w:rsid w:val="00C111B0"/>
    <w:rsid w:val="00C11293"/>
    <w:rsid w:val="00C11F2C"/>
    <w:rsid w:val="00C12C45"/>
    <w:rsid w:val="00C1343B"/>
    <w:rsid w:val="00C1387A"/>
    <w:rsid w:val="00C14DC2"/>
    <w:rsid w:val="00C15DEE"/>
    <w:rsid w:val="00C161E4"/>
    <w:rsid w:val="00C1648B"/>
    <w:rsid w:val="00C1654A"/>
    <w:rsid w:val="00C167D1"/>
    <w:rsid w:val="00C170AC"/>
    <w:rsid w:val="00C213C1"/>
    <w:rsid w:val="00C21EB4"/>
    <w:rsid w:val="00C220CA"/>
    <w:rsid w:val="00C220FE"/>
    <w:rsid w:val="00C22A54"/>
    <w:rsid w:val="00C22A83"/>
    <w:rsid w:val="00C23231"/>
    <w:rsid w:val="00C23541"/>
    <w:rsid w:val="00C25EB8"/>
    <w:rsid w:val="00C26022"/>
    <w:rsid w:val="00C267D3"/>
    <w:rsid w:val="00C26AE6"/>
    <w:rsid w:val="00C2767E"/>
    <w:rsid w:val="00C303E6"/>
    <w:rsid w:val="00C31C93"/>
    <w:rsid w:val="00C32ABB"/>
    <w:rsid w:val="00C32CBB"/>
    <w:rsid w:val="00C33EEA"/>
    <w:rsid w:val="00C33F5C"/>
    <w:rsid w:val="00C34920"/>
    <w:rsid w:val="00C34DD0"/>
    <w:rsid w:val="00C35A65"/>
    <w:rsid w:val="00C35ADD"/>
    <w:rsid w:val="00C36CBA"/>
    <w:rsid w:val="00C40D72"/>
    <w:rsid w:val="00C415E8"/>
    <w:rsid w:val="00C41A37"/>
    <w:rsid w:val="00C426F8"/>
    <w:rsid w:val="00C42884"/>
    <w:rsid w:val="00C42C9A"/>
    <w:rsid w:val="00C43170"/>
    <w:rsid w:val="00C431C4"/>
    <w:rsid w:val="00C438A7"/>
    <w:rsid w:val="00C44098"/>
    <w:rsid w:val="00C44C39"/>
    <w:rsid w:val="00C453FB"/>
    <w:rsid w:val="00C45951"/>
    <w:rsid w:val="00C46366"/>
    <w:rsid w:val="00C475BC"/>
    <w:rsid w:val="00C5105A"/>
    <w:rsid w:val="00C515D6"/>
    <w:rsid w:val="00C51ED8"/>
    <w:rsid w:val="00C51F35"/>
    <w:rsid w:val="00C52118"/>
    <w:rsid w:val="00C52A95"/>
    <w:rsid w:val="00C5304F"/>
    <w:rsid w:val="00C53F4D"/>
    <w:rsid w:val="00C544C0"/>
    <w:rsid w:val="00C5489A"/>
    <w:rsid w:val="00C54C80"/>
    <w:rsid w:val="00C54F13"/>
    <w:rsid w:val="00C56691"/>
    <w:rsid w:val="00C57AB2"/>
    <w:rsid w:val="00C608BC"/>
    <w:rsid w:val="00C611BD"/>
    <w:rsid w:val="00C620E6"/>
    <w:rsid w:val="00C627DD"/>
    <w:rsid w:val="00C62D53"/>
    <w:rsid w:val="00C633AD"/>
    <w:rsid w:val="00C63D49"/>
    <w:rsid w:val="00C6459C"/>
    <w:rsid w:val="00C6496B"/>
    <w:rsid w:val="00C64AEE"/>
    <w:rsid w:val="00C64CBC"/>
    <w:rsid w:val="00C654F4"/>
    <w:rsid w:val="00C661A5"/>
    <w:rsid w:val="00C6689B"/>
    <w:rsid w:val="00C66AC5"/>
    <w:rsid w:val="00C670D6"/>
    <w:rsid w:val="00C70529"/>
    <w:rsid w:val="00C70A0A"/>
    <w:rsid w:val="00C719A4"/>
    <w:rsid w:val="00C71CFD"/>
    <w:rsid w:val="00C71FED"/>
    <w:rsid w:val="00C73D99"/>
    <w:rsid w:val="00C75DE9"/>
    <w:rsid w:val="00C75E17"/>
    <w:rsid w:val="00C75E67"/>
    <w:rsid w:val="00C75FDF"/>
    <w:rsid w:val="00C768FD"/>
    <w:rsid w:val="00C76D6E"/>
    <w:rsid w:val="00C7723A"/>
    <w:rsid w:val="00C77892"/>
    <w:rsid w:val="00C8017D"/>
    <w:rsid w:val="00C81460"/>
    <w:rsid w:val="00C820AA"/>
    <w:rsid w:val="00C82CFB"/>
    <w:rsid w:val="00C85A4D"/>
    <w:rsid w:val="00C85ED7"/>
    <w:rsid w:val="00C860E2"/>
    <w:rsid w:val="00C867D0"/>
    <w:rsid w:val="00C86AEA"/>
    <w:rsid w:val="00C87069"/>
    <w:rsid w:val="00C87313"/>
    <w:rsid w:val="00C874A0"/>
    <w:rsid w:val="00C91060"/>
    <w:rsid w:val="00C916AF"/>
    <w:rsid w:val="00C91E12"/>
    <w:rsid w:val="00C9274C"/>
    <w:rsid w:val="00C92BFB"/>
    <w:rsid w:val="00C92DBA"/>
    <w:rsid w:val="00C9336C"/>
    <w:rsid w:val="00C93C80"/>
    <w:rsid w:val="00C943C3"/>
    <w:rsid w:val="00C94BB3"/>
    <w:rsid w:val="00C94D6C"/>
    <w:rsid w:val="00C950C8"/>
    <w:rsid w:val="00C96000"/>
    <w:rsid w:val="00C9605F"/>
    <w:rsid w:val="00C960EA"/>
    <w:rsid w:val="00CA0042"/>
    <w:rsid w:val="00CA0208"/>
    <w:rsid w:val="00CA07BA"/>
    <w:rsid w:val="00CA0971"/>
    <w:rsid w:val="00CA3019"/>
    <w:rsid w:val="00CA4DBF"/>
    <w:rsid w:val="00CA516B"/>
    <w:rsid w:val="00CA59BC"/>
    <w:rsid w:val="00CA5E15"/>
    <w:rsid w:val="00CA60BE"/>
    <w:rsid w:val="00CA64F9"/>
    <w:rsid w:val="00CA77E4"/>
    <w:rsid w:val="00CB230A"/>
    <w:rsid w:val="00CB299A"/>
    <w:rsid w:val="00CB3276"/>
    <w:rsid w:val="00CB490D"/>
    <w:rsid w:val="00CB5AA4"/>
    <w:rsid w:val="00CB5ACD"/>
    <w:rsid w:val="00CB5BD3"/>
    <w:rsid w:val="00CB66E1"/>
    <w:rsid w:val="00CB6F80"/>
    <w:rsid w:val="00CC01B3"/>
    <w:rsid w:val="00CC03B3"/>
    <w:rsid w:val="00CC0E21"/>
    <w:rsid w:val="00CC121E"/>
    <w:rsid w:val="00CC1A82"/>
    <w:rsid w:val="00CC1ADB"/>
    <w:rsid w:val="00CC1C49"/>
    <w:rsid w:val="00CC292C"/>
    <w:rsid w:val="00CC2E52"/>
    <w:rsid w:val="00CC39B1"/>
    <w:rsid w:val="00CC3CF6"/>
    <w:rsid w:val="00CC430B"/>
    <w:rsid w:val="00CC451E"/>
    <w:rsid w:val="00CC4EDF"/>
    <w:rsid w:val="00CC572F"/>
    <w:rsid w:val="00CC5BB6"/>
    <w:rsid w:val="00CC73E7"/>
    <w:rsid w:val="00CC7B19"/>
    <w:rsid w:val="00CC7CC4"/>
    <w:rsid w:val="00CD01C7"/>
    <w:rsid w:val="00CD1264"/>
    <w:rsid w:val="00CD2578"/>
    <w:rsid w:val="00CD33EB"/>
    <w:rsid w:val="00CD40A1"/>
    <w:rsid w:val="00CD5BF5"/>
    <w:rsid w:val="00CD663C"/>
    <w:rsid w:val="00CD768F"/>
    <w:rsid w:val="00CD76E2"/>
    <w:rsid w:val="00CD7B09"/>
    <w:rsid w:val="00CD7E95"/>
    <w:rsid w:val="00CE03A9"/>
    <w:rsid w:val="00CE09CA"/>
    <w:rsid w:val="00CE0DD5"/>
    <w:rsid w:val="00CE1953"/>
    <w:rsid w:val="00CE1DF1"/>
    <w:rsid w:val="00CE264F"/>
    <w:rsid w:val="00CE2977"/>
    <w:rsid w:val="00CE3EF4"/>
    <w:rsid w:val="00CE4822"/>
    <w:rsid w:val="00CE5887"/>
    <w:rsid w:val="00CE6BC0"/>
    <w:rsid w:val="00CE72F6"/>
    <w:rsid w:val="00CF0416"/>
    <w:rsid w:val="00CF0629"/>
    <w:rsid w:val="00CF0A54"/>
    <w:rsid w:val="00CF0AEC"/>
    <w:rsid w:val="00CF158A"/>
    <w:rsid w:val="00CF1E91"/>
    <w:rsid w:val="00CF22D0"/>
    <w:rsid w:val="00CF2ED5"/>
    <w:rsid w:val="00CF3496"/>
    <w:rsid w:val="00CF34B3"/>
    <w:rsid w:val="00CF3837"/>
    <w:rsid w:val="00CF480D"/>
    <w:rsid w:val="00CF4E7F"/>
    <w:rsid w:val="00CF55BA"/>
    <w:rsid w:val="00CF5988"/>
    <w:rsid w:val="00CF5A33"/>
    <w:rsid w:val="00CF6B95"/>
    <w:rsid w:val="00CF6D9D"/>
    <w:rsid w:val="00CF7704"/>
    <w:rsid w:val="00CF7D2C"/>
    <w:rsid w:val="00D00623"/>
    <w:rsid w:val="00D00C3F"/>
    <w:rsid w:val="00D01A9F"/>
    <w:rsid w:val="00D03263"/>
    <w:rsid w:val="00D043A7"/>
    <w:rsid w:val="00D04B64"/>
    <w:rsid w:val="00D05A2A"/>
    <w:rsid w:val="00D06440"/>
    <w:rsid w:val="00D06C75"/>
    <w:rsid w:val="00D06FC9"/>
    <w:rsid w:val="00D07550"/>
    <w:rsid w:val="00D104EA"/>
    <w:rsid w:val="00D108FF"/>
    <w:rsid w:val="00D11A1E"/>
    <w:rsid w:val="00D11D32"/>
    <w:rsid w:val="00D130FA"/>
    <w:rsid w:val="00D13956"/>
    <w:rsid w:val="00D14EC2"/>
    <w:rsid w:val="00D1549F"/>
    <w:rsid w:val="00D16474"/>
    <w:rsid w:val="00D165A6"/>
    <w:rsid w:val="00D20E5D"/>
    <w:rsid w:val="00D21552"/>
    <w:rsid w:val="00D219D9"/>
    <w:rsid w:val="00D22408"/>
    <w:rsid w:val="00D24599"/>
    <w:rsid w:val="00D257A3"/>
    <w:rsid w:val="00D25CD1"/>
    <w:rsid w:val="00D263A4"/>
    <w:rsid w:val="00D26ED3"/>
    <w:rsid w:val="00D27B05"/>
    <w:rsid w:val="00D3173F"/>
    <w:rsid w:val="00D3185D"/>
    <w:rsid w:val="00D31AA4"/>
    <w:rsid w:val="00D31E04"/>
    <w:rsid w:val="00D3212F"/>
    <w:rsid w:val="00D33BAA"/>
    <w:rsid w:val="00D33F24"/>
    <w:rsid w:val="00D34773"/>
    <w:rsid w:val="00D35AED"/>
    <w:rsid w:val="00D35CC8"/>
    <w:rsid w:val="00D35FF7"/>
    <w:rsid w:val="00D367AE"/>
    <w:rsid w:val="00D37D7F"/>
    <w:rsid w:val="00D405F1"/>
    <w:rsid w:val="00D40723"/>
    <w:rsid w:val="00D40B0A"/>
    <w:rsid w:val="00D42746"/>
    <w:rsid w:val="00D428E4"/>
    <w:rsid w:val="00D43AB8"/>
    <w:rsid w:val="00D43B8F"/>
    <w:rsid w:val="00D4462C"/>
    <w:rsid w:val="00D457BA"/>
    <w:rsid w:val="00D4634E"/>
    <w:rsid w:val="00D46C19"/>
    <w:rsid w:val="00D472F7"/>
    <w:rsid w:val="00D47304"/>
    <w:rsid w:val="00D478CB"/>
    <w:rsid w:val="00D47A3B"/>
    <w:rsid w:val="00D47DA7"/>
    <w:rsid w:val="00D50AE1"/>
    <w:rsid w:val="00D50FE4"/>
    <w:rsid w:val="00D51349"/>
    <w:rsid w:val="00D51803"/>
    <w:rsid w:val="00D5183C"/>
    <w:rsid w:val="00D527E4"/>
    <w:rsid w:val="00D530AD"/>
    <w:rsid w:val="00D53F11"/>
    <w:rsid w:val="00D54371"/>
    <w:rsid w:val="00D546CA"/>
    <w:rsid w:val="00D55323"/>
    <w:rsid w:val="00D553CB"/>
    <w:rsid w:val="00D554B3"/>
    <w:rsid w:val="00D55A6E"/>
    <w:rsid w:val="00D5646C"/>
    <w:rsid w:val="00D5669B"/>
    <w:rsid w:val="00D578BE"/>
    <w:rsid w:val="00D60690"/>
    <w:rsid w:val="00D60EDE"/>
    <w:rsid w:val="00D614E6"/>
    <w:rsid w:val="00D62E55"/>
    <w:rsid w:val="00D62F4F"/>
    <w:rsid w:val="00D63CFC"/>
    <w:rsid w:val="00D6515A"/>
    <w:rsid w:val="00D665FC"/>
    <w:rsid w:val="00D67F1A"/>
    <w:rsid w:val="00D70AEB"/>
    <w:rsid w:val="00D70B76"/>
    <w:rsid w:val="00D70F1A"/>
    <w:rsid w:val="00D72887"/>
    <w:rsid w:val="00D733AA"/>
    <w:rsid w:val="00D74D22"/>
    <w:rsid w:val="00D75D9C"/>
    <w:rsid w:val="00D76D42"/>
    <w:rsid w:val="00D76EFD"/>
    <w:rsid w:val="00D76F4E"/>
    <w:rsid w:val="00D80830"/>
    <w:rsid w:val="00D8123E"/>
    <w:rsid w:val="00D81C85"/>
    <w:rsid w:val="00D83884"/>
    <w:rsid w:val="00D83969"/>
    <w:rsid w:val="00D85515"/>
    <w:rsid w:val="00D858E0"/>
    <w:rsid w:val="00D873FA"/>
    <w:rsid w:val="00D876E6"/>
    <w:rsid w:val="00D87A58"/>
    <w:rsid w:val="00D87DFD"/>
    <w:rsid w:val="00D9084C"/>
    <w:rsid w:val="00D909D6"/>
    <w:rsid w:val="00D90EE3"/>
    <w:rsid w:val="00D91435"/>
    <w:rsid w:val="00D9149C"/>
    <w:rsid w:val="00D91590"/>
    <w:rsid w:val="00D91F97"/>
    <w:rsid w:val="00D92D20"/>
    <w:rsid w:val="00D92EC6"/>
    <w:rsid w:val="00D92FD9"/>
    <w:rsid w:val="00D934F3"/>
    <w:rsid w:val="00D954DB"/>
    <w:rsid w:val="00D95701"/>
    <w:rsid w:val="00D95F8C"/>
    <w:rsid w:val="00D9648B"/>
    <w:rsid w:val="00D96639"/>
    <w:rsid w:val="00D973BC"/>
    <w:rsid w:val="00D97580"/>
    <w:rsid w:val="00DA12F2"/>
    <w:rsid w:val="00DA1609"/>
    <w:rsid w:val="00DA1614"/>
    <w:rsid w:val="00DA1B52"/>
    <w:rsid w:val="00DA28F3"/>
    <w:rsid w:val="00DA35D4"/>
    <w:rsid w:val="00DA440A"/>
    <w:rsid w:val="00DA49E8"/>
    <w:rsid w:val="00DA4A5C"/>
    <w:rsid w:val="00DA544E"/>
    <w:rsid w:val="00DA600F"/>
    <w:rsid w:val="00DB0FFF"/>
    <w:rsid w:val="00DB1128"/>
    <w:rsid w:val="00DB12BC"/>
    <w:rsid w:val="00DB3F89"/>
    <w:rsid w:val="00DB445D"/>
    <w:rsid w:val="00DB47A4"/>
    <w:rsid w:val="00DB4B1A"/>
    <w:rsid w:val="00DB54CD"/>
    <w:rsid w:val="00DB6FC1"/>
    <w:rsid w:val="00DC0534"/>
    <w:rsid w:val="00DC127B"/>
    <w:rsid w:val="00DC2006"/>
    <w:rsid w:val="00DC269E"/>
    <w:rsid w:val="00DC3179"/>
    <w:rsid w:val="00DC3614"/>
    <w:rsid w:val="00DC38BB"/>
    <w:rsid w:val="00DC4C4E"/>
    <w:rsid w:val="00DC4DBE"/>
    <w:rsid w:val="00DC5234"/>
    <w:rsid w:val="00DC6285"/>
    <w:rsid w:val="00DC6B34"/>
    <w:rsid w:val="00DD0716"/>
    <w:rsid w:val="00DD0B96"/>
    <w:rsid w:val="00DD135B"/>
    <w:rsid w:val="00DD18E1"/>
    <w:rsid w:val="00DD4C79"/>
    <w:rsid w:val="00DD4DCB"/>
    <w:rsid w:val="00DD5535"/>
    <w:rsid w:val="00DD5706"/>
    <w:rsid w:val="00DD5D71"/>
    <w:rsid w:val="00DD64DE"/>
    <w:rsid w:val="00DD6CE9"/>
    <w:rsid w:val="00DD7A1D"/>
    <w:rsid w:val="00DE0166"/>
    <w:rsid w:val="00DE078B"/>
    <w:rsid w:val="00DE182F"/>
    <w:rsid w:val="00DE1B09"/>
    <w:rsid w:val="00DE4704"/>
    <w:rsid w:val="00DE4BEF"/>
    <w:rsid w:val="00DE5C34"/>
    <w:rsid w:val="00DE6C5C"/>
    <w:rsid w:val="00DE713B"/>
    <w:rsid w:val="00DE7686"/>
    <w:rsid w:val="00DF0850"/>
    <w:rsid w:val="00DF0D15"/>
    <w:rsid w:val="00DF0EEB"/>
    <w:rsid w:val="00DF13FE"/>
    <w:rsid w:val="00DF1F10"/>
    <w:rsid w:val="00DF1F54"/>
    <w:rsid w:val="00DF2261"/>
    <w:rsid w:val="00DF3238"/>
    <w:rsid w:val="00DF4F5E"/>
    <w:rsid w:val="00DF50DA"/>
    <w:rsid w:val="00DF6AF8"/>
    <w:rsid w:val="00DF7254"/>
    <w:rsid w:val="00DF7E7E"/>
    <w:rsid w:val="00E00987"/>
    <w:rsid w:val="00E00B37"/>
    <w:rsid w:val="00E00E97"/>
    <w:rsid w:val="00E01F35"/>
    <w:rsid w:val="00E03143"/>
    <w:rsid w:val="00E038FF"/>
    <w:rsid w:val="00E03B53"/>
    <w:rsid w:val="00E0440F"/>
    <w:rsid w:val="00E047AA"/>
    <w:rsid w:val="00E04A7B"/>
    <w:rsid w:val="00E04E5C"/>
    <w:rsid w:val="00E057D7"/>
    <w:rsid w:val="00E06F68"/>
    <w:rsid w:val="00E0778D"/>
    <w:rsid w:val="00E07BCA"/>
    <w:rsid w:val="00E07F1F"/>
    <w:rsid w:val="00E10702"/>
    <w:rsid w:val="00E111F6"/>
    <w:rsid w:val="00E113E7"/>
    <w:rsid w:val="00E11408"/>
    <w:rsid w:val="00E11A7D"/>
    <w:rsid w:val="00E11F83"/>
    <w:rsid w:val="00E11FC2"/>
    <w:rsid w:val="00E12A0C"/>
    <w:rsid w:val="00E13997"/>
    <w:rsid w:val="00E13BB5"/>
    <w:rsid w:val="00E141CB"/>
    <w:rsid w:val="00E147CE"/>
    <w:rsid w:val="00E14A7D"/>
    <w:rsid w:val="00E154AE"/>
    <w:rsid w:val="00E1613B"/>
    <w:rsid w:val="00E16A12"/>
    <w:rsid w:val="00E16F20"/>
    <w:rsid w:val="00E173B7"/>
    <w:rsid w:val="00E20DF9"/>
    <w:rsid w:val="00E210CD"/>
    <w:rsid w:val="00E22363"/>
    <w:rsid w:val="00E2489D"/>
    <w:rsid w:val="00E26EE4"/>
    <w:rsid w:val="00E26EFF"/>
    <w:rsid w:val="00E2702B"/>
    <w:rsid w:val="00E274BD"/>
    <w:rsid w:val="00E2760C"/>
    <w:rsid w:val="00E27E37"/>
    <w:rsid w:val="00E31027"/>
    <w:rsid w:val="00E31171"/>
    <w:rsid w:val="00E31B57"/>
    <w:rsid w:val="00E31F8D"/>
    <w:rsid w:val="00E3363A"/>
    <w:rsid w:val="00E3450C"/>
    <w:rsid w:val="00E34C24"/>
    <w:rsid w:val="00E350EB"/>
    <w:rsid w:val="00E35651"/>
    <w:rsid w:val="00E35F0B"/>
    <w:rsid w:val="00E372AB"/>
    <w:rsid w:val="00E378D5"/>
    <w:rsid w:val="00E37C36"/>
    <w:rsid w:val="00E37CA8"/>
    <w:rsid w:val="00E37F64"/>
    <w:rsid w:val="00E407D3"/>
    <w:rsid w:val="00E40DE0"/>
    <w:rsid w:val="00E40ECD"/>
    <w:rsid w:val="00E411EE"/>
    <w:rsid w:val="00E41ADC"/>
    <w:rsid w:val="00E41F22"/>
    <w:rsid w:val="00E425E7"/>
    <w:rsid w:val="00E4292F"/>
    <w:rsid w:val="00E4315E"/>
    <w:rsid w:val="00E43252"/>
    <w:rsid w:val="00E43A86"/>
    <w:rsid w:val="00E451E2"/>
    <w:rsid w:val="00E467BD"/>
    <w:rsid w:val="00E514DE"/>
    <w:rsid w:val="00E51C54"/>
    <w:rsid w:val="00E52079"/>
    <w:rsid w:val="00E55A82"/>
    <w:rsid w:val="00E55DB4"/>
    <w:rsid w:val="00E55E91"/>
    <w:rsid w:val="00E56406"/>
    <w:rsid w:val="00E566C1"/>
    <w:rsid w:val="00E57120"/>
    <w:rsid w:val="00E576F0"/>
    <w:rsid w:val="00E57FFE"/>
    <w:rsid w:val="00E60DA9"/>
    <w:rsid w:val="00E62744"/>
    <w:rsid w:val="00E62CDA"/>
    <w:rsid w:val="00E6481B"/>
    <w:rsid w:val="00E64F76"/>
    <w:rsid w:val="00E65A7C"/>
    <w:rsid w:val="00E65D77"/>
    <w:rsid w:val="00E66203"/>
    <w:rsid w:val="00E66247"/>
    <w:rsid w:val="00E662E8"/>
    <w:rsid w:val="00E66415"/>
    <w:rsid w:val="00E66F5C"/>
    <w:rsid w:val="00E705CE"/>
    <w:rsid w:val="00E70F51"/>
    <w:rsid w:val="00E71010"/>
    <w:rsid w:val="00E71BB9"/>
    <w:rsid w:val="00E71D4B"/>
    <w:rsid w:val="00E72575"/>
    <w:rsid w:val="00E729BA"/>
    <w:rsid w:val="00E733A5"/>
    <w:rsid w:val="00E7379B"/>
    <w:rsid w:val="00E74EC4"/>
    <w:rsid w:val="00E75302"/>
    <w:rsid w:val="00E7538B"/>
    <w:rsid w:val="00E754C2"/>
    <w:rsid w:val="00E75734"/>
    <w:rsid w:val="00E77363"/>
    <w:rsid w:val="00E774A0"/>
    <w:rsid w:val="00E805BA"/>
    <w:rsid w:val="00E80A66"/>
    <w:rsid w:val="00E812EF"/>
    <w:rsid w:val="00E81316"/>
    <w:rsid w:val="00E82467"/>
    <w:rsid w:val="00E82A81"/>
    <w:rsid w:val="00E82F57"/>
    <w:rsid w:val="00E83283"/>
    <w:rsid w:val="00E832C8"/>
    <w:rsid w:val="00E8362F"/>
    <w:rsid w:val="00E84773"/>
    <w:rsid w:val="00E84F41"/>
    <w:rsid w:val="00E87101"/>
    <w:rsid w:val="00E87E06"/>
    <w:rsid w:val="00E90C33"/>
    <w:rsid w:val="00E90C6E"/>
    <w:rsid w:val="00E910D0"/>
    <w:rsid w:val="00E91252"/>
    <w:rsid w:val="00E92156"/>
    <w:rsid w:val="00E92533"/>
    <w:rsid w:val="00E92A4F"/>
    <w:rsid w:val="00E9461B"/>
    <w:rsid w:val="00E94803"/>
    <w:rsid w:val="00E95A2C"/>
    <w:rsid w:val="00E963AC"/>
    <w:rsid w:val="00E966B1"/>
    <w:rsid w:val="00E97053"/>
    <w:rsid w:val="00E97E88"/>
    <w:rsid w:val="00EA0A26"/>
    <w:rsid w:val="00EA18B0"/>
    <w:rsid w:val="00EA21A5"/>
    <w:rsid w:val="00EA2B82"/>
    <w:rsid w:val="00EA50CC"/>
    <w:rsid w:val="00EA582F"/>
    <w:rsid w:val="00EA5D23"/>
    <w:rsid w:val="00EA6D63"/>
    <w:rsid w:val="00EA7316"/>
    <w:rsid w:val="00EA7995"/>
    <w:rsid w:val="00EA7DFC"/>
    <w:rsid w:val="00EB05A7"/>
    <w:rsid w:val="00EB0795"/>
    <w:rsid w:val="00EB0878"/>
    <w:rsid w:val="00EB0A23"/>
    <w:rsid w:val="00EB142C"/>
    <w:rsid w:val="00EB18F6"/>
    <w:rsid w:val="00EB2467"/>
    <w:rsid w:val="00EB2888"/>
    <w:rsid w:val="00EB352A"/>
    <w:rsid w:val="00EB4B30"/>
    <w:rsid w:val="00EB5C9A"/>
    <w:rsid w:val="00EB5FDF"/>
    <w:rsid w:val="00EB6F97"/>
    <w:rsid w:val="00EB72A6"/>
    <w:rsid w:val="00EB7505"/>
    <w:rsid w:val="00EC0AE8"/>
    <w:rsid w:val="00EC48A0"/>
    <w:rsid w:val="00EC4AFF"/>
    <w:rsid w:val="00EC5B7E"/>
    <w:rsid w:val="00EC610E"/>
    <w:rsid w:val="00EC6BB0"/>
    <w:rsid w:val="00EC72C0"/>
    <w:rsid w:val="00EC783F"/>
    <w:rsid w:val="00ED029B"/>
    <w:rsid w:val="00ED03F6"/>
    <w:rsid w:val="00ED1BE6"/>
    <w:rsid w:val="00ED23CC"/>
    <w:rsid w:val="00ED2959"/>
    <w:rsid w:val="00ED3060"/>
    <w:rsid w:val="00ED336D"/>
    <w:rsid w:val="00ED45E6"/>
    <w:rsid w:val="00ED4620"/>
    <w:rsid w:val="00ED64FA"/>
    <w:rsid w:val="00EE0BF0"/>
    <w:rsid w:val="00EE0C8E"/>
    <w:rsid w:val="00EE0F7F"/>
    <w:rsid w:val="00EE1102"/>
    <w:rsid w:val="00EE1422"/>
    <w:rsid w:val="00EE1515"/>
    <w:rsid w:val="00EE2857"/>
    <w:rsid w:val="00EE3EE4"/>
    <w:rsid w:val="00EE4131"/>
    <w:rsid w:val="00EE4BA6"/>
    <w:rsid w:val="00EE4D55"/>
    <w:rsid w:val="00EE53B9"/>
    <w:rsid w:val="00EE72D7"/>
    <w:rsid w:val="00EE7721"/>
    <w:rsid w:val="00EF00F8"/>
    <w:rsid w:val="00EF17FF"/>
    <w:rsid w:val="00EF1894"/>
    <w:rsid w:val="00EF2809"/>
    <w:rsid w:val="00EF2ECF"/>
    <w:rsid w:val="00EF5195"/>
    <w:rsid w:val="00EF528F"/>
    <w:rsid w:val="00EF610A"/>
    <w:rsid w:val="00EF63B6"/>
    <w:rsid w:val="00EF6C4F"/>
    <w:rsid w:val="00EF6FC9"/>
    <w:rsid w:val="00EF78DD"/>
    <w:rsid w:val="00EF7DEB"/>
    <w:rsid w:val="00F01630"/>
    <w:rsid w:val="00F01874"/>
    <w:rsid w:val="00F01DA9"/>
    <w:rsid w:val="00F01E85"/>
    <w:rsid w:val="00F02789"/>
    <w:rsid w:val="00F0417A"/>
    <w:rsid w:val="00F049ED"/>
    <w:rsid w:val="00F06212"/>
    <w:rsid w:val="00F07254"/>
    <w:rsid w:val="00F074C3"/>
    <w:rsid w:val="00F07AA9"/>
    <w:rsid w:val="00F101E8"/>
    <w:rsid w:val="00F107BC"/>
    <w:rsid w:val="00F11F38"/>
    <w:rsid w:val="00F11F6F"/>
    <w:rsid w:val="00F1293D"/>
    <w:rsid w:val="00F13EE2"/>
    <w:rsid w:val="00F14084"/>
    <w:rsid w:val="00F14296"/>
    <w:rsid w:val="00F1526F"/>
    <w:rsid w:val="00F165BD"/>
    <w:rsid w:val="00F17753"/>
    <w:rsid w:val="00F20003"/>
    <w:rsid w:val="00F2047D"/>
    <w:rsid w:val="00F21F34"/>
    <w:rsid w:val="00F2331E"/>
    <w:rsid w:val="00F240DA"/>
    <w:rsid w:val="00F24719"/>
    <w:rsid w:val="00F2515A"/>
    <w:rsid w:val="00F25DA3"/>
    <w:rsid w:val="00F262D5"/>
    <w:rsid w:val="00F26BBE"/>
    <w:rsid w:val="00F274AE"/>
    <w:rsid w:val="00F2770B"/>
    <w:rsid w:val="00F30096"/>
    <w:rsid w:val="00F3045F"/>
    <w:rsid w:val="00F305AA"/>
    <w:rsid w:val="00F31039"/>
    <w:rsid w:val="00F31112"/>
    <w:rsid w:val="00F3140A"/>
    <w:rsid w:val="00F316C7"/>
    <w:rsid w:val="00F31A15"/>
    <w:rsid w:val="00F32917"/>
    <w:rsid w:val="00F3324F"/>
    <w:rsid w:val="00F33B01"/>
    <w:rsid w:val="00F33CC2"/>
    <w:rsid w:val="00F33E43"/>
    <w:rsid w:val="00F342A4"/>
    <w:rsid w:val="00F34A5F"/>
    <w:rsid w:val="00F351A6"/>
    <w:rsid w:val="00F35C87"/>
    <w:rsid w:val="00F36A18"/>
    <w:rsid w:val="00F36B5E"/>
    <w:rsid w:val="00F36DFD"/>
    <w:rsid w:val="00F40673"/>
    <w:rsid w:val="00F40AA2"/>
    <w:rsid w:val="00F41214"/>
    <w:rsid w:val="00F41660"/>
    <w:rsid w:val="00F417F1"/>
    <w:rsid w:val="00F41BF2"/>
    <w:rsid w:val="00F42281"/>
    <w:rsid w:val="00F43528"/>
    <w:rsid w:val="00F43B7C"/>
    <w:rsid w:val="00F43BD8"/>
    <w:rsid w:val="00F43FBC"/>
    <w:rsid w:val="00F453AB"/>
    <w:rsid w:val="00F45B35"/>
    <w:rsid w:val="00F45D60"/>
    <w:rsid w:val="00F46EDD"/>
    <w:rsid w:val="00F477E4"/>
    <w:rsid w:val="00F50BF5"/>
    <w:rsid w:val="00F50FDA"/>
    <w:rsid w:val="00F51700"/>
    <w:rsid w:val="00F51D06"/>
    <w:rsid w:val="00F536A2"/>
    <w:rsid w:val="00F54919"/>
    <w:rsid w:val="00F5521D"/>
    <w:rsid w:val="00F554A4"/>
    <w:rsid w:val="00F556A8"/>
    <w:rsid w:val="00F5637D"/>
    <w:rsid w:val="00F5646F"/>
    <w:rsid w:val="00F56CA9"/>
    <w:rsid w:val="00F609E4"/>
    <w:rsid w:val="00F61102"/>
    <w:rsid w:val="00F61256"/>
    <w:rsid w:val="00F61DF5"/>
    <w:rsid w:val="00F61E59"/>
    <w:rsid w:val="00F61EDC"/>
    <w:rsid w:val="00F62F90"/>
    <w:rsid w:val="00F63167"/>
    <w:rsid w:val="00F631E0"/>
    <w:rsid w:val="00F63D3D"/>
    <w:rsid w:val="00F64C4B"/>
    <w:rsid w:val="00F6536C"/>
    <w:rsid w:val="00F65426"/>
    <w:rsid w:val="00F658A5"/>
    <w:rsid w:val="00F65B48"/>
    <w:rsid w:val="00F66691"/>
    <w:rsid w:val="00F66A14"/>
    <w:rsid w:val="00F676E5"/>
    <w:rsid w:val="00F7027C"/>
    <w:rsid w:val="00F70B10"/>
    <w:rsid w:val="00F70EA5"/>
    <w:rsid w:val="00F715B9"/>
    <w:rsid w:val="00F71659"/>
    <w:rsid w:val="00F7253E"/>
    <w:rsid w:val="00F72748"/>
    <w:rsid w:val="00F732AF"/>
    <w:rsid w:val="00F73410"/>
    <w:rsid w:val="00F7395D"/>
    <w:rsid w:val="00F7410C"/>
    <w:rsid w:val="00F75F4C"/>
    <w:rsid w:val="00F76237"/>
    <w:rsid w:val="00F778AB"/>
    <w:rsid w:val="00F81E7B"/>
    <w:rsid w:val="00F82018"/>
    <w:rsid w:val="00F82458"/>
    <w:rsid w:val="00F8339D"/>
    <w:rsid w:val="00F8349A"/>
    <w:rsid w:val="00F83512"/>
    <w:rsid w:val="00F841F4"/>
    <w:rsid w:val="00F8428F"/>
    <w:rsid w:val="00F846EB"/>
    <w:rsid w:val="00F850FD"/>
    <w:rsid w:val="00F85CE1"/>
    <w:rsid w:val="00F860F4"/>
    <w:rsid w:val="00F86241"/>
    <w:rsid w:val="00F8646A"/>
    <w:rsid w:val="00F86BE2"/>
    <w:rsid w:val="00F876AF"/>
    <w:rsid w:val="00F877E3"/>
    <w:rsid w:val="00F87815"/>
    <w:rsid w:val="00F9014F"/>
    <w:rsid w:val="00F90850"/>
    <w:rsid w:val="00F914F8"/>
    <w:rsid w:val="00F9208E"/>
    <w:rsid w:val="00F93836"/>
    <w:rsid w:val="00F94926"/>
    <w:rsid w:val="00F95145"/>
    <w:rsid w:val="00F95ADF"/>
    <w:rsid w:val="00FA0001"/>
    <w:rsid w:val="00FA0809"/>
    <w:rsid w:val="00FA1FE5"/>
    <w:rsid w:val="00FA2398"/>
    <w:rsid w:val="00FA42CB"/>
    <w:rsid w:val="00FA4C68"/>
    <w:rsid w:val="00FA51DA"/>
    <w:rsid w:val="00FA568C"/>
    <w:rsid w:val="00FA5C88"/>
    <w:rsid w:val="00FA6F03"/>
    <w:rsid w:val="00FA7532"/>
    <w:rsid w:val="00FA760C"/>
    <w:rsid w:val="00FA7A51"/>
    <w:rsid w:val="00FA7B4D"/>
    <w:rsid w:val="00FB1527"/>
    <w:rsid w:val="00FB28E0"/>
    <w:rsid w:val="00FB3104"/>
    <w:rsid w:val="00FB4BAD"/>
    <w:rsid w:val="00FB5423"/>
    <w:rsid w:val="00FB5B03"/>
    <w:rsid w:val="00FB602C"/>
    <w:rsid w:val="00FB6375"/>
    <w:rsid w:val="00FB637F"/>
    <w:rsid w:val="00FB6A52"/>
    <w:rsid w:val="00FB78AA"/>
    <w:rsid w:val="00FC0063"/>
    <w:rsid w:val="00FC0546"/>
    <w:rsid w:val="00FC0A26"/>
    <w:rsid w:val="00FC14FF"/>
    <w:rsid w:val="00FC1511"/>
    <w:rsid w:val="00FC1758"/>
    <w:rsid w:val="00FC3971"/>
    <w:rsid w:val="00FC43B3"/>
    <w:rsid w:val="00FC572D"/>
    <w:rsid w:val="00FC5A5F"/>
    <w:rsid w:val="00FC6418"/>
    <w:rsid w:val="00FC7526"/>
    <w:rsid w:val="00FD0651"/>
    <w:rsid w:val="00FD1D99"/>
    <w:rsid w:val="00FD2392"/>
    <w:rsid w:val="00FD35BE"/>
    <w:rsid w:val="00FD3CB1"/>
    <w:rsid w:val="00FD5670"/>
    <w:rsid w:val="00FD7341"/>
    <w:rsid w:val="00FD740B"/>
    <w:rsid w:val="00FD7684"/>
    <w:rsid w:val="00FD7F39"/>
    <w:rsid w:val="00FE1445"/>
    <w:rsid w:val="00FE1AB1"/>
    <w:rsid w:val="00FE27E1"/>
    <w:rsid w:val="00FE2A94"/>
    <w:rsid w:val="00FE4F56"/>
    <w:rsid w:val="00FE593C"/>
    <w:rsid w:val="00FE5C5D"/>
    <w:rsid w:val="00FE68AA"/>
    <w:rsid w:val="00FE6A2D"/>
    <w:rsid w:val="00FE6AF0"/>
    <w:rsid w:val="00FE6BEE"/>
    <w:rsid w:val="00FE6EC9"/>
    <w:rsid w:val="00FE7497"/>
    <w:rsid w:val="00FE7896"/>
    <w:rsid w:val="00FE7FA5"/>
    <w:rsid w:val="00FF1062"/>
    <w:rsid w:val="00FF13B6"/>
    <w:rsid w:val="00FF1E17"/>
    <w:rsid w:val="00FF36A2"/>
    <w:rsid w:val="00FF4274"/>
    <w:rsid w:val="00FF43BF"/>
    <w:rsid w:val="00FF4CFC"/>
    <w:rsid w:val="00FF6800"/>
    <w:rsid w:val="00FF7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A2839"/>
  <w15:chartTrackingRefBased/>
  <w15:docId w15:val="{3A1EE4DA-C7BB-43EB-9845-8016550A5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694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E58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5887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D33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D336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D336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D33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D336D"/>
    <w:rPr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4D14D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944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483678-26BA-42CE-B9C1-9F700029A3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624</Words>
  <Characters>3559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MOK</Company>
  <LinksUpToDate>false</LinksUpToDate>
  <CharactersWithSpaces>4175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Trampuš</dc:creator>
  <cp:keywords/>
  <dc:description/>
  <cp:lastModifiedBy>Tanja Rudl</cp:lastModifiedBy>
  <cp:revision>10</cp:revision>
  <cp:lastPrinted>2025-06-17T06:35:00Z</cp:lastPrinted>
  <dcterms:created xsi:type="dcterms:W3CDTF">2025-06-18T08:29:00Z</dcterms:created>
  <dcterms:modified xsi:type="dcterms:W3CDTF">2025-06-20T09:55:00Z</dcterms:modified>
</cp:coreProperties>
</file>