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2D" w:rsidRDefault="0075502D" w:rsidP="0075502D">
      <w:pPr>
        <w:spacing w:before="0" w:after="0"/>
        <w:rPr>
          <w:rFonts w:ascii="Cambria" w:hAnsi="Cambria" w:cs="Arial"/>
          <w:lang w:val="sl-SI"/>
        </w:rPr>
      </w:pPr>
    </w:p>
    <w:p w:rsidR="0075502D" w:rsidRPr="00B00312" w:rsidRDefault="0075502D" w:rsidP="0075502D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t>Številka</w:t>
      </w:r>
      <w:r w:rsidRPr="00B00312">
        <w:rPr>
          <w:rFonts w:ascii="Cambria" w:hAnsi="Cambria" w:cs="Arial"/>
          <w:sz w:val="22"/>
          <w:szCs w:val="22"/>
          <w:lang w:val="sl-SI"/>
        </w:rPr>
        <w:t xml:space="preserve">: </w:t>
      </w:r>
      <w:r>
        <w:rPr>
          <w:rFonts w:ascii="Cambria" w:hAnsi="Cambria" w:cs="Arial"/>
          <w:sz w:val="22"/>
          <w:szCs w:val="22"/>
          <w:lang w:val="sl-SI"/>
        </w:rPr>
        <w:t>110-</w:t>
      </w:r>
      <w:r>
        <w:rPr>
          <w:rFonts w:ascii="Cambria" w:hAnsi="Cambria" w:cs="Arial"/>
          <w:sz w:val="22"/>
          <w:szCs w:val="22"/>
          <w:lang w:val="sl-SI"/>
        </w:rPr>
        <w:t>39/2025</w:t>
      </w:r>
    </w:p>
    <w:p w:rsidR="0075502D" w:rsidRDefault="0075502D" w:rsidP="0075502D">
      <w:pPr>
        <w:pStyle w:val="Brezrazmikov"/>
        <w:rPr>
          <w:rFonts w:ascii="Cambria" w:hAnsi="Cambria"/>
          <w:lang w:val="sl-SI"/>
        </w:rPr>
      </w:pPr>
    </w:p>
    <w:p w:rsidR="0075502D" w:rsidRPr="00D75677" w:rsidRDefault="0075502D" w:rsidP="0075502D">
      <w:pPr>
        <w:pStyle w:val="Brezrazmikov"/>
        <w:rPr>
          <w:rFonts w:ascii="Cambria" w:hAnsi="Cambria"/>
          <w:lang w:val="sl-SI"/>
        </w:rPr>
      </w:pPr>
    </w:p>
    <w:p w:rsidR="0075502D" w:rsidRPr="005C7760" w:rsidRDefault="0075502D" w:rsidP="0075502D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5C7760">
        <w:rPr>
          <w:rFonts w:ascii="Cambria" w:hAnsi="Cambria"/>
          <w:sz w:val="22"/>
          <w:szCs w:val="22"/>
          <w:lang w:val="sl-SI"/>
        </w:rPr>
        <w:t>PRIJAVA NA RAZPIS ZA STROKOVNO-TEHNIČNO DELOVNO MESTO:</w:t>
      </w:r>
    </w:p>
    <w:p w:rsidR="0075502D" w:rsidRPr="005C7760" w:rsidRDefault="0075502D" w:rsidP="0075502D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75502D" w:rsidRPr="000F1079" w:rsidRDefault="0075502D" w:rsidP="0075502D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STROKOVNI SODELAVEC VII/2 (II)</w:t>
      </w:r>
      <w:r w:rsidRPr="000F1079">
        <w:rPr>
          <w:rFonts w:ascii="Cambria" w:hAnsi="Cambria"/>
          <w:b/>
          <w:sz w:val="22"/>
          <w:szCs w:val="22"/>
          <w:lang w:val="sl-SI"/>
        </w:rPr>
        <w:t xml:space="preserve"> – ZA KRAJEVNE SKUPNOSTI </w:t>
      </w:r>
    </w:p>
    <w:p w:rsidR="0075502D" w:rsidRPr="000F1079" w:rsidRDefault="0075502D" w:rsidP="0075502D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0F1079">
        <w:rPr>
          <w:rFonts w:ascii="Cambria" w:hAnsi="Cambria"/>
          <w:sz w:val="22"/>
          <w:szCs w:val="22"/>
          <w:lang w:val="sl-SI"/>
        </w:rPr>
        <w:t>v Službi za občinski svet in krajevne skupnosti</w:t>
      </w:r>
    </w:p>
    <w:p w:rsidR="0075502D" w:rsidRPr="009642D5" w:rsidRDefault="0075502D" w:rsidP="0075502D">
      <w:pPr>
        <w:pStyle w:val="Brezrazmikov"/>
        <w:jc w:val="center"/>
        <w:rPr>
          <w:rFonts w:ascii="Cambria" w:hAnsi="Cambria"/>
          <w:b/>
          <w:lang w:val="sl-SI"/>
        </w:rPr>
      </w:pPr>
    </w:p>
    <w:p w:rsidR="0075502D" w:rsidRPr="009642D5" w:rsidRDefault="0075502D" w:rsidP="0075502D">
      <w:pPr>
        <w:pStyle w:val="Brezrazmikov"/>
        <w:jc w:val="center"/>
        <w:rPr>
          <w:rFonts w:ascii="Cambria" w:hAnsi="Cambria"/>
          <w:b/>
          <w:lang w:val="sl-SI"/>
        </w:rPr>
      </w:pPr>
    </w:p>
    <w:p w:rsidR="0075502D" w:rsidRPr="005C7760" w:rsidRDefault="0075502D" w:rsidP="0075502D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75502D" w:rsidRPr="009642D5" w:rsidRDefault="0075502D" w:rsidP="0075502D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5502D" w:rsidRPr="009642D5" w:rsidTr="00C47C0C">
        <w:tc>
          <w:tcPr>
            <w:tcW w:w="2700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5502D" w:rsidRPr="009642D5" w:rsidTr="00C47C0C">
        <w:tc>
          <w:tcPr>
            <w:tcW w:w="2700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5502D" w:rsidRPr="009642D5" w:rsidTr="00C47C0C">
        <w:tc>
          <w:tcPr>
            <w:tcW w:w="2700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5502D" w:rsidRPr="009642D5" w:rsidTr="00C47C0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5502D" w:rsidRPr="009642D5" w:rsidTr="00C47C0C">
        <w:tc>
          <w:tcPr>
            <w:tcW w:w="2700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5502D" w:rsidRPr="009642D5" w:rsidTr="00C47C0C">
        <w:tc>
          <w:tcPr>
            <w:tcW w:w="2700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5502D" w:rsidRPr="009642D5" w:rsidTr="00C47C0C">
        <w:trPr>
          <w:trHeight w:val="841"/>
        </w:trPr>
        <w:tc>
          <w:tcPr>
            <w:tcW w:w="9360" w:type="dxa"/>
            <w:gridSpan w:val="2"/>
          </w:tcPr>
          <w:p w:rsidR="0075502D" w:rsidRPr="000C3A17" w:rsidRDefault="0075502D" w:rsidP="00C47C0C">
            <w:pPr>
              <w:pStyle w:val="Naslov4"/>
              <w:rPr>
                <w:rFonts w:ascii="Cambria" w:hAnsi="Cambria" w:cs="Calibri"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75502D" w:rsidRDefault="0075502D" w:rsidP="0075502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5502D" w:rsidRPr="009642D5" w:rsidRDefault="0075502D" w:rsidP="0075502D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75502D" w:rsidRPr="009642D5" w:rsidRDefault="0075502D" w:rsidP="0075502D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75502D" w:rsidRPr="009642D5" w:rsidTr="00C47C0C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75502D" w:rsidRPr="00CB62B8" w:rsidTr="00C47C0C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5502D" w:rsidRPr="00CB62B8" w:rsidTr="00C47C0C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5502D" w:rsidRPr="00CB62B8" w:rsidTr="00C47C0C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5502D" w:rsidRPr="00CB62B8" w:rsidTr="00C47C0C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5502D" w:rsidRPr="00CB62B8" w:rsidTr="00C47C0C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502D" w:rsidRPr="00CB62B8" w:rsidRDefault="0075502D" w:rsidP="00C47C0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75502D" w:rsidRPr="009642D5" w:rsidRDefault="0075502D" w:rsidP="0075502D">
      <w:pPr>
        <w:spacing w:before="0" w:after="0" w:line="240" w:lineRule="auto"/>
        <w:rPr>
          <w:rFonts w:ascii="Cambria" w:hAnsi="Cambria"/>
          <w:lang w:val="sl-SI"/>
        </w:rPr>
      </w:pPr>
    </w:p>
    <w:p w:rsidR="0075502D" w:rsidRPr="00AA10E9" w:rsidRDefault="0075502D" w:rsidP="0075502D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75502D" w:rsidRPr="00AA10E9" w:rsidTr="00C47C0C">
        <w:trPr>
          <w:trHeight w:val="416"/>
        </w:trPr>
        <w:tc>
          <w:tcPr>
            <w:tcW w:w="0" w:type="auto"/>
            <w:shd w:val="clear" w:color="auto" w:fill="auto"/>
          </w:tcPr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75502D" w:rsidRPr="00AA10E9" w:rsidTr="00C47C0C">
        <w:trPr>
          <w:trHeight w:val="462"/>
        </w:trPr>
        <w:tc>
          <w:tcPr>
            <w:tcW w:w="0" w:type="auto"/>
            <w:shd w:val="clear" w:color="auto" w:fill="auto"/>
          </w:tcPr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75502D" w:rsidRPr="00AA10E9" w:rsidTr="00C47C0C">
        <w:trPr>
          <w:trHeight w:val="709"/>
        </w:trPr>
        <w:tc>
          <w:tcPr>
            <w:tcW w:w="0" w:type="auto"/>
            <w:shd w:val="clear" w:color="auto" w:fill="auto"/>
          </w:tcPr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75502D" w:rsidRPr="00AA10E9" w:rsidRDefault="0075502D" w:rsidP="00C47C0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75502D" w:rsidRPr="009642D5" w:rsidRDefault="0075502D" w:rsidP="0075502D">
      <w:pPr>
        <w:pStyle w:val="Brezrazmikov"/>
        <w:numPr>
          <w:ilvl w:val="0"/>
          <w:numId w:val="2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75502D" w:rsidRPr="009642D5" w:rsidRDefault="0075502D" w:rsidP="0075502D">
      <w:pPr>
        <w:pStyle w:val="Brezrazmikov"/>
        <w:ind w:left="357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5502D" w:rsidRPr="009642D5" w:rsidTr="00C47C0C">
        <w:tc>
          <w:tcPr>
            <w:tcW w:w="9360" w:type="dxa"/>
            <w:gridSpan w:val="2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75502D" w:rsidRPr="009642D5" w:rsidTr="00C47C0C">
        <w:trPr>
          <w:cantSplit/>
        </w:trPr>
        <w:tc>
          <w:tcPr>
            <w:tcW w:w="4962" w:type="dxa"/>
            <w:vMerge w:val="restart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5502D" w:rsidRPr="009642D5" w:rsidTr="00C47C0C">
        <w:trPr>
          <w:cantSplit/>
          <w:trHeight w:val="1030"/>
        </w:trPr>
        <w:tc>
          <w:tcPr>
            <w:tcW w:w="4962" w:type="dxa"/>
            <w:vMerge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5502D" w:rsidRPr="009642D5" w:rsidTr="00C47C0C">
        <w:trPr>
          <w:trHeight w:val="315"/>
        </w:trPr>
        <w:tc>
          <w:tcPr>
            <w:tcW w:w="9360" w:type="dxa"/>
            <w:gridSpan w:val="2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5502D" w:rsidRPr="009642D5" w:rsidTr="00C47C0C">
        <w:trPr>
          <w:trHeight w:val="315"/>
        </w:trPr>
        <w:tc>
          <w:tcPr>
            <w:tcW w:w="9360" w:type="dxa"/>
            <w:gridSpan w:val="2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5502D" w:rsidRPr="009642D5" w:rsidTr="00C47C0C">
        <w:trPr>
          <w:trHeight w:val="1158"/>
        </w:trPr>
        <w:tc>
          <w:tcPr>
            <w:tcW w:w="9360" w:type="dxa"/>
            <w:gridSpan w:val="2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5502D" w:rsidRPr="009642D5" w:rsidTr="00C47C0C">
        <w:trPr>
          <w:trHeight w:val="448"/>
        </w:trPr>
        <w:tc>
          <w:tcPr>
            <w:tcW w:w="9360" w:type="dxa"/>
            <w:gridSpan w:val="2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5502D" w:rsidRPr="009642D5" w:rsidTr="00C47C0C">
        <w:tc>
          <w:tcPr>
            <w:tcW w:w="9360" w:type="dxa"/>
            <w:gridSpan w:val="2"/>
          </w:tcPr>
          <w:p w:rsidR="0075502D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75502D" w:rsidRPr="009642D5" w:rsidTr="00C47C0C">
        <w:trPr>
          <w:cantSplit/>
        </w:trPr>
        <w:tc>
          <w:tcPr>
            <w:tcW w:w="4962" w:type="dxa"/>
            <w:vMerge w:val="restart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5502D" w:rsidRPr="009642D5" w:rsidTr="00C47C0C">
        <w:trPr>
          <w:cantSplit/>
          <w:trHeight w:val="898"/>
        </w:trPr>
        <w:tc>
          <w:tcPr>
            <w:tcW w:w="4962" w:type="dxa"/>
            <w:vMerge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5502D" w:rsidRPr="009642D5" w:rsidTr="00C47C0C">
        <w:trPr>
          <w:trHeight w:val="315"/>
        </w:trPr>
        <w:tc>
          <w:tcPr>
            <w:tcW w:w="9360" w:type="dxa"/>
            <w:gridSpan w:val="2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5502D" w:rsidRPr="009642D5" w:rsidTr="00C47C0C">
        <w:trPr>
          <w:trHeight w:val="315"/>
        </w:trPr>
        <w:tc>
          <w:tcPr>
            <w:tcW w:w="9360" w:type="dxa"/>
            <w:gridSpan w:val="2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5502D" w:rsidRPr="009642D5" w:rsidTr="00C47C0C">
        <w:trPr>
          <w:trHeight w:val="612"/>
        </w:trPr>
        <w:tc>
          <w:tcPr>
            <w:tcW w:w="9360" w:type="dxa"/>
            <w:gridSpan w:val="2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5502D" w:rsidRPr="009642D5" w:rsidTr="00C47C0C">
        <w:trPr>
          <w:trHeight w:val="612"/>
        </w:trPr>
        <w:tc>
          <w:tcPr>
            <w:tcW w:w="9360" w:type="dxa"/>
            <w:gridSpan w:val="2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75502D" w:rsidRPr="009642D5" w:rsidRDefault="0075502D" w:rsidP="0075502D">
      <w:pPr>
        <w:spacing w:before="120" w:after="12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75502D" w:rsidRPr="009642D5" w:rsidRDefault="0075502D" w:rsidP="0075502D">
      <w:pPr>
        <w:pStyle w:val="Odstavekseznama"/>
        <w:numPr>
          <w:ilvl w:val="0"/>
          <w:numId w:val="2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75502D" w:rsidRPr="009642D5" w:rsidRDefault="0075502D" w:rsidP="0075502D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75502D" w:rsidRPr="009642D5" w:rsidRDefault="0075502D" w:rsidP="0075502D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75502D" w:rsidRPr="009642D5" w:rsidRDefault="0075502D" w:rsidP="0075502D">
      <w:pPr>
        <w:spacing w:before="0" w:after="0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75502D" w:rsidRPr="009642D5" w:rsidTr="00C47C0C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9642D5" w:rsidRDefault="0075502D" w:rsidP="00C47C0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75502D" w:rsidRPr="009642D5" w:rsidRDefault="0075502D" w:rsidP="00C47C0C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9642D5" w:rsidRDefault="0075502D" w:rsidP="00C47C0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75502D" w:rsidRPr="009642D5" w:rsidRDefault="0075502D" w:rsidP="00C47C0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9642D5" w:rsidRDefault="0075502D" w:rsidP="00C47C0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do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razred, SŠ od-do letnika, tečaj, izpit idr.)</w:t>
            </w:r>
          </w:p>
        </w:tc>
        <w:tc>
          <w:tcPr>
            <w:tcW w:w="1842" w:type="dxa"/>
          </w:tcPr>
          <w:p w:rsidR="0075502D" w:rsidRPr="009642D5" w:rsidRDefault="0075502D" w:rsidP="00C47C0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75502D" w:rsidRPr="009642D5" w:rsidTr="00C47C0C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9642D5" w:rsidRDefault="0075502D" w:rsidP="00C47C0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75502D" w:rsidRPr="009642D5" w:rsidRDefault="0075502D" w:rsidP="00C47C0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5502D" w:rsidRPr="009642D5" w:rsidRDefault="0075502D" w:rsidP="00C47C0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5502D" w:rsidRPr="009642D5" w:rsidTr="00C47C0C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9642D5" w:rsidRDefault="0075502D" w:rsidP="00C47C0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75502D" w:rsidRPr="009642D5" w:rsidRDefault="0075502D" w:rsidP="00C47C0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75502D" w:rsidRPr="009642D5" w:rsidRDefault="0075502D" w:rsidP="0075502D">
      <w:pPr>
        <w:rPr>
          <w:rFonts w:ascii="Cambria" w:hAnsi="Cambria" w:cs="Calibri"/>
          <w:b/>
          <w:sz w:val="8"/>
          <w:szCs w:val="8"/>
          <w:lang w:val="sl-SI"/>
        </w:rPr>
      </w:pPr>
    </w:p>
    <w:p w:rsidR="0075502D" w:rsidRPr="009642D5" w:rsidRDefault="0075502D" w:rsidP="0075502D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75502D" w:rsidRPr="006D0953" w:rsidRDefault="0075502D" w:rsidP="0075502D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856D60">
        <w:rPr>
          <w:rFonts w:ascii="Cambria" w:hAnsi="Cambria"/>
          <w:b/>
          <w:lang w:val="sl-SI"/>
        </w:rPr>
        <w:t>Računalniška znanja</w:t>
      </w:r>
      <w:r>
        <w:rPr>
          <w:rFonts w:ascii="Cambria" w:hAnsi="Cambria"/>
          <w:b/>
          <w:lang w:val="sl-SI"/>
        </w:rPr>
        <w:t xml:space="preserve"> – </w:t>
      </w:r>
      <w:r w:rsidRPr="006D0953">
        <w:rPr>
          <w:rFonts w:ascii="Cambria" w:hAnsi="Cambria"/>
          <w:lang w:val="sl-SI"/>
        </w:rPr>
        <w:t>označite</w:t>
      </w:r>
      <w:r>
        <w:rPr>
          <w:rFonts w:ascii="Cambria" w:hAnsi="Cambria"/>
          <w:lang w:val="sl-SI"/>
        </w:rPr>
        <w:t xml:space="preserve"> (</w:t>
      </w:r>
      <w:r w:rsidRPr="006D0953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75502D" w:rsidRPr="007D54C3" w:rsidRDefault="0075502D" w:rsidP="0075502D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75502D" w:rsidRPr="007D54C3" w:rsidTr="00C47C0C">
        <w:tc>
          <w:tcPr>
            <w:tcW w:w="5220" w:type="dxa"/>
          </w:tcPr>
          <w:p w:rsidR="0075502D" w:rsidRPr="007D54C3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75502D" w:rsidRPr="007D54C3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75502D" w:rsidRPr="007D54C3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75502D" w:rsidRPr="007D54C3" w:rsidRDefault="0075502D" w:rsidP="00C47C0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75502D" w:rsidRPr="007D54C3" w:rsidTr="00C47C0C">
        <w:tc>
          <w:tcPr>
            <w:tcW w:w="5220" w:type="dxa"/>
          </w:tcPr>
          <w:p w:rsidR="0075502D" w:rsidRPr="004729E3" w:rsidRDefault="0075502D" w:rsidP="00C47C0C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75502D" w:rsidRPr="007D54C3" w:rsidRDefault="0075502D" w:rsidP="00C47C0C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75502D" w:rsidRPr="007D54C3" w:rsidRDefault="0075502D" w:rsidP="00C47C0C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75502D" w:rsidRPr="007D54C3" w:rsidRDefault="0075502D" w:rsidP="00C47C0C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75502D" w:rsidRPr="007D54C3" w:rsidTr="00C47C0C">
        <w:tc>
          <w:tcPr>
            <w:tcW w:w="5220" w:type="dxa"/>
          </w:tcPr>
          <w:p w:rsidR="0075502D" w:rsidRPr="004729E3" w:rsidRDefault="0075502D" w:rsidP="00C47C0C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75502D" w:rsidRPr="007D54C3" w:rsidRDefault="0075502D" w:rsidP="00C47C0C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75502D" w:rsidRPr="007D54C3" w:rsidRDefault="0075502D" w:rsidP="00C47C0C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75502D" w:rsidRPr="007D54C3" w:rsidRDefault="0075502D" w:rsidP="00C47C0C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75502D" w:rsidRPr="007D54C3" w:rsidTr="00C47C0C">
        <w:tc>
          <w:tcPr>
            <w:tcW w:w="5220" w:type="dxa"/>
          </w:tcPr>
          <w:p w:rsidR="0075502D" w:rsidRPr="004729E3" w:rsidRDefault="0075502D" w:rsidP="00C47C0C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75502D" w:rsidRPr="007D54C3" w:rsidRDefault="0075502D" w:rsidP="00C47C0C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75502D" w:rsidRPr="007D54C3" w:rsidRDefault="0075502D" w:rsidP="00C47C0C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75502D" w:rsidRPr="007D54C3" w:rsidRDefault="0075502D" w:rsidP="00C47C0C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75502D" w:rsidRDefault="0075502D" w:rsidP="0075502D">
      <w:pPr>
        <w:pStyle w:val="Brezrazmikov"/>
        <w:rPr>
          <w:rFonts w:ascii="Cambria" w:hAnsi="Cambria"/>
          <w:b/>
          <w:lang w:val="sl-SI"/>
        </w:rPr>
      </w:pPr>
    </w:p>
    <w:p w:rsidR="0075502D" w:rsidRDefault="0075502D" w:rsidP="0075502D">
      <w:pPr>
        <w:pStyle w:val="Brezrazmikov"/>
        <w:rPr>
          <w:rFonts w:ascii="Cambria" w:hAnsi="Cambria"/>
          <w:b/>
          <w:lang w:val="sl-SI"/>
        </w:rPr>
      </w:pPr>
    </w:p>
    <w:p w:rsidR="0075502D" w:rsidRDefault="0075502D" w:rsidP="0075502D">
      <w:pPr>
        <w:pStyle w:val="Brezrazmikov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</w:t>
      </w:r>
      <w:r>
        <w:rPr>
          <w:rFonts w:ascii="Cambria" w:hAnsi="Cambria"/>
          <w:b/>
          <w:sz w:val="22"/>
          <w:szCs w:val="22"/>
          <w:lang w:val="sl-SI"/>
        </w:rPr>
        <w:t xml:space="preserve">, </w:t>
      </w:r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75502D" w:rsidRPr="007D54C3" w:rsidRDefault="0075502D" w:rsidP="0075502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):</w:t>
      </w:r>
    </w:p>
    <w:p w:rsidR="0075502D" w:rsidRPr="009642D5" w:rsidRDefault="0075502D" w:rsidP="0075502D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5502D" w:rsidRPr="009642D5" w:rsidTr="00C47C0C">
        <w:tc>
          <w:tcPr>
            <w:tcW w:w="9356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5502D" w:rsidRPr="009642D5" w:rsidTr="00C47C0C">
        <w:tc>
          <w:tcPr>
            <w:tcW w:w="9356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5502D" w:rsidRPr="009642D5" w:rsidTr="00C47C0C">
        <w:tc>
          <w:tcPr>
            <w:tcW w:w="9356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5502D" w:rsidRPr="009642D5" w:rsidTr="00C47C0C">
        <w:tc>
          <w:tcPr>
            <w:tcW w:w="9356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75502D" w:rsidRPr="009642D5" w:rsidRDefault="0075502D" w:rsidP="0075502D">
      <w:pPr>
        <w:spacing w:before="120" w:after="120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5502D" w:rsidRPr="009642D5" w:rsidRDefault="0075502D" w:rsidP="0075502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7.) Kratek </w:t>
      </w:r>
      <w:r>
        <w:rPr>
          <w:rFonts w:ascii="Cambria" w:hAnsi="Cambria"/>
          <w:b/>
          <w:sz w:val="22"/>
          <w:szCs w:val="22"/>
          <w:lang w:val="sl-SI"/>
        </w:rPr>
        <w:t>življenjepis</w:t>
      </w:r>
      <w:r w:rsidRPr="007A08D9">
        <w:rPr>
          <w:rFonts w:ascii="Cambria" w:hAnsi="Cambria"/>
          <w:sz w:val="22"/>
          <w:szCs w:val="22"/>
          <w:lang w:val="sl-SI"/>
        </w:rPr>
        <w:t xml:space="preserve"> (</w:t>
      </w:r>
      <w:r w:rsidRPr="003D4CC7">
        <w:rPr>
          <w:rFonts w:ascii="Cambria" w:hAnsi="Cambria"/>
          <w:sz w:val="22"/>
          <w:szCs w:val="22"/>
          <w:lang w:val="sl-SI"/>
        </w:rPr>
        <w:t>po potrebi dodajte polja):</w:t>
      </w:r>
    </w:p>
    <w:p w:rsidR="0075502D" w:rsidRPr="009642D5" w:rsidRDefault="0075502D" w:rsidP="0075502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5502D" w:rsidRPr="009642D5" w:rsidTr="0075502D">
        <w:tc>
          <w:tcPr>
            <w:tcW w:w="9356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5502D" w:rsidRPr="009642D5" w:rsidTr="0075502D">
        <w:tc>
          <w:tcPr>
            <w:tcW w:w="9356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5502D" w:rsidRPr="009642D5" w:rsidTr="0075502D">
        <w:tc>
          <w:tcPr>
            <w:tcW w:w="9356" w:type="dxa"/>
          </w:tcPr>
          <w:p w:rsidR="0075502D" w:rsidRDefault="0075502D" w:rsidP="00C47C0C">
            <w:pPr>
              <w:pStyle w:val="Naslov4"/>
              <w:rPr>
                <w:rFonts w:ascii="Cambria" w:hAnsi="Cambria"/>
                <w:lang w:val="sl-SI"/>
              </w:rPr>
            </w:pPr>
          </w:p>
          <w:p w:rsidR="0075502D" w:rsidRDefault="0075502D" w:rsidP="0075502D">
            <w:pPr>
              <w:rPr>
                <w:lang w:val="sl-SI"/>
              </w:rPr>
            </w:pPr>
          </w:p>
          <w:p w:rsidR="0075502D" w:rsidRDefault="0075502D" w:rsidP="0075502D">
            <w:pPr>
              <w:rPr>
                <w:lang w:val="sl-SI"/>
              </w:rPr>
            </w:pPr>
          </w:p>
          <w:p w:rsidR="0075502D" w:rsidRPr="0075502D" w:rsidRDefault="0075502D" w:rsidP="0075502D">
            <w:pPr>
              <w:rPr>
                <w:lang w:val="sl-SI"/>
              </w:rPr>
            </w:pPr>
          </w:p>
        </w:tc>
      </w:tr>
      <w:tr w:rsidR="0075502D" w:rsidRPr="009642D5" w:rsidTr="0075502D">
        <w:tc>
          <w:tcPr>
            <w:tcW w:w="9356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5502D" w:rsidRPr="009642D5" w:rsidTr="0075502D">
        <w:tc>
          <w:tcPr>
            <w:tcW w:w="9356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5502D" w:rsidRPr="009642D5" w:rsidTr="0075502D">
        <w:tc>
          <w:tcPr>
            <w:tcW w:w="9356" w:type="dxa"/>
          </w:tcPr>
          <w:p w:rsidR="0075502D" w:rsidRDefault="0075502D" w:rsidP="00C47C0C">
            <w:pPr>
              <w:pStyle w:val="Naslov4"/>
              <w:rPr>
                <w:rFonts w:ascii="Cambria" w:hAnsi="Cambria"/>
                <w:lang w:val="sl-SI"/>
              </w:rPr>
            </w:pPr>
          </w:p>
          <w:p w:rsidR="0075502D" w:rsidRDefault="0075502D" w:rsidP="0075502D">
            <w:pPr>
              <w:rPr>
                <w:lang w:val="sl-SI"/>
              </w:rPr>
            </w:pPr>
          </w:p>
          <w:p w:rsidR="0075502D" w:rsidRPr="0075502D" w:rsidRDefault="0075502D" w:rsidP="0075502D">
            <w:pPr>
              <w:rPr>
                <w:lang w:val="sl-SI"/>
              </w:rPr>
            </w:pPr>
          </w:p>
        </w:tc>
      </w:tr>
      <w:tr w:rsidR="0075502D" w:rsidRPr="009642D5" w:rsidTr="0075502D">
        <w:tc>
          <w:tcPr>
            <w:tcW w:w="9356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5502D" w:rsidRPr="009642D5" w:rsidTr="0075502D">
        <w:tc>
          <w:tcPr>
            <w:tcW w:w="9356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5502D" w:rsidRPr="009642D5" w:rsidTr="0075502D">
        <w:tc>
          <w:tcPr>
            <w:tcW w:w="9356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5502D" w:rsidRPr="009642D5" w:rsidTr="0075502D">
        <w:tc>
          <w:tcPr>
            <w:tcW w:w="9356" w:type="dxa"/>
          </w:tcPr>
          <w:p w:rsidR="0075502D" w:rsidRPr="009642D5" w:rsidRDefault="0075502D" w:rsidP="00C47C0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75502D" w:rsidRDefault="0075502D" w:rsidP="0075502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5502D" w:rsidRDefault="0075502D" w:rsidP="0075502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5502D" w:rsidRDefault="0075502D" w:rsidP="0075502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5502D" w:rsidRDefault="0075502D" w:rsidP="0075502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5502D" w:rsidRDefault="0075502D" w:rsidP="0075502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5502D" w:rsidRPr="007A08D9" w:rsidRDefault="0075502D" w:rsidP="0075502D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 w:rsidRPr="00E560A5">
        <w:rPr>
          <w:rFonts w:ascii="Cambria" w:hAnsi="Cambria" w:cs="Arial"/>
          <w:sz w:val="22"/>
          <w:szCs w:val="22"/>
          <w:lang w:val="sl-SI"/>
        </w:rPr>
        <w:lastRenderedPageBreak/>
        <w:t>Številka:</w:t>
      </w:r>
      <w:r w:rsidRPr="00277233">
        <w:rPr>
          <w:rFonts w:ascii="Cambria" w:hAnsi="Cambria" w:cs="Arial"/>
          <w:sz w:val="22"/>
          <w:szCs w:val="22"/>
          <w:lang w:val="sl-SI"/>
        </w:rPr>
        <w:t xml:space="preserve"> </w:t>
      </w:r>
      <w:r>
        <w:rPr>
          <w:rFonts w:ascii="Cambria" w:hAnsi="Cambria" w:cs="Arial"/>
          <w:sz w:val="22"/>
          <w:szCs w:val="22"/>
          <w:lang w:val="sl-SI"/>
        </w:rPr>
        <w:t>110-39/2025</w:t>
      </w:r>
    </w:p>
    <w:p w:rsidR="0075502D" w:rsidRDefault="0075502D" w:rsidP="0075502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5502D" w:rsidRPr="0053530E" w:rsidRDefault="0075502D" w:rsidP="0075502D">
      <w:pPr>
        <w:pStyle w:val="Naslov4"/>
        <w:spacing w:before="0" w:line="240" w:lineRule="auto"/>
        <w:jc w:val="center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53530E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IZJAVA O IZPOLNJEVANJU POGOJEV</w:t>
      </w:r>
    </w:p>
    <w:p w:rsidR="0075502D" w:rsidRPr="0053530E" w:rsidRDefault="0075502D" w:rsidP="0075502D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53530E">
        <w:rPr>
          <w:rFonts w:ascii="Cambria" w:hAnsi="Cambria"/>
          <w:sz w:val="22"/>
          <w:szCs w:val="22"/>
          <w:lang w:val="sl-SI"/>
        </w:rPr>
        <w:t>V ZVEZI S PRIJAVO NA RAZPIS ZA STROKOVNO-TEHNIČNO DELOVNO MESTO</w:t>
      </w:r>
    </w:p>
    <w:p w:rsidR="0075502D" w:rsidRPr="0053530E" w:rsidRDefault="0075502D" w:rsidP="0075502D">
      <w:pPr>
        <w:pStyle w:val="Odstavekseznama"/>
        <w:spacing w:before="120" w:after="0" w:line="240" w:lineRule="auto"/>
        <w:contextualSpacing w:val="0"/>
        <w:jc w:val="center"/>
        <w:rPr>
          <w:rFonts w:ascii="Cambria" w:hAnsi="Cambria"/>
          <w:b/>
          <w:bCs/>
          <w:sz w:val="22"/>
          <w:szCs w:val="22"/>
        </w:rPr>
      </w:pPr>
      <w:r w:rsidRPr="0053530E">
        <w:rPr>
          <w:rFonts w:ascii="Cambria" w:hAnsi="Cambria"/>
          <w:b/>
          <w:bCs/>
          <w:sz w:val="22"/>
          <w:szCs w:val="22"/>
        </w:rPr>
        <w:t>STROKOVNI SODELAVEC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53530E">
        <w:rPr>
          <w:rFonts w:ascii="Cambria" w:hAnsi="Cambria"/>
          <w:b/>
          <w:bCs/>
          <w:sz w:val="22"/>
          <w:szCs w:val="22"/>
        </w:rPr>
        <w:t>VII/</w:t>
      </w:r>
      <w:r>
        <w:rPr>
          <w:rFonts w:ascii="Cambria" w:hAnsi="Cambria"/>
          <w:b/>
          <w:bCs/>
          <w:sz w:val="22"/>
          <w:szCs w:val="22"/>
        </w:rPr>
        <w:t>2 (II) – ZA KRAJEVNE SKUPNOSTI</w:t>
      </w:r>
    </w:p>
    <w:p w:rsidR="0075502D" w:rsidRPr="002A4A27" w:rsidRDefault="0075502D" w:rsidP="0075502D">
      <w:pPr>
        <w:pStyle w:val="Odstavekseznama"/>
        <w:spacing w:before="0" w:after="0" w:line="240" w:lineRule="auto"/>
        <w:contextualSpacing w:val="0"/>
        <w:jc w:val="center"/>
        <w:rPr>
          <w:rFonts w:ascii="Cambria" w:hAnsi="Cambria"/>
          <w:bCs/>
          <w:sz w:val="22"/>
          <w:szCs w:val="22"/>
          <w:lang w:val="sl-SI"/>
        </w:rPr>
      </w:pPr>
      <w:r w:rsidRPr="002A4A27">
        <w:rPr>
          <w:rFonts w:ascii="Cambria" w:hAnsi="Cambria"/>
          <w:sz w:val="22"/>
          <w:szCs w:val="22"/>
          <w:lang w:val="sl-SI"/>
        </w:rPr>
        <w:t xml:space="preserve">v </w:t>
      </w:r>
      <w:r>
        <w:rPr>
          <w:rFonts w:ascii="Cambria" w:hAnsi="Cambria"/>
          <w:sz w:val="22"/>
          <w:szCs w:val="22"/>
          <w:lang w:val="sl-SI"/>
        </w:rPr>
        <w:t>Službi za občinski svet in krajevne skupnosti</w:t>
      </w:r>
    </w:p>
    <w:p w:rsidR="0075502D" w:rsidRPr="009900DF" w:rsidRDefault="0075502D" w:rsidP="0075502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5502D" w:rsidRPr="009900DF" w:rsidRDefault="0075502D" w:rsidP="0075502D">
      <w:pPr>
        <w:pStyle w:val="Brezrazmikov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Podpisani/a: _________________________________________________ izjavljam, da prostovoljno soglašam z zbiranjem in obdelavo naslednjih osebnih podatkov izključno za namen izvedbe razpisa za prosto delovno mesto</w:t>
      </w:r>
      <w:r w:rsidRPr="008A234A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>
        <w:rPr>
          <w:rFonts w:ascii="Cambria" w:hAnsi="Cambria" w:cs="Calibri"/>
          <w:color w:val="000000"/>
          <w:sz w:val="22"/>
          <w:szCs w:val="22"/>
          <w:lang w:val="sl-SI"/>
        </w:rPr>
        <w:t>Strokovni sodelavec VII/2 (II)</w:t>
      </w:r>
      <w:r w:rsidRPr="008A234A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>
        <w:rPr>
          <w:rFonts w:ascii="Cambria" w:hAnsi="Cambria" w:cs="Calibri"/>
          <w:color w:val="000000"/>
          <w:sz w:val="22"/>
          <w:szCs w:val="22"/>
          <w:lang w:val="sl-SI"/>
        </w:rPr>
        <w:t xml:space="preserve">- </w:t>
      </w:r>
      <w:r w:rsidRPr="008A234A">
        <w:rPr>
          <w:rFonts w:ascii="Cambria" w:hAnsi="Cambria" w:cs="Calibri"/>
          <w:color w:val="000000"/>
          <w:sz w:val="22"/>
          <w:szCs w:val="22"/>
          <w:lang w:val="sl-SI"/>
        </w:rPr>
        <w:t>za krajevne skupnosti v Slu</w:t>
      </w:r>
      <w:r w:rsidRPr="000F1079">
        <w:rPr>
          <w:rFonts w:ascii="Cambria" w:hAnsi="Cambria" w:cs="Calibri"/>
          <w:color w:val="000000"/>
          <w:sz w:val="22"/>
          <w:szCs w:val="22"/>
          <w:lang w:val="sl-SI"/>
        </w:rPr>
        <w:t>žbi za občinski svet in krajevne skupnosti v občinski upravi Me</w:t>
      </w: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stn</w:t>
      </w:r>
      <w:r>
        <w:rPr>
          <w:rFonts w:ascii="Cambria" w:hAnsi="Cambria" w:cs="Calibri"/>
          <w:color w:val="000000"/>
          <w:sz w:val="22"/>
          <w:szCs w:val="22"/>
          <w:lang w:val="sl-SI"/>
        </w:rPr>
        <w:t>e</w:t>
      </w: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 občin</w:t>
      </w:r>
      <w:r>
        <w:rPr>
          <w:rFonts w:ascii="Cambria" w:hAnsi="Cambria" w:cs="Calibri"/>
          <w:color w:val="000000"/>
          <w:sz w:val="22"/>
          <w:szCs w:val="22"/>
          <w:lang w:val="sl-SI"/>
        </w:rPr>
        <w:t>e</w:t>
      </w: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 Koper: </w:t>
      </w:r>
    </w:p>
    <w:p w:rsidR="0075502D" w:rsidRPr="009900DF" w:rsidRDefault="0075502D" w:rsidP="0075502D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ime in priimek,</w:t>
      </w:r>
      <w:r w:rsidRPr="009900DF">
        <w:rPr>
          <w:rFonts w:ascii="Cambria" w:hAnsi="Cambria" w:cs="Arial"/>
          <w:sz w:val="22"/>
          <w:szCs w:val="22"/>
          <w:lang w:val="sl-SI"/>
        </w:rPr>
        <w:tab/>
      </w:r>
    </w:p>
    <w:p w:rsidR="0075502D" w:rsidRPr="009900DF" w:rsidRDefault="0075502D" w:rsidP="0075502D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75502D" w:rsidRPr="009900DF" w:rsidRDefault="0075502D" w:rsidP="0075502D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75502D" w:rsidRPr="009900DF" w:rsidRDefault="0075502D" w:rsidP="0075502D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75502D" w:rsidRPr="009900DF" w:rsidRDefault="0075502D" w:rsidP="0075502D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75502D" w:rsidRPr="009900DF" w:rsidRDefault="0075502D" w:rsidP="0075502D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75502D" w:rsidRPr="009900DF" w:rsidRDefault="0075502D" w:rsidP="0075502D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75502D" w:rsidRPr="009900DF" w:rsidRDefault="0075502D" w:rsidP="0075502D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75502D" w:rsidRPr="009900DF" w:rsidRDefault="0075502D" w:rsidP="0075502D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75502D" w:rsidRPr="009900DF" w:rsidRDefault="0075502D" w:rsidP="0075502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bookmarkStart w:id="0" w:name="_GoBack"/>
      <w:bookmarkEnd w:id="0"/>
    </w:p>
    <w:p w:rsidR="0075502D" w:rsidRPr="009900DF" w:rsidRDefault="0075502D" w:rsidP="0075502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Izjavljam, da izpolnjujem vse formalne pogoje iz razpisa ter da so vsi navedeni podatki resnični in točni.</w:t>
      </w:r>
    </w:p>
    <w:p w:rsidR="0075502D" w:rsidRPr="009900DF" w:rsidRDefault="0075502D" w:rsidP="0075502D">
      <w:pPr>
        <w:rPr>
          <w:rFonts w:ascii="Cambria" w:hAnsi="Cambria" w:cs="Calibri"/>
          <w:sz w:val="22"/>
          <w:szCs w:val="22"/>
          <w:lang w:val="sl-SI"/>
        </w:rPr>
      </w:pPr>
    </w:p>
    <w:p w:rsidR="0075502D" w:rsidRPr="009900DF" w:rsidRDefault="0075502D" w:rsidP="0075502D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>Kraj in datum: _____________</w:t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 xml:space="preserve">                        __________________</w:t>
      </w:r>
    </w:p>
    <w:p w:rsidR="0075502D" w:rsidRPr="009900DF" w:rsidRDefault="0075502D" w:rsidP="0075502D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>(podpis)*</w:t>
      </w:r>
    </w:p>
    <w:p w:rsidR="0075502D" w:rsidRPr="009900DF" w:rsidRDefault="0075502D" w:rsidP="0075502D">
      <w:pPr>
        <w:pStyle w:val="Naslov4"/>
        <w:rPr>
          <w:rFonts w:ascii="Cambria" w:hAnsi="Cambria" w:cs="Arial"/>
          <w:color w:val="auto"/>
          <w:sz w:val="22"/>
          <w:szCs w:val="22"/>
          <w:lang w:val="sl-SI"/>
        </w:rPr>
      </w:pPr>
    </w:p>
    <w:p w:rsidR="0075502D" w:rsidRPr="00F55FC7" w:rsidRDefault="0075502D" w:rsidP="0075502D">
      <w:pPr>
        <w:rPr>
          <w:lang w:val="sl-SI"/>
        </w:rPr>
      </w:pPr>
    </w:p>
    <w:p w:rsidR="0075502D" w:rsidRPr="007D54C3" w:rsidRDefault="0075502D" w:rsidP="0075502D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razpis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z (elektronskim) podpisom.</w:t>
      </w:r>
    </w:p>
    <w:p w:rsidR="0075502D" w:rsidRPr="007D54C3" w:rsidRDefault="0075502D" w:rsidP="0075502D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75502D" w:rsidRPr="006D4684" w:rsidRDefault="0075502D" w:rsidP="0075502D">
      <w:pPr>
        <w:rPr>
          <w:rFonts w:ascii="Cambria" w:hAnsi="Cambria" w:cs="Calibri"/>
          <w:sz w:val="22"/>
          <w:szCs w:val="22"/>
          <w:lang w:val="sl-SI"/>
        </w:rPr>
      </w:pPr>
    </w:p>
    <w:p w:rsidR="0075502D" w:rsidRDefault="0075502D" w:rsidP="0075502D"/>
    <w:p w:rsidR="0075502D" w:rsidRDefault="0075502D" w:rsidP="0075502D"/>
    <w:p w:rsidR="0075502D" w:rsidRDefault="0075502D" w:rsidP="0075502D"/>
    <w:p w:rsidR="002A1E5B" w:rsidRDefault="0075502D"/>
    <w:sectPr w:rsidR="002A1E5B" w:rsidSect="00373D86">
      <w:footerReference w:type="default" r:id="rId5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75502D">
        <w:pPr>
          <w:pStyle w:val="Nog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75502D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75502D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2D"/>
    <w:rsid w:val="00003C48"/>
    <w:rsid w:val="000D3130"/>
    <w:rsid w:val="00147840"/>
    <w:rsid w:val="002441A6"/>
    <w:rsid w:val="0036713C"/>
    <w:rsid w:val="004D1B54"/>
    <w:rsid w:val="00530383"/>
    <w:rsid w:val="006C23F2"/>
    <w:rsid w:val="0075502D"/>
    <w:rsid w:val="00802A1E"/>
    <w:rsid w:val="00862772"/>
    <w:rsid w:val="0087242A"/>
    <w:rsid w:val="00A424AC"/>
    <w:rsid w:val="00BE575D"/>
    <w:rsid w:val="00C27A6B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C2D9"/>
  <w15:chartTrackingRefBased/>
  <w15:docId w15:val="{D5CD1F69-D8E2-4591-97A3-6E560B81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502D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550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75502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75502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75502D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75502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502D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672</Words>
  <Characters>3831</Characters>
  <Application>Microsoft Office Word</Application>
  <DocSecurity>0</DocSecurity>
  <Lines>31</Lines>
  <Paragraphs>8</Paragraphs>
  <ScaleCrop>false</ScaleCrop>
  <Company>MOK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1</cp:revision>
  <dcterms:created xsi:type="dcterms:W3CDTF">2025-07-18T07:34:00Z</dcterms:created>
  <dcterms:modified xsi:type="dcterms:W3CDTF">2025-07-18T07:41:00Z</dcterms:modified>
</cp:coreProperties>
</file>