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78" w:rsidRPr="00CE1D9B" w:rsidRDefault="006C3A78" w:rsidP="006C3A78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Številka: 110-37</w:t>
      </w:r>
      <w:r w:rsidRPr="00CE1D9B">
        <w:rPr>
          <w:rFonts w:ascii="Cambria" w:hAnsi="Cambria" w:cs="Arial"/>
          <w:lang w:val="sl-SI"/>
        </w:rPr>
        <w:t>/202</w:t>
      </w:r>
      <w:r>
        <w:rPr>
          <w:rFonts w:ascii="Cambria" w:hAnsi="Cambria" w:cs="Arial"/>
          <w:lang w:val="sl-SI"/>
        </w:rPr>
        <w:t>5</w:t>
      </w:r>
    </w:p>
    <w:p w:rsidR="006C3A78" w:rsidRDefault="006C3A78" w:rsidP="006C3A78">
      <w:pPr>
        <w:pStyle w:val="Brezrazmikov"/>
        <w:rPr>
          <w:rFonts w:ascii="Cambria" w:hAnsi="Cambria"/>
          <w:lang w:val="sl-SI"/>
        </w:rPr>
      </w:pPr>
    </w:p>
    <w:p w:rsidR="004D71EA" w:rsidRPr="004D71EA" w:rsidRDefault="004D71EA" w:rsidP="006C3A78">
      <w:pPr>
        <w:pStyle w:val="Brezrazmikov"/>
        <w:rPr>
          <w:rFonts w:ascii="Cambria" w:hAnsi="Cambria"/>
          <w:sz w:val="10"/>
          <w:szCs w:val="10"/>
          <w:lang w:val="sl-SI"/>
        </w:rPr>
      </w:pPr>
      <w:bookmarkStart w:id="0" w:name="_GoBack"/>
      <w:bookmarkEnd w:id="0"/>
    </w:p>
    <w:p w:rsidR="006C3A78" w:rsidRPr="00CE1D9B" w:rsidRDefault="006C3A78" w:rsidP="006C3A7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CE1D9B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6C3A78" w:rsidRPr="00CE1D9B" w:rsidRDefault="006C3A78" w:rsidP="006C3A7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6C3A78" w:rsidRPr="00CE1D9B" w:rsidRDefault="006C3A78" w:rsidP="006C3A78">
      <w:pPr>
        <w:shd w:val="clear" w:color="auto" w:fill="FFFFFF"/>
        <w:spacing w:before="0" w:after="0"/>
        <w:ind w:left="-142" w:right="-426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VIŠJI SVETOVALEC – ZA PRAVNE ZADEVE</w:t>
      </w:r>
      <w:r w:rsidRPr="00CE1D9B">
        <w:rPr>
          <w:rFonts w:ascii="Cambria" w:hAnsi="Cambria"/>
          <w:b/>
          <w:sz w:val="22"/>
          <w:szCs w:val="22"/>
          <w:lang w:val="sl-SI"/>
        </w:rPr>
        <w:t xml:space="preserve"> </w:t>
      </w:r>
    </w:p>
    <w:p w:rsidR="006C3A78" w:rsidRPr="00CE1D9B" w:rsidRDefault="006C3A78" w:rsidP="006C3A78">
      <w:pPr>
        <w:shd w:val="clear" w:color="auto" w:fill="FFFFFF"/>
        <w:spacing w:before="0" w:after="0"/>
        <w:ind w:left="48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  <w:r w:rsidRPr="00CE1D9B">
        <w:rPr>
          <w:rFonts w:ascii="Cambria" w:hAnsi="Cambria"/>
          <w:sz w:val="22"/>
          <w:szCs w:val="22"/>
          <w:lang w:val="sl-SI"/>
        </w:rPr>
        <w:t>v Oddelku za pravne zadeve v Sekretariatu občinske uprave</w:t>
      </w:r>
    </w:p>
    <w:p w:rsidR="006C3A78" w:rsidRPr="00CE1D9B" w:rsidRDefault="006C3A78" w:rsidP="006C3A78">
      <w:pPr>
        <w:pStyle w:val="Brezrazmikov"/>
        <w:jc w:val="center"/>
        <w:rPr>
          <w:rFonts w:ascii="Cambria" w:hAnsi="Cambria"/>
          <w:lang w:val="sl-SI"/>
        </w:rPr>
      </w:pPr>
      <w:r w:rsidRPr="00CE1D9B">
        <w:rPr>
          <w:rFonts w:ascii="Cambria" w:hAnsi="Cambria"/>
          <w:bCs/>
          <w:spacing w:val="-8"/>
          <w:sz w:val="22"/>
          <w:szCs w:val="22"/>
          <w:lang w:val="sl-SI"/>
        </w:rPr>
        <w:t>v občinski upravi Mestne občine Koper</w:t>
      </w:r>
    </w:p>
    <w:p w:rsidR="006C3A78" w:rsidRPr="00CE1D9B" w:rsidRDefault="006C3A78" w:rsidP="006C3A78">
      <w:pPr>
        <w:pStyle w:val="Brezrazmikov"/>
        <w:jc w:val="center"/>
        <w:rPr>
          <w:rFonts w:ascii="Cambria" w:hAnsi="Cambria"/>
          <w:b/>
          <w:lang w:val="sl-SI"/>
        </w:rPr>
      </w:pPr>
    </w:p>
    <w:p w:rsidR="006C3A78" w:rsidRPr="00CE1D9B" w:rsidRDefault="006C3A78" w:rsidP="006C3A78">
      <w:pPr>
        <w:pStyle w:val="Brezrazmikov"/>
        <w:jc w:val="center"/>
        <w:rPr>
          <w:rFonts w:ascii="Cambria" w:hAnsi="Cambria"/>
          <w:b/>
          <w:lang w:val="sl-SI"/>
        </w:rPr>
      </w:pPr>
    </w:p>
    <w:p w:rsidR="006C3A78" w:rsidRPr="00CE1D9B" w:rsidRDefault="006C3A78" w:rsidP="006C3A7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6C3A78" w:rsidRPr="00CE1D9B" w:rsidRDefault="006C3A78" w:rsidP="006C3A7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6C3A78" w:rsidRPr="00CE1D9B" w:rsidTr="004D6D02">
        <w:trPr>
          <w:gridAfter w:val="1"/>
          <w:wAfter w:w="18" w:type="dxa"/>
        </w:trPr>
        <w:tc>
          <w:tcPr>
            <w:tcW w:w="2671" w:type="dxa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C3A78" w:rsidRPr="00CE1D9B" w:rsidTr="004D6D02">
        <w:trPr>
          <w:gridAfter w:val="1"/>
          <w:wAfter w:w="18" w:type="dxa"/>
        </w:trPr>
        <w:tc>
          <w:tcPr>
            <w:tcW w:w="2671" w:type="dxa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C3A78" w:rsidRPr="00CE1D9B" w:rsidTr="004D6D02">
        <w:trPr>
          <w:gridAfter w:val="1"/>
          <w:wAfter w:w="18" w:type="dxa"/>
        </w:trPr>
        <w:tc>
          <w:tcPr>
            <w:tcW w:w="2671" w:type="dxa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C3A78" w:rsidRPr="00CE1D9B" w:rsidTr="004D6D02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C3A78" w:rsidRPr="00CE1D9B" w:rsidTr="004D6D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C3A78" w:rsidRPr="00CE1D9B" w:rsidTr="004D6D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C3A78" w:rsidRPr="00CE1D9B" w:rsidTr="004D6D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78" w:rsidRPr="00461215" w:rsidRDefault="006C3A78" w:rsidP="004D6D02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461215">
              <w:rPr>
                <w:rFonts w:ascii="Cambria" w:hAnsi="Cambria" w:cs="Calibri"/>
                <w:i w:val="0"/>
                <w:color w:val="auto"/>
                <w:lang w:val="sl-SI"/>
              </w:rPr>
              <w:t>Soglašam, da se mi dokumenti in informacije v postopku tega javnega natečaja pošiljajo oz. vročajo na zgoraj navedeni elektronski naslov (</w:t>
            </w:r>
            <w:r w:rsidRPr="0046121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461215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DA                        NE    </w:t>
            </w:r>
          </w:p>
        </w:tc>
      </w:tr>
    </w:tbl>
    <w:p w:rsidR="006C3A78" w:rsidRPr="00CE1D9B" w:rsidRDefault="006C3A78" w:rsidP="006C3A7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6C3A78" w:rsidRPr="004D71EA" w:rsidRDefault="006C3A78" w:rsidP="006C3A78">
      <w:pPr>
        <w:pStyle w:val="Brezrazmikov"/>
        <w:rPr>
          <w:rFonts w:ascii="Cambria" w:hAnsi="Cambria"/>
          <w:b/>
          <w:sz w:val="10"/>
          <w:szCs w:val="10"/>
          <w:lang w:val="sl-SI"/>
        </w:rPr>
      </w:pPr>
    </w:p>
    <w:p w:rsidR="006C3A78" w:rsidRPr="00CE1D9B" w:rsidRDefault="006C3A78" w:rsidP="006C3A7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6C3A78" w:rsidRPr="00CE1D9B" w:rsidRDefault="006C3A78" w:rsidP="006C3A78">
      <w:pPr>
        <w:pStyle w:val="Brezrazmikov"/>
        <w:rPr>
          <w:rFonts w:ascii="Cambria" w:hAnsi="Cambria"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CE1D9B">
        <w:rPr>
          <w:rFonts w:ascii="Cambria" w:hAnsi="Cambria"/>
          <w:sz w:val="22"/>
          <w:szCs w:val="22"/>
          <w:lang w:val="sl-SI"/>
        </w:rPr>
        <w:t>-</w:t>
      </w:r>
      <w:r w:rsidRPr="00CE1D9B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CE1D9B">
        <w:rPr>
          <w:rFonts w:ascii="Cambria" w:hAnsi="Cambria"/>
          <w:lang w:val="sl-SI"/>
        </w:rPr>
        <w:t>izpolnite podatke o vseh izobrazbah, ki ste jih pridobili (razen osnovne šole):</w:t>
      </w:r>
    </w:p>
    <w:p w:rsidR="006C3A78" w:rsidRPr="00CE1D9B" w:rsidRDefault="006C3A78" w:rsidP="006C3A7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6C3A78" w:rsidRPr="00CE1D9B" w:rsidTr="004D6D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6C3A78" w:rsidRPr="00CE1D9B" w:rsidTr="004D6D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6C3A78" w:rsidRPr="00CE1D9B" w:rsidTr="004D6D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6C3A78" w:rsidRPr="00CE1D9B" w:rsidTr="004D6D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6C3A78" w:rsidRPr="00CE1D9B" w:rsidTr="004D6D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6C3A78" w:rsidRPr="00CE1D9B" w:rsidTr="004D6D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6C3A78" w:rsidRPr="00CE1D9B" w:rsidRDefault="006C3A78" w:rsidP="006C3A78">
      <w:pPr>
        <w:spacing w:before="0" w:after="0" w:line="240" w:lineRule="auto"/>
        <w:rPr>
          <w:rFonts w:ascii="Cambria" w:hAnsi="Cambria"/>
          <w:lang w:val="sl-SI"/>
        </w:rPr>
      </w:pPr>
    </w:p>
    <w:p w:rsidR="006C3A78" w:rsidRPr="00CE1D9B" w:rsidRDefault="006C3A78" w:rsidP="006C3A78">
      <w:pPr>
        <w:spacing w:before="0" w:after="0" w:line="240" w:lineRule="auto"/>
        <w:rPr>
          <w:rFonts w:ascii="Cambria" w:hAnsi="Cambria"/>
          <w:lang w:val="sl-SI"/>
        </w:rPr>
      </w:pPr>
    </w:p>
    <w:p w:rsidR="006C3A78" w:rsidRPr="00CE1D9B" w:rsidRDefault="006C3A78" w:rsidP="006C3A7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CE1D9B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6C3A78" w:rsidRPr="00CE1D9B" w:rsidTr="004D6D02">
        <w:trPr>
          <w:trHeight w:val="416"/>
        </w:trPr>
        <w:tc>
          <w:tcPr>
            <w:tcW w:w="0" w:type="auto"/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6C3A78" w:rsidRPr="00CE1D9B" w:rsidTr="004D6D02">
        <w:trPr>
          <w:trHeight w:val="462"/>
        </w:trPr>
        <w:tc>
          <w:tcPr>
            <w:tcW w:w="0" w:type="auto"/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6C3A78" w:rsidRPr="00CE1D9B" w:rsidTr="004D6D02">
        <w:trPr>
          <w:trHeight w:val="709"/>
        </w:trPr>
        <w:tc>
          <w:tcPr>
            <w:tcW w:w="0" w:type="auto"/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C3A78" w:rsidRPr="00CE1D9B" w:rsidRDefault="006C3A78" w:rsidP="004D6D02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CE1D9B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6C3A78" w:rsidRPr="00CE1D9B" w:rsidRDefault="006C3A78" w:rsidP="006C3A78">
      <w:pPr>
        <w:pStyle w:val="Brezrazmikov"/>
        <w:numPr>
          <w:ilvl w:val="0"/>
          <w:numId w:val="3"/>
        </w:numPr>
        <w:ind w:left="357"/>
        <w:jc w:val="both"/>
        <w:rPr>
          <w:rFonts w:ascii="Cambria" w:hAnsi="Cambria"/>
          <w:b/>
          <w:lang w:val="sl-SI"/>
        </w:rPr>
      </w:pPr>
      <w:r w:rsidRPr="00CE1D9B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CE1D9B">
        <w:rPr>
          <w:rFonts w:ascii="Cambria" w:hAnsi="Cambria"/>
          <w:lang w:val="sl-SI"/>
        </w:rPr>
        <w:t xml:space="preserve">(navedite vse svoje prejšnje zaposlitve v kronološkem vrstnem redu od trenutne oz. zadnje do prve - </w:t>
      </w:r>
      <w:r w:rsidRPr="0057409C">
        <w:rPr>
          <w:rFonts w:ascii="Cambria" w:hAnsi="Cambria"/>
          <w:b/>
          <w:lang w:val="sl-SI"/>
        </w:rPr>
        <w:t>po potrebi dodajte tabelo</w:t>
      </w:r>
      <w:r w:rsidRPr="00CE1D9B">
        <w:rPr>
          <w:rFonts w:ascii="Cambria" w:hAnsi="Cambria"/>
          <w:lang w:val="sl-SI"/>
        </w:rPr>
        <w:t xml:space="preserve"> »Prejšnja zaposlitev«): </w:t>
      </w:r>
    </w:p>
    <w:p w:rsidR="006C3A78" w:rsidRPr="00CE1D9B" w:rsidRDefault="006C3A78" w:rsidP="006C3A78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6C3A78" w:rsidRPr="00CE1D9B" w:rsidRDefault="006C3A78" w:rsidP="006C3A78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A78" w:rsidRPr="00CE1D9B" w:rsidTr="004D6D02">
        <w:tc>
          <w:tcPr>
            <w:tcW w:w="9360" w:type="dxa"/>
            <w:gridSpan w:val="2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6C3A78" w:rsidRPr="00CE1D9B" w:rsidTr="004D6D02">
        <w:trPr>
          <w:cantSplit/>
        </w:trPr>
        <w:tc>
          <w:tcPr>
            <w:tcW w:w="4962" w:type="dxa"/>
            <w:vMerge w:val="restart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6C3A78" w:rsidRPr="00CE1D9B" w:rsidTr="004D6D02">
        <w:trPr>
          <w:cantSplit/>
          <w:trHeight w:val="1030"/>
        </w:trPr>
        <w:tc>
          <w:tcPr>
            <w:tcW w:w="4962" w:type="dxa"/>
            <w:vMerge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6C3A78" w:rsidRPr="00CE1D9B" w:rsidTr="004D6D02">
        <w:trPr>
          <w:trHeight w:val="315"/>
        </w:trPr>
        <w:tc>
          <w:tcPr>
            <w:tcW w:w="9360" w:type="dxa"/>
            <w:gridSpan w:val="2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6C3A78" w:rsidRPr="00CE1D9B" w:rsidTr="004D6D02">
        <w:trPr>
          <w:trHeight w:val="315"/>
        </w:trPr>
        <w:tc>
          <w:tcPr>
            <w:tcW w:w="9360" w:type="dxa"/>
            <w:gridSpan w:val="2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6C3A78" w:rsidRPr="00CE1D9B" w:rsidTr="004D6D02">
        <w:trPr>
          <w:trHeight w:val="1158"/>
        </w:trPr>
        <w:tc>
          <w:tcPr>
            <w:tcW w:w="9360" w:type="dxa"/>
            <w:gridSpan w:val="2"/>
          </w:tcPr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</w:tc>
      </w:tr>
      <w:tr w:rsidR="006C3A78" w:rsidRPr="003D7D6C" w:rsidTr="004D6D02">
        <w:trPr>
          <w:trHeight w:val="448"/>
        </w:trPr>
        <w:tc>
          <w:tcPr>
            <w:tcW w:w="9360" w:type="dxa"/>
            <w:gridSpan w:val="2"/>
          </w:tcPr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 …):  </w:t>
            </w:r>
          </w:p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C3A78" w:rsidRPr="003D7D6C" w:rsidTr="004D6D02">
        <w:tc>
          <w:tcPr>
            <w:tcW w:w="9360" w:type="dxa"/>
            <w:gridSpan w:val="2"/>
          </w:tcPr>
          <w:p w:rsidR="006C3A78" w:rsidRPr="000413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sz w:val="16"/>
                <w:szCs w:val="16"/>
                <w:lang w:val="sl-SI"/>
              </w:rPr>
            </w:pPr>
          </w:p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PREJŠNJA ZAPOSLITEV </w:t>
            </w:r>
            <w:r w:rsidRPr="003D7D6C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6C3A78" w:rsidRPr="003D7D6C" w:rsidTr="004D6D02">
        <w:trPr>
          <w:cantSplit/>
        </w:trPr>
        <w:tc>
          <w:tcPr>
            <w:tcW w:w="4962" w:type="dxa"/>
            <w:vMerge w:val="restart"/>
          </w:tcPr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6C3A78" w:rsidRPr="003D7D6C" w:rsidTr="004D6D02">
        <w:trPr>
          <w:cantSplit/>
          <w:trHeight w:val="898"/>
        </w:trPr>
        <w:tc>
          <w:tcPr>
            <w:tcW w:w="4962" w:type="dxa"/>
            <w:vMerge/>
          </w:tcPr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6C3A78" w:rsidRPr="003D7D6C" w:rsidTr="004D6D02">
        <w:trPr>
          <w:trHeight w:val="315"/>
        </w:trPr>
        <w:tc>
          <w:tcPr>
            <w:tcW w:w="9360" w:type="dxa"/>
            <w:gridSpan w:val="2"/>
          </w:tcPr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6C3A78" w:rsidRPr="003D7D6C" w:rsidTr="004D6D02">
        <w:trPr>
          <w:trHeight w:val="315"/>
        </w:trPr>
        <w:tc>
          <w:tcPr>
            <w:tcW w:w="9360" w:type="dxa"/>
            <w:gridSpan w:val="2"/>
          </w:tcPr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6C3A78" w:rsidRPr="003D7D6C" w:rsidTr="004D6D02">
        <w:trPr>
          <w:trHeight w:val="612"/>
        </w:trPr>
        <w:tc>
          <w:tcPr>
            <w:tcW w:w="9360" w:type="dxa"/>
            <w:gridSpan w:val="2"/>
          </w:tcPr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6C3A78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6C3A78" w:rsidRPr="0004136C" w:rsidRDefault="006C3A78" w:rsidP="004D6D02">
            <w:pPr>
              <w:rPr>
                <w:sz w:val="8"/>
                <w:szCs w:val="8"/>
                <w:lang w:val="sl-SI"/>
              </w:rPr>
            </w:pPr>
          </w:p>
          <w:p w:rsidR="006C3A78" w:rsidRPr="003D7D6C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C3A78" w:rsidRPr="00CE1D9B" w:rsidTr="004D6D02">
        <w:trPr>
          <w:trHeight w:val="612"/>
        </w:trPr>
        <w:tc>
          <w:tcPr>
            <w:tcW w:w="9360" w:type="dxa"/>
            <w:gridSpan w:val="2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D7D6C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 …):</w:t>
            </w: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 </w:t>
            </w:r>
          </w:p>
        </w:tc>
      </w:tr>
    </w:tbl>
    <w:p w:rsidR="006C3A78" w:rsidRDefault="006C3A78" w:rsidP="006C3A78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6C3A78" w:rsidRPr="006C3A78" w:rsidRDefault="006C3A78" w:rsidP="006C3A78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6C3A78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6C3A78" w:rsidRPr="007D54C3" w:rsidRDefault="006C3A78" w:rsidP="006C3A7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6C3A78" w:rsidRPr="007D54C3" w:rsidRDefault="006C3A78" w:rsidP="006C3A7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6C3A78" w:rsidRPr="007D54C3" w:rsidRDefault="006C3A78" w:rsidP="006C3A7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6C3A78" w:rsidRPr="007D54C3" w:rsidTr="004D6D02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7D54C3" w:rsidRDefault="006C3A78" w:rsidP="004D6D0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6C3A78" w:rsidRPr="007D54C3" w:rsidRDefault="006C3A78" w:rsidP="004D6D02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7D54C3" w:rsidRDefault="006C3A78" w:rsidP="004D6D0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6C3A78" w:rsidRPr="007D54C3" w:rsidRDefault="006C3A78" w:rsidP="004D6D0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7D54C3" w:rsidRDefault="006C3A78" w:rsidP="004D6D0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1842" w:type="dxa"/>
          </w:tcPr>
          <w:p w:rsidR="006C3A78" w:rsidRPr="007D54C3" w:rsidRDefault="006C3A78" w:rsidP="004D6D0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6C3A78" w:rsidRPr="007D54C3" w:rsidTr="004D6D02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7D54C3" w:rsidRDefault="006C3A78" w:rsidP="004D6D02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6C3A78" w:rsidRPr="007D54C3" w:rsidRDefault="006C3A78" w:rsidP="004D6D0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7D54C3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6C3A78" w:rsidRPr="007D54C3" w:rsidRDefault="006C3A78" w:rsidP="004D6D0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7D54C3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6C3A78" w:rsidRPr="007D54C3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C3A78" w:rsidRPr="007D54C3" w:rsidTr="004D6D02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7D54C3" w:rsidRDefault="006C3A78" w:rsidP="004D6D02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6C3A78" w:rsidRPr="007D54C3" w:rsidRDefault="006C3A78" w:rsidP="004D6D0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7D54C3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7D54C3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6C3A78" w:rsidRPr="007D54C3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6C3A78" w:rsidRPr="00CE1D9B" w:rsidRDefault="006C3A78" w:rsidP="006C3A78">
      <w:pPr>
        <w:rPr>
          <w:rFonts w:ascii="Cambria" w:hAnsi="Cambria" w:cs="Calibri"/>
          <w:b/>
          <w:sz w:val="8"/>
          <w:szCs w:val="8"/>
          <w:lang w:val="sl-SI"/>
        </w:rPr>
      </w:pPr>
    </w:p>
    <w:p w:rsidR="006C3A78" w:rsidRPr="00CE1D9B" w:rsidRDefault="006C3A78" w:rsidP="006C3A78">
      <w:pPr>
        <w:rPr>
          <w:rFonts w:ascii="Cambria" w:hAnsi="Cambria" w:cs="Calibri"/>
          <w:b/>
          <w:sz w:val="22"/>
          <w:szCs w:val="22"/>
          <w:lang w:val="sl-SI"/>
        </w:rPr>
      </w:pPr>
      <w:r w:rsidRPr="00CE1D9B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6C3A78" w:rsidRPr="00CE1D9B" w:rsidRDefault="006C3A78" w:rsidP="006C3A78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CE1D9B">
        <w:rPr>
          <w:rFonts w:ascii="Cambria" w:hAnsi="Cambria"/>
          <w:b/>
          <w:lang w:val="sl-SI"/>
        </w:rPr>
        <w:t>Opravljeni izpiti</w:t>
      </w:r>
      <w:r w:rsidRPr="00CE1D9B">
        <w:rPr>
          <w:rFonts w:ascii="Cambria" w:hAnsi="Cambria"/>
          <w:lang w:val="sl-SI"/>
        </w:rPr>
        <w:t xml:space="preserve"> </w:t>
      </w:r>
      <w:r w:rsidRPr="00CE1D9B">
        <w:rPr>
          <w:rFonts w:ascii="Cambria" w:hAnsi="Cambria"/>
          <w:b/>
          <w:lang w:val="sl-SI"/>
        </w:rPr>
        <w:t>in usposabljanja</w:t>
      </w:r>
      <w:r w:rsidRPr="00CE1D9B">
        <w:rPr>
          <w:rFonts w:ascii="Cambria" w:hAnsi="Cambria"/>
          <w:lang w:val="sl-SI"/>
        </w:rPr>
        <w:t xml:space="preserve"> (po potrebi dodajte polja).</w:t>
      </w:r>
    </w:p>
    <w:p w:rsidR="006C3A78" w:rsidRPr="00CE1D9B" w:rsidRDefault="006C3A78" w:rsidP="006C3A7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6C3A78" w:rsidRPr="00CE1D9B" w:rsidTr="004D6D02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6C3A78" w:rsidRPr="00CE1D9B" w:rsidRDefault="006C3A78" w:rsidP="004D6D02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 w:rsidRPr="00CE1D9B"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 w:rsidRPr="00CE1D9B"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CE1D9B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6C3A78" w:rsidRPr="00CE1D9B" w:rsidTr="004D6D02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>Obvezno usposabljanje za imenovanje v naziv (oz. opravljen drugi ustrezni izpit)</w:t>
            </w:r>
          </w:p>
        </w:tc>
        <w:tc>
          <w:tcPr>
            <w:tcW w:w="1843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C3A78" w:rsidRPr="00CE1D9B" w:rsidTr="004D6D02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Pravniški državni izpit</w:t>
            </w:r>
          </w:p>
        </w:tc>
        <w:tc>
          <w:tcPr>
            <w:tcW w:w="1843" w:type="dxa"/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C3A78" w:rsidRPr="00CE1D9B" w:rsidTr="004D6D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72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i w:val="0"/>
                <w:color w:val="auto"/>
                <w:lang w:val="sl-SI"/>
              </w:rPr>
              <w:t>Drugo: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6C3A78" w:rsidRPr="00CE1D9B" w:rsidRDefault="006C3A78" w:rsidP="006C3A78">
      <w:pPr>
        <w:pStyle w:val="Brezrazmikov"/>
        <w:ind w:left="360"/>
        <w:rPr>
          <w:rFonts w:ascii="Cambria" w:hAnsi="Cambria"/>
          <w:b/>
          <w:lang w:val="sl-SI"/>
        </w:rPr>
      </w:pPr>
    </w:p>
    <w:p w:rsidR="006C3A78" w:rsidRPr="00CE1D9B" w:rsidRDefault="006C3A78" w:rsidP="006C3A7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CE1D9B">
        <w:rPr>
          <w:rFonts w:ascii="Cambria" w:hAnsi="Cambria"/>
          <w:b/>
          <w:lang w:val="sl-SI"/>
        </w:rPr>
        <w:t xml:space="preserve">Delo z računalnikom - </w:t>
      </w:r>
      <w:r w:rsidRPr="00CE1D9B">
        <w:rPr>
          <w:rFonts w:ascii="Cambria" w:hAnsi="Cambria"/>
          <w:lang w:val="sl-SI"/>
        </w:rPr>
        <w:t>označite (po potrebi dodajte polja).</w:t>
      </w:r>
    </w:p>
    <w:p w:rsidR="006C3A78" w:rsidRPr="00CE1D9B" w:rsidRDefault="006C3A78" w:rsidP="006C3A7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6C3A78" w:rsidRPr="00CE1D9B" w:rsidTr="004D6D02">
        <w:tc>
          <w:tcPr>
            <w:tcW w:w="5220" w:type="dxa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6C3A78" w:rsidRPr="00CE1D9B" w:rsidTr="004D6D02">
        <w:tc>
          <w:tcPr>
            <w:tcW w:w="5220" w:type="dxa"/>
          </w:tcPr>
          <w:p w:rsidR="006C3A78" w:rsidRPr="00CE1D9B" w:rsidRDefault="006C3A78" w:rsidP="004D6D0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6C3A78" w:rsidRPr="00CE1D9B" w:rsidRDefault="006C3A78" w:rsidP="004D6D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C3A78" w:rsidRPr="00CE1D9B" w:rsidRDefault="006C3A78" w:rsidP="004D6D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C3A78" w:rsidRPr="00CE1D9B" w:rsidRDefault="006C3A78" w:rsidP="004D6D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6C3A78" w:rsidRPr="00CE1D9B" w:rsidTr="004D6D02">
        <w:tc>
          <w:tcPr>
            <w:tcW w:w="5220" w:type="dxa"/>
          </w:tcPr>
          <w:p w:rsidR="006C3A78" w:rsidRPr="00CE1D9B" w:rsidRDefault="006C3A78" w:rsidP="004D6D0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6C3A78" w:rsidRPr="00CE1D9B" w:rsidRDefault="006C3A78" w:rsidP="004D6D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C3A78" w:rsidRPr="00CE1D9B" w:rsidRDefault="006C3A78" w:rsidP="004D6D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C3A78" w:rsidRPr="00CE1D9B" w:rsidRDefault="006C3A78" w:rsidP="004D6D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6C3A78" w:rsidRPr="00CE1D9B" w:rsidTr="004D6D02">
        <w:tc>
          <w:tcPr>
            <w:tcW w:w="5220" w:type="dxa"/>
          </w:tcPr>
          <w:p w:rsidR="006C3A78" w:rsidRPr="00CE1D9B" w:rsidRDefault="006C3A78" w:rsidP="004D6D0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CE1D9B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6C3A78" w:rsidRPr="00CE1D9B" w:rsidRDefault="006C3A78" w:rsidP="004D6D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6C3A78" w:rsidRPr="00CE1D9B" w:rsidRDefault="006C3A78" w:rsidP="004D6D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6C3A78" w:rsidRPr="00CE1D9B" w:rsidRDefault="006C3A78" w:rsidP="004D6D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CE1D9B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6C3A78" w:rsidRDefault="006C3A78" w:rsidP="006C3A78">
      <w:pPr>
        <w:pStyle w:val="Brezrazmikov"/>
        <w:ind w:left="360"/>
        <w:rPr>
          <w:rFonts w:ascii="Cambria" w:hAnsi="Cambria"/>
          <w:b/>
          <w:lang w:val="sl-SI"/>
        </w:rPr>
      </w:pPr>
    </w:p>
    <w:p w:rsidR="006C3A78" w:rsidRDefault="006C3A78" w:rsidP="006C3A7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6C3A78" w:rsidRPr="00CE1D9B" w:rsidRDefault="006C3A78" w:rsidP="006C3A78">
      <w:pPr>
        <w:pStyle w:val="Brezrazmikov"/>
        <w:jc w:val="both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CE1D9B">
        <w:rPr>
          <w:rFonts w:ascii="Cambria" w:hAnsi="Cambria"/>
          <w:b/>
          <w:sz w:val="22"/>
          <w:szCs w:val="22"/>
          <w:lang w:val="sl-SI"/>
        </w:rPr>
        <w:t xml:space="preserve">.) Druga znanja in veščine, </w:t>
      </w:r>
      <w:r w:rsidRPr="00CE1D9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6C3A78" w:rsidRPr="00CE1D9B" w:rsidRDefault="006C3A78" w:rsidP="006C3A78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 w:rsidRPr="00CE1D9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CE1D9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CE1D9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 </w:t>
      </w:r>
      <w:r w:rsidRPr="00CE1D9B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CE1D9B">
        <w:rPr>
          <w:rFonts w:ascii="Cambria" w:hAnsi="Cambria"/>
          <w:sz w:val="22"/>
          <w:szCs w:val="22"/>
          <w:lang w:val="sl-SI"/>
        </w:rPr>
        <w:t>po potrebi dodajte polja):</w:t>
      </w:r>
    </w:p>
    <w:p w:rsidR="006C3A78" w:rsidRPr="00CE1D9B" w:rsidRDefault="006C3A78" w:rsidP="006C3A7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C3A78" w:rsidRPr="00CE1D9B" w:rsidTr="004D6D02">
        <w:tc>
          <w:tcPr>
            <w:tcW w:w="9356" w:type="dxa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lang w:val="sl-SI"/>
              </w:rPr>
            </w:pPr>
          </w:p>
          <w:p w:rsidR="006C3A78" w:rsidRDefault="006C3A78" w:rsidP="004D6D02">
            <w:pPr>
              <w:rPr>
                <w:lang w:val="sl-SI"/>
              </w:rPr>
            </w:pPr>
          </w:p>
          <w:p w:rsidR="006C3A78" w:rsidRPr="00CE1D9B" w:rsidRDefault="006C3A78" w:rsidP="004D6D02">
            <w:pPr>
              <w:rPr>
                <w:lang w:val="sl-SI"/>
              </w:rPr>
            </w:pPr>
          </w:p>
          <w:p w:rsidR="006C3A78" w:rsidRPr="00CE1D9B" w:rsidRDefault="006C3A78" w:rsidP="004D6D02">
            <w:pPr>
              <w:rPr>
                <w:lang w:val="sl-SI"/>
              </w:rPr>
            </w:pPr>
          </w:p>
        </w:tc>
      </w:tr>
    </w:tbl>
    <w:p w:rsidR="006C3A78" w:rsidRPr="00CE1D9B" w:rsidRDefault="006C3A78" w:rsidP="006C3A7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6C3A78" w:rsidRPr="00CE1D9B" w:rsidRDefault="006C3A78" w:rsidP="006C3A7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6C3A78" w:rsidRPr="00CE1D9B" w:rsidRDefault="006C3A78" w:rsidP="006C3A78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Pr="00CE1D9B">
        <w:rPr>
          <w:rFonts w:ascii="Cambria" w:hAnsi="Cambria"/>
          <w:b/>
          <w:sz w:val="22"/>
          <w:szCs w:val="22"/>
          <w:lang w:val="sl-SI"/>
        </w:rPr>
        <w:t xml:space="preserve">.) Kratek življenjepis </w:t>
      </w:r>
      <w:r w:rsidRPr="00CE1D9B">
        <w:rPr>
          <w:rFonts w:ascii="Cambria" w:hAnsi="Cambria"/>
          <w:sz w:val="22"/>
          <w:szCs w:val="22"/>
          <w:lang w:val="sl-SI"/>
        </w:rPr>
        <w:t>(po potrebi dodajte polja):</w:t>
      </w:r>
    </w:p>
    <w:p w:rsidR="006C3A78" w:rsidRPr="00CE1D9B" w:rsidRDefault="006C3A78" w:rsidP="006C3A7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C3A78" w:rsidRPr="00CE1D9B" w:rsidTr="004D6D02">
        <w:tc>
          <w:tcPr>
            <w:tcW w:w="9356" w:type="dxa"/>
          </w:tcPr>
          <w:p w:rsidR="006C3A78" w:rsidRPr="00CE1D9B" w:rsidRDefault="006C3A78" w:rsidP="004D6D02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6C3A78" w:rsidRDefault="006C3A78" w:rsidP="004D6D02">
            <w:pPr>
              <w:rPr>
                <w:lang w:val="sl-SI"/>
              </w:rPr>
            </w:pPr>
          </w:p>
          <w:p w:rsidR="006C3A78" w:rsidRDefault="006C3A78" w:rsidP="004D6D02">
            <w:pPr>
              <w:rPr>
                <w:lang w:val="sl-SI"/>
              </w:rPr>
            </w:pPr>
          </w:p>
          <w:p w:rsidR="006C3A78" w:rsidRDefault="006C3A78" w:rsidP="004D6D02">
            <w:pPr>
              <w:rPr>
                <w:lang w:val="sl-SI"/>
              </w:rPr>
            </w:pPr>
          </w:p>
          <w:p w:rsidR="006C3A78" w:rsidRDefault="006C3A78" w:rsidP="004D6D02">
            <w:pPr>
              <w:rPr>
                <w:lang w:val="sl-SI"/>
              </w:rPr>
            </w:pPr>
          </w:p>
          <w:p w:rsidR="006C3A78" w:rsidRDefault="006C3A78" w:rsidP="004D6D02">
            <w:pPr>
              <w:rPr>
                <w:lang w:val="sl-SI"/>
              </w:rPr>
            </w:pPr>
          </w:p>
          <w:p w:rsidR="006C3A78" w:rsidRPr="00CE1D9B" w:rsidRDefault="006C3A78" w:rsidP="004D6D02">
            <w:pPr>
              <w:rPr>
                <w:lang w:val="sl-SI"/>
              </w:rPr>
            </w:pPr>
          </w:p>
          <w:p w:rsidR="006C3A78" w:rsidRPr="00CE1D9B" w:rsidRDefault="006C3A78" w:rsidP="004D6D02">
            <w:pPr>
              <w:rPr>
                <w:lang w:val="sl-SI"/>
              </w:rPr>
            </w:pPr>
          </w:p>
          <w:p w:rsidR="006C3A78" w:rsidRPr="00CE1D9B" w:rsidRDefault="006C3A78" w:rsidP="004D6D02">
            <w:pPr>
              <w:rPr>
                <w:lang w:val="sl-SI"/>
              </w:rPr>
            </w:pPr>
          </w:p>
        </w:tc>
      </w:tr>
    </w:tbl>
    <w:p w:rsidR="006C3A78" w:rsidRPr="00CE1D9B" w:rsidRDefault="006C3A78" w:rsidP="006C3A7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6C3A78" w:rsidRDefault="006C3A78" w:rsidP="006C3A78">
      <w:pPr>
        <w:spacing w:before="0" w:after="0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lastRenderedPageBreak/>
        <w:t>Številka: 110-</w:t>
      </w:r>
      <w:r>
        <w:rPr>
          <w:rFonts w:ascii="Cambria" w:hAnsi="Cambria" w:cs="Arial"/>
          <w:lang w:val="sl-SI"/>
        </w:rPr>
        <w:t>37</w:t>
      </w:r>
      <w:r>
        <w:rPr>
          <w:rFonts w:ascii="Cambria" w:hAnsi="Cambria" w:cs="Arial"/>
          <w:lang w:val="sl-SI"/>
        </w:rPr>
        <w:t>/202</w:t>
      </w:r>
      <w:r>
        <w:rPr>
          <w:rFonts w:ascii="Cambria" w:hAnsi="Cambria" w:cs="Arial"/>
          <w:lang w:val="sl-SI"/>
        </w:rPr>
        <w:t>5</w:t>
      </w:r>
    </w:p>
    <w:p w:rsidR="006C3A78" w:rsidRPr="00CE1D9B" w:rsidRDefault="006C3A78" w:rsidP="006C3A78">
      <w:pPr>
        <w:spacing w:before="0" w:after="0"/>
        <w:rPr>
          <w:rFonts w:ascii="Cambria" w:hAnsi="Cambria" w:cs="Arial"/>
          <w:lang w:val="sl-SI"/>
        </w:rPr>
      </w:pPr>
    </w:p>
    <w:p w:rsidR="006C3A78" w:rsidRPr="00CE1D9B" w:rsidRDefault="006C3A78" w:rsidP="006C3A78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6C3A78" w:rsidRPr="00CE1D9B" w:rsidRDefault="006C3A78" w:rsidP="006C3A78">
      <w:pPr>
        <w:pStyle w:val="Brezrazmikov"/>
        <w:jc w:val="center"/>
        <w:rPr>
          <w:rFonts w:ascii="Cambria" w:hAnsi="Cambria"/>
          <w:lang w:val="sl-SI"/>
        </w:rPr>
      </w:pPr>
      <w:r w:rsidRPr="00CE1D9B">
        <w:rPr>
          <w:rFonts w:ascii="Cambria" w:hAnsi="Cambria"/>
          <w:lang w:val="sl-SI"/>
        </w:rPr>
        <w:t>V ZVEZI S PRIJAVO NA JAVNI NATEČAJ ZA URADNIŠKO DELOVNO MESTO</w:t>
      </w:r>
    </w:p>
    <w:p w:rsidR="006C3A78" w:rsidRPr="00CE1D9B" w:rsidRDefault="006C3A78" w:rsidP="006C3A78">
      <w:pPr>
        <w:pStyle w:val="Brezrazmikov"/>
        <w:jc w:val="center"/>
        <w:rPr>
          <w:rFonts w:ascii="Cambria" w:hAnsi="Cambria"/>
          <w:lang w:val="sl-SI"/>
        </w:rPr>
      </w:pPr>
    </w:p>
    <w:p w:rsidR="006C3A78" w:rsidRPr="00CE1D9B" w:rsidRDefault="006C3A78" w:rsidP="006C3A78">
      <w:pPr>
        <w:shd w:val="clear" w:color="auto" w:fill="FFFFFF"/>
        <w:spacing w:before="0" w:after="0" w:line="240" w:lineRule="auto"/>
        <w:ind w:left="48"/>
        <w:jc w:val="center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>VIŠJI SVETOVALEC – ZA PRAVNE ZADEVE</w:t>
      </w:r>
    </w:p>
    <w:p w:rsidR="006C3A78" w:rsidRPr="00CE1D9B" w:rsidRDefault="006C3A78" w:rsidP="006C3A78">
      <w:pPr>
        <w:pStyle w:val="Brezrazmikov"/>
        <w:jc w:val="center"/>
        <w:rPr>
          <w:rFonts w:ascii="Cambria" w:hAnsi="Cambria"/>
          <w:bCs/>
          <w:spacing w:val="-8"/>
          <w:lang w:val="sl-SI"/>
        </w:rPr>
      </w:pPr>
      <w:r>
        <w:rPr>
          <w:rFonts w:ascii="Cambria" w:hAnsi="Cambria"/>
          <w:lang w:val="sl-SI"/>
        </w:rPr>
        <w:t xml:space="preserve">v </w:t>
      </w:r>
      <w:r w:rsidRPr="00CE1D9B">
        <w:rPr>
          <w:rFonts w:ascii="Cambria" w:hAnsi="Cambria"/>
          <w:lang w:val="sl-SI"/>
        </w:rPr>
        <w:t xml:space="preserve">Oddelku za </w:t>
      </w:r>
      <w:r>
        <w:rPr>
          <w:rFonts w:ascii="Cambria" w:hAnsi="Cambria"/>
          <w:lang w:val="sl-SI"/>
        </w:rPr>
        <w:t>pravne zadeve v Sekretariatu občinske uprave</w:t>
      </w:r>
      <w:r w:rsidRPr="00CE1D9B">
        <w:rPr>
          <w:rFonts w:ascii="Cambria" w:hAnsi="Cambria"/>
          <w:b/>
          <w:lang w:val="sl-SI"/>
        </w:rPr>
        <w:t xml:space="preserve"> </w:t>
      </w:r>
    </w:p>
    <w:p w:rsidR="006C3A78" w:rsidRPr="00CE1D9B" w:rsidRDefault="006C3A78" w:rsidP="006C3A78">
      <w:pPr>
        <w:pStyle w:val="Brezrazmikov"/>
        <w:jc w:val="center"/>
        <w:rPr>
          <w:rFonts w:ascii="Cambria" w:hAnsi="Cambria"/>
          <w:lang w:val="sl-SI"/>
        </w:rPr>
      </w:pPr>
      <w:r w:rsidRPr="00CE1D9B">
        <w:rPr>
          <w:rFonts w:ascii="Cambria" w:hAnsi="Cambria"/>
          <w:bCs/>
          <w:spacing w:val="-8"/>
          <w:lang w:val="sl-SI"/>
        </w:rPr>
        <w:t xml:space="preserve">v občinski upravi Mestne občine Koper </w:t>
      </w:r>
    </w:p>
    <w:p w:rsidR="006C3A78" w:rsidRPr="00CE1D9B" w:rsidRDefault="006C3A78" w:rsidP="006C3A78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6C3A78" w:rsidRPr="00CE1D9B" w:rsidRDefault="006C3A78" w:rsidP="006C3A7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Podpisani/a: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6C3A78" w:rsidRPr="00CE1D9B" w:rsidTr="004D6D02">
        <w:trPr>
          <w:trHeight w:val="267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6C3A78" w:rsidRPr="00CE1D9B" w:rsidTr="004D6D02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6C3A78" w:rsidRPr="00CE1D9B" w:rsidTr="004D6D02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6C3A78" w:rsidRPr="00CE1D9B" w:rsidTr="004D6D02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6C3A78" w:rsidRPr="00CE1D9B" w:rsidTr="004D6D02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6C3A78" w:rsidRPr="00CE1D9B" w:rsidTr="004D6D02">
        <w:trPr>
          <w:trHeight w:val="26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CE1D9B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A78" w:rsidRPr="00CE1D9B" w:rsidRDefault="006C3A78" w:rsidP="004D6D02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6C3A78" w:rsidRPr="00CE1D9B" w:rsidRDefault="006C3A78" w:rsidP="006C3A7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6C3A78" w:rsidRPr="00CE1D9B" w:rsidRDefault="006C3A78" w:rsidP="006C3A7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6C3A78" w:rsidRPr="00CE1D9B" w:rsidRDefault="006C3A78" w:rsidP="006C3A7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6C3A78" w:rsidRPr="00CE1D9B" w:rsidRDefault="006C3A78" w:rsidP="006C3A78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6C3A78" w:rsidRPr="00CE1D9B" w:rsidRDefault="006C3A78" w:rsidP="006C3A7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CE1D9B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CE1D9B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6C3A78" w:rsidRPr="00CE1D9B" w:rsidRDefault="006C3A78" w:rsidP="006C3A7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6C3A78" w:rsidRPr="00CE1D9B" w:rsidRDefault="006C3A78" w:rsidP="006C3A7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CE1D9B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CE1D9B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6C3A78" w:rsidRPr="00CE1D9B" w:rsidRDefault="006C3A78" w:rsidP="006C3A7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6C3A78" w:rsidRPr="00CE1D9B" w:rsidRDefault="006C3A78" w:rsidP="006C3A7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CE1D9B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CE1D9B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CE1D9B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CE1D9B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6C3A78" w:rsidRPr="00CE1D9B" w:rsidRDefault="006C3A78" w:rsidP="006C3A7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6C3A78" w:rsidRPr="00CE1D9B" w:rsidRDefault="006C3A78" w:rsidP="006C3A7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6C3A78" w:rsidRPr="00CE1D9B" w:rsidRDefault="006C3A78" w:rsidP="006C3A7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6C3A78" w:rsidRPr="00CE1D9B" w:rsidRDefault="006C3A78" w:rsidP="006C3A7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CE1D9B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CE1D9B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6C3A78" w:rsidRPr="00CE1D9B" w:rsidRDefault="006C3A78" w:rsidP="006C3A78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ime in priimek,</w:t>
      </w:r>
      <w:r w:rsidRPr="00CE1D9B">
        <w:rPr>
          <w:rFonts w:ascii="Cambria" w:hAnsi="Cambria" w:cs="Arial"/>
          <w:lang w:val="sl-SI"/>
        </w:rPr>
        <w:tab/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datum rojstva,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kraj rojstva, 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EMŠO,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državljanstvo, 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stalno prebivališče, 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začasno prebivališče oz. naslov za vročanje, 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telefonska številka, 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elektronska pošta, 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izobrazba, 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podatki o delovnih izkušnjah, 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podatki o nekaznovanosti, 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 xml:space="preserve">- podatki, da kandidat ni v kazenskem postopku, </w:t>
      </w:r>
    </w:p>
    <w:p w:rsidR="006C3A78" w:rsidRPr="00CE1D9B" w:rsidRDefault="006C3A78" w:rsidP="006C3A78">
      <w:pPr>
        <w:pStyle w:val="Brezrazmikov"/>
        <w:ind w:left="708"/>
        <w:rPr>
          <w:rFonts w:ascii="Cambria" w:hAnsi="Cambria" w:cs="Arial"/>
          <w:lang w:val="sl-SI"/>
        </w:rPr>
      </w:pPr>
      <w:r w:rsidRPr="00CE1D9B">
        <w:rPr>
          <w:rFonts w:ascii="Cambria" w:hAnsi="Cambria" w:cs="Arial"/>
          <w:lang w:val="sl-SI"/>
        </w:rPr>
        <w:t>- podatki o dodatnih znanjih, veščinah, izpitih, usposabljanjih.</w:t>
      </w:r>
    </w:p>
    <w:p w:rsidR="006C3A78" w:rsidRPr="00CE1D9B" w:rsidRDefault="006C3A78" w:rsidP="006C3A7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6C3A78" w:rsidRPr="00CE1D9B" w:rsidRDefault="006C3A78" w:rsidP="006C3A7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6C3A78" w:rsidRPr="00CE1D9B" w:rsidRDefault="006C3A78" w:rsidP="006C3A7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</w:r>
      <w:r w:rsidRPr="00CE1D9B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6C3A78" w:rsidRPr="00CE1D9B" w:rsidRDefault="006C3A78" w:rsidP="006C3A7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CE1D9B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CE1D9B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CE1D9B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z elektronskim podpisom.</w:t>
      </w:r>
    </w:p>
    <w:p w:rsidR="006C3A78" w:rsidRPr="00CE1D9B" w:rsidRDefault="006C3A78" w:rsidP="006C3A7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6C3A78" w:rsidRPr="00CE1D9B" w:rsidRDefault="006C3A78" w:rsidP="006C3A7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6C3A78" w:rsidRPr="00CE1D9B" w:rsidRDefault="006C3A78" w:rsidP="006C3A78">
      <w:pPr>
        <w:rPr>
          <w:rFonts w:ascii="Cambria" w:hAnsi="Cambria"/>
          <w:lang w:val="sl-SI"/>
        </w:rPr>
      </w:pPr>
    </w:p>
    <w:sectPr w:rsidR="006C3A78" w:rsidRPr="00CE1D9B" w:rsidSect="008D0198">
      <w:footerReference w:type="default" r:id="rId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4D71E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71EA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4D71EA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A5EDB"/>
    <w:multiLevelType w:val="hybridMultilevel"/>
    <w:tmpl w:val="7BEC6F68"/>
    <w:lvl w:ilvl="0" w:tplc="FF76DE16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78"/>
    <w:rsid w:val="00003C48"/>
    <w:rsid w:val="000D3130"/>
    <w:rsid w:val="00147840"/>
    <w:rsid w:val="002441A6"/>
    <w:rsid w:val="0036713C"/>
    <w:rsid w:val="00461215"/>
    <w:rsid w:val="004D1B54"/>
    <w:rsid w:val="004D71EA"/>
    <w:rsid w:val="00530383"/>
    <w:rsid w:val="006C23F2"/>
    <w:rsid w:val="006C3A78"/>
    <w:rsid w:val="00802A1E"/>
    <w:rsid w:val="00862772"/>
    <w:rsid w:val="0087242A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0B5"/>
  <w15:chartTrackingRefBased/>
  <w15:docId w15:val="{EAA16338-802D-48F8-98D6-B5976ED6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3A7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C3A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6C3A7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6C3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6C3A7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6C3A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3A78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2</cp:revision>
  <dcterms:created xsi:type="dcterms:W3CDTF">2025-07-11T08:26:00Z</dcterms:created>
  <dcterms:modified xsi:type="dcterms:W3CDTF">2025-07-11T08:43:00Z</dcterms:modified>
</cp:coreProperties>
</file>