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30" w:rsidRDefault="00E12430" w:rsidP="00E12430">
      <w:pPr>
        <w:spacing w:before="0" w:after="0"/>
        <w:rPr>
          <w:rFonts w:ascii="Cambria" w:hAnsi="Cambria" w:cs="Arial"/>
          <w:lang w:val="sl-SI"/>
        </w:rPr>
      </w:pPr>
    </w:p>
    <w:p w:rsidR="00E12430" w:rsidRPr="00B00312" w:rsidRDefault="00E12430" w:rsidP="00E12430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 w:rsidR="00F52AF4">
        <w:rPr>
          <w:rFonts w:ascii="Cambria" w:hAnsi="Cambria" w:cs="Arial"/>
          <w:sz w:val="22"/>
          <w:szCs w:val="22"/>
          <w:lang w:val="sl-SI"/>
        </w:rPr>
        <w:t>110-51/2025</w:t>
      </w:r>
    </w:p>
    <w:p w:rsidR="00E12430" w:rsidRDefault="00E12430" w:rsidP="00E12430">
      <w:pPr>
        <w:pStyle w:val="Brezrazmikov"/>
        <w:rPr>
          <w:rFonts w:ascii="Cambria" w:hAnsi="Cambria"/>
          <w:lang w:val="sl-SI"/>
        </w:rPr>
      </w:pPr>
    </w:p>
    <w:p w:rsidR="00E12430" w:rsidRPr="00D75677" w:rsidRDefault="00E12430" w:rsidP="00E12430">
      <w:pPr>
        <w:pStyle w:val="Brezrazmikov"/>
        <w:rPr>
          <w:rFonts w:ascii="Cambria" w:hAnsi="Cambria"/>
          <w:lang w:val="sl-SI"/>
        </w:rPr>
      </w:pPr>
    </w:p>
    <w:p w:rsidR="00E12430" w:rsidRPr="005C7760" w:rsidRDefault="00E12430" w:rsidP="00E12430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E12430" w:rsidRPr="005C7760" w:rsidRDefault="00E12430" w:rsidP="00E12430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E12430" w:rsidRPr="000F1079" w:rsidRDefault="00E12430" w:rsidP="00E12430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STROKOVNI SODELAVEC VII/2 (III)</w:t>
      </w:r>
      <w:r w:rsidRPr="000F1079">
        <w:rPr>
          <w:rFonts w:ascii="Cambria" w:hAnsi="Cambria"/>
          <w:b/>
          <w:sz w:val="22"/>
          <w:szCs w:val="22"/>
          <w:lang w:val="sl-SI"/>
        </w:rPr>
        <w:t xml:space="preserve">  </w:t>
      </w:r>
    </w:p>
    <w:p w:rsidR="00E12430" w:rsidRPr="000F1079" w:rsidRDefault="00E12430" w:rsidP="00E12430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sz w:val="22"/>
          <w:szCs w:val="22"/>
          <w:lang w:val="sl-SI"/>
        </w:rPr>
        <w:t>v Uradu za prostorski razvoj in nepremičnine</w:t>
      </w:r>
    </w:p>
    <w:p w:rsidR="00E12430" w:rsidRPr="009642D5" w:rsidRDefault="00E12430" w:rsidP="00E12430">
      <w:pPr>
        <w:pStyle w:val="Brezrazmikov"/>
        <w:jc w:val="center"/>
        <w:rPr>
          <w:rFonts w:ascii="Cambria" w:hAnsi="Cambria"/>
          <w:b/>
          <w:lang w:val="sl-SI"/>
        </w:rPr>
      </w:pPr>
    </w:p>
    <w:p w:rsidR="00E12430" w:rsidRPr="009642D5" w:rsidRDefault="00E12430" w:rsidP="00E12430">
      <w:pPr>
        <w:pStyle w:val="Brezrazmikov"/>
        <w:jc w:val="center"/>
        <w:rPr>
          <w:rFonts w:ascii="Cambria" w:hAnsi="Cambria"/>
          <w:b/>
          <w:lang w:val="sl-SI"/>
        </w:rPr>
      </w:pPr>
    </w:p>
    <w:p w:rsidR="00E12430" w:rsidRPr="005C7760" w:rsidRDefault="00E12430" w:rsidP="00E12430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E12430" w:rsidRPr="009642D5" w:rsidRDefault="00E12430" w:rsidP="00E12430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12430" w:rsidRPr="009642D5" w:rsidTr="005C7E5E">
        <w:tc>
          <w:tcPr>
            <w:tcW w:w="270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12430" w:rsidRPr="009642D5" w:rsidTr="005C7E5E">
        <w:tc>
          <w:tcPr>
            <w:tcW w:w="270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12430" w:rsidRPr="009642D5" w:rsidTr="005C7E5E">
        <w:tc>
          <w:tcPr>
            <w:tcW w:w="270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12430" w:rsidRPr="009642D5" w:rsidTr="005C7E5E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c>
          <w:tcPr>
            <w:tcW w:w="270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c>
          <w:tcPr>
            <w:tcW w:w="270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rPr>
          <w:trHeight w:val="841"/>
        </w:trPr>
        <w:tc>
          <w:tcPr>
            <w:tcW w:w="9360" w:type="dxa"/>
            <w:gridSpan w:val="2"/>
          </w:tcPr>
          <w:p w:rsidR="00E12430" w:rsidRPr="006F0773" w:rsidRDefault="00E12430" w:rsidP="005C7E5E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E12430" w:rsidRPr="000C3A17" w:rsidRDefault="00E12430" w:rsidP="005C7E5E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E12430" w:rsidRDefault="00E12430" w:rsidP="00E12430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E12430" w:rsidRPr="009642D5" w:rsidRDefault="00E12430" w:rsidP="00E12430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E12430" w:rsidRPr="009642D5" w:rsidRDefault="00E12430" w:rsidP="00E12430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E12430" w:rsidRPr="009642D5" w:rsidTr="005C7E5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E12430" w:rsidRPr="00CB62B8" w:rsidTr="005C7E5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12430" w:rsidRPr="00CB62B8" w:rsidTr="005C7E5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12430" w:rsidRPr="00CB62B8" w:rsidTr="005C7E5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12430" w:rsidRPr="00CB62B8" w:rsidTr="005C7E5E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12430" w:rsidRPr="00CB62B8" w:rsidTr="005C7E5E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12430" w:rsidRPr="00CB62B8" w:rsidRDefault="00E12430" w:rsidP="005C7E5E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E12430" w:rsidRPr="009642D5" w:rsidRDefault="00E12430" w:rsidP="00E12430">
      <w:pPr>
        <w:spacing w:before="0" w:after="0" w:line="240" w:lineRule="auto"/>
        <w:rPr>
          <w:rFonts w:ascii="Cambria" w:hAnsi="Cambria"/>
          <w:lang w:val="sl-SI"/>
        </w:rPr>
      </w:pPr>
    </w:p>
    <w:p w:rsidR="00E12430" w:rsidRPr="00AA10E9" w:rsidRDefault="00E12430" w:rsidP="00E12430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E12430" w:rsidRPr="00AA10E9" w:rsidTr="005C7E5E">
        <w:trPr>
          <w:trHeight w:val="416"/>
        </w:trPr>
        <w:tc>
          <w:tcPr>
            <w:tcW w:w="0" w:type="auto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E12430" w:rsidRPr="00AA10E9" w:rsidTr="005C7E5E">
        <w:trPr>
          <w:trHeight w:val="462"/>
        </w:trPr>
        <w:tc>
          <w:tcPr>
            <w:tcW w:w="0" w:type="auto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E12430" w:rsidRPr="00AA10E9" w:rsidTr="005C7E5E">
        <w:trPr>
          <w:trHeight w:val="709"/>
        </w:trPr>
        <w:tc>
          <w:tcPr>
            <w:tcW w:w="0" w:type="auto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E12430" w:rsidRPr="00AA10E9" w:rsidRDefault="00E12430" w:rsidP="005C7E5E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E12430" w:rsidRPr="009642D5" w:rsidRDefault="00E12430" w:rsidP="00E12430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E12430" w:rsidRPr="009642D5" w:rsidRDefault="00E12430" w:rsidP="00E12430">
      <w:pPr>
        <w:pStyle w:val="Brezrazmikov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12430" w:rsidRPr="009642D5" w:rsidTr="005C7E5E"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E12430" w:rsidRPr="009642D5" w:rsidTr="005C7E5E">
        <w:trPr>
          <w:cantSplit/>
        </w:trPr>
        <w:tc>
          <w:tcPr>
            <w:tcW w:w="4962" w:type="dxa"/>
            <w:vMerge w:val="restart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E12430" w:rsidRPr="009642D5" w:rsidTr="005C7E5E">
        <w:trPr>
          <w:cantSplit/>
          <w:trHeight w:val="1030"/>
        </w:trPr>
        <w:tc>
          <w:tcPr>
            <w:tcW w:w="4962" w:type="dxa"/>
            <w:vMerge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E12430" w:rsidRPr="009642D5" w:rsidTr="005C7E5E">
        <w:trPr>
          <w:trHeight w:val="315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E12430" w:rsidRPr="009642D5" w:rsidTr="005C7E5E">
        <w:trPr>
          <w:trHeight w:val="315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E12430" w:rsidRPr="009642D5" w:rsidTr="005C7E5E">
        <w:trPr>
          <w:trHeight w:val="1158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rPr>
          <w:trHeight w:val="448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c>
          <w:tcPr>
            <w:tcW w:w="9360" w:type="dxa"/>
            <w:gridSpan w:val="2"/>
          </w:tcPr>
          <w:p w:rsidR="00E12430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E12430" w:rsidRPr="009642D5" w:rsidTr="005C7E5E">
        <w:trPr>
          <w:cantSplit/>
        </w:trPr>
        <w:tc>
          <w:tcPr>
            <w:tcW w:w="4962" w:type="dxa"/>
            <w:vMerge w:val="restart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E12430" w:rsidRPr="009642D5" w:rsidTr="005C7E5E">
        <w:trPr>
          <w:cantSplit/>
          <w:trHeight w:val="898"/>
        </w:trPr>
        <w:tc>
          <w:tcPr>
            <w:tcW w:w="4962" w:type="dxa"/>
            <w:vMerge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E12430" w:rsidRPr="009642D5" w:rsidTr="005C7E5E">
        <w:trPr>
          <w:trHeight w:val="315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E12430" w:rsidRPr="009642D5" w:rsidTr="005C7E5E">
        <w:trPr>
          <w:trHeight w:val="315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E12430" w:rsidRPr="009642D5" w:rsidTr="005C7E5E">
        <w:trPr>
          <w:trHeight w:val="612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rPr>
          <w:trHeight w:val="612"/>
        </w:trPr>
        <w:tc>
          <w:tcPr>
            <w:tcW w:w="9360" w:type="dxa"/>
            <w:gridSpan w:val="2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E12430" w:rsidRPr="009642D5" w:rsidRDefault="00E12430" w:rsidP="00E12430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E12430" w:rsidRPr="009642D5" w:rsidRDefault="00E12430" w:rsidP="00E12430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E12430" w:rsidRPr="009642D5" w:rsidRDefault="00E12430" w:rsidP="00E12430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E12430" w:rsidRPr="009642D5" w:rsidRDefault="00E12430" w:rsidP="00E12430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E12430" w:rsidRPr="009642D5" w:rsidRDefault="00E12430" w:rsidP="00E12430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E12430" w:rsidRPr="009642D5" w:rsidTr="005C7E5E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E12430" w:rsidRPr="009642D5" w:rsidRDefault="00E12430" w:rsidP="005C7E5E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E12430" w:rsidRPr="009642D5" w:rsidTr="005C7E5E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E12430" w:rsidRPr="009642D5" w:rsidRDefault="00E12430" w:rsidP="005C7E5E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12430" w:rsidRPr="009642D5" w:rsidRDefault="00E12430" w:rsidP="005C7E5E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12430" w:rsidRPr="009642D5" w:rsidTr="005C7E5E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E12430" w:rsidRPr="009642D5" w:rsidRDefault="00E12430" w:rsidP="005C7E5E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E12430" w:rsidRPr="009642D5" w:rsidRDefault="00E12430" w:rsidP="00E12430">
      <w:pPr>
        <w:rPr>
          <w:rFonts w:ascii="Cambria" w:hAnsi="Cambria" w:cs="Calibri"/>
          <w:b/>
          <w:sz w:val="8"/>
          <w:szCs w:val="8"/>
          <w:lang w:val="sl-SI"/>
        </w:rPr>
      </w:pPr>
    </w:p>
    <w:p w:rsidR="00E12430" w:rsidRPr="009642D5" w:rsidRDefault="00E12430" w:rsidP="00E12430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E12430" w:rsidRPr="006D0953" w:rsidRDefault="009D4698" w:rsidP="009D4698">
      <w:pPr>
        <w:pStyle w:val="Brezrazmikov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="00E12430" w:rsidRPr="00856D60">
        <w:rPr>
          <w:rFonts w:ascii="Cambria" w:hAnsi="Cambria"/>
          <w:b/>
          <w:lang w:val="sl-SI"/>
        </w:rPr>
        <w:t>Računalniška znanja</w:t>
      </w:r>
      <w:r w:rsidR="00E12430">
        <w:rPr>
          <w:rFonts w:ascii="Cambria" w:hAnsi="Cambria"/>
          <w:b/>
          <w:lang w:val="sl-SI"/>
        </w:rPr>
        <w:t xml:space="preserve"> – </w:t>
      </w:r>
      <w:r w:rsidR="00E12430" w:rsidRPr="006D0953">
        <w:rPr>
          <w:rFonts w:ascii="Cambria" w:hAnsi="Cambria"/>
          <w:lang w:val="sl-SI"/>
        </w:rPr>
        <w:t>označite</w:t>
      </w:r>
      <w:r w:rsidR="00E12430">
        <w:rPr>
          <w:rFonts w:ascii="Cambria" w:hAnsi="Cambria"/>
          <w:lang w:val="sl-SI"/>
        </w:rPr>
        <w:t xml:space="preserve"> (</w:t>
      </w:r>
      <w:r w:rsidR="00E12430" w:rsidRPr="006D0953">
        <w:rPr>
          <w:rFonts w:ascii="Cambria" w:hAnsi="Cambria"/>
          <w:lang w:val="sl-SI"/>
        </w:rPr>
        <w:t>po potrebi dodajte polja</w:t>
      </w:r>
      <w:r w:rsidR="00E12430">
        <w:rPr>
          <w:rFonts w:ascii="Cambria" w:hAnsi="Cambria"/>
          <w:lang w:val="sl-SI"/>
        </w:rPr>
        <w:t>)</w:t>
      </w:r>
    </w:p>
    <w:p w:rsidR="00E12430" w:rsidRPr="007D54C3" w:rsidRDefault="00E12430" w:rsidP="00E12430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E12430" w:rsidRPr="007D54C3" w:rsidTr="005C7E5E">
        <w:tc>
          <w:tcPr>
            <w:tcW w:w="5220" w:type="dxa"/>
          </w:tcPr>
          <w:p w:rsidR="00E12430" w:rsidRPr="007D54C3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E12430" w:rsidRPr="007D54C3" w:rsidTr="005C7E5E">
        <w:tc>
          <w:tcPr>
            <w:tcW w:w="5220" w:type="dxa"/>
          </w:tcPr>
          <w:p w:rsidR="00E12430" w:rsidRPr="004729E3" w:rsidRDefault="00E12430" w:rsidP="005C7E5E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E12430" w:rsidRPr="007D54C3" w:rsidTr="005C7E5E">
        <w:tc>
          <w:tcPr>
            <w:tcW w:w="5220" w:type="dxa"/>
          </w:tcPr>
          <w:p w:rsidR="00E12430" w:rsidRPr="004729E3" w:rsidRDefault="00E12430" w:rsidP="005C7E5E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E12430" w:rsidRPr="007D54C3" w:rsidTr="005C7E5E">
        <w:tc>
          <w:tcPr>
            <w:tcW w:w="5220" w:type="dxa"/>
          </w:tcPr>
          <w:p w:rsidR="00E12430" w:rsidRPr="004729E3" w:rsidRDefault="00E12430" w:rsidP="005C7E5E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E12430" w:rsidRPr="007D54C3" w:rsidRDefault="00E12430" w:rsidP="005C7E5E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E12430" w:rsidRDefault="00E12430" w:rsidP="00E12430">
      <w:pPr>
        <w:pStyle w:val="Brezrazmikov"/>
        <w:rPr>
          <w:rFonts w:ascii="Cambria" w:hAnsi="Cambria"/>
          <w:b/>
          <w:lang w:val="sl-SI"/>
        </w:rPr>
      </w:pPr>
    </w:p>
    <w:p w:rsidR="00E12430" w:rsidRDefault="00E12430" w:rsidP="00E12430">
      <w:pPr>
        <w:pStyle w:val="Brezrazmikov"/>
        <w:rPr>
          <w:rFonts w:ascii="Cambria" w:hAnsi="Cambria"/>
          <w:b/>
          <w:lang w:val="sl-SI"/>
        </w:rPr>
      </w:pPr>
    </w:p>
    <w:p w:rsidR="00E12430" w:rsidRDefault="00E12430" w:rsidP="00E12430">
      <w:pPr>
        <w:pStyle w:val="Brezrazmikov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E12430" w:rsidRPr="007D54C3" w:rsidRDefault="00E12430" w:rsidP="00E12430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E12430" w:rsidRPr="009642D5" w:rsidRDefault="00E12430" w:rsidP="00E12430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9D4698" w:rsidRPr="009D4698" w:rsidRDefault="009D4698" w:rsidP="009D4698">
            <w:pPr>
              <w:rPr>
                <w:lang w:val="sl-SI"/>
              </w:rPr>
            </w:pPr>
          </w:p>
          <w:p w:rsidR="009D4698" w:rsidRPr="009D4698" w:rsidRDefault="009D4698" w:rsidP="009D4698">
            <w:pPr>
              <w:rPr>
                <w:lang w:val="sl-SI"/>
              </w:rPr>
            </w:pPr>
          </w:p>
          <w:p w:rsidR="009D4698" w:rsidRPr="009D4698" w:rsidRDefault="009D4698" w:rsidP="009D4698">
            <w:pPr>
              <w:rPr>
                <w:lang w:val="sl-SI"/>
              </w:rPr>
            </w:pPr>
          </w:p>
        </w:tc>
      </w:tr>
    </w:tbl>
    <w:p w:rsidR="00E12430" w:rsidRPr="009642D5" w:rsidRDefault="00E12430" w:rsidP="00E12430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Pr="009642D5" w:rsidRDefault="00E12430" w:rsidP="00E12430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E12430" w:rsidRPr="009642D5" w:rsidRDefault="00E12430" w:rsidP="00E12430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12430" w:rsidRPr="009642D5" w:rsidTr="005C7E5E">
        <w:tc>
          <w:tcPr>
            <w:tcW w:w="9356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E12430" w:rsidRPr="009D4698" w:rsidRDefault="00E12430" w:rsidP="009D4698">
            <w:pPr>
              <w:rPr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rPr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D4698" w:rsidTr="005C7E5E">
        <w:tc>
          <w:tcPr>
            <w:tcW w:w="9356" w:type="dxa"/>
          </w:tcPr>
          <w:p w:rsidR="00E12430" w:rsidRPr="009D4698" w:rsidRDefault="00E12430" w:rsidP="005C7E5E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</w:tc>
      </w:tr>
      <w:tr w:rsidR="00E12430" w:rsidRPr="009642D5" w:rsidTr="005C7E5E">
        <w:tc>
          <w:tcPr>
            <w:tcW w:w="9356" w:type="dxa"/>
          </w:tcPr>
          <w:p w:rsidR="00E12430" w:rsidRPr="009642D5" w:rsidRDefault="00E12430" w:rsidP="005C7E5E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E12430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9D4698" w:rsidRDefault="009D4698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9D4698" w:rsidRDefault="009D4698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Pr="007A08D9" w:rsidRDefault="00E12430" w:rsidP="00E12430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F52AF4">
        <w:rPr>
          <w:rFonts w:ascii="Cambria" w:hAnsi="Cambria" w:cs="Arial"/>
          <w:sz w:val="22"/>
          <w:szCs w:val="22"/>
          <w:lang w:val="sl-SI"/>
        </w:rPr>
        <w:lastRenderedPageBreak/>
        <w:t>Številka: 110</w:t>
      </w:r>
      <w:r w:rsidR="00F52AF4" w:rsidRPr="00F52AF4">
        <w:rPr>
          <w:rFonts w:ascii="Cambria" w:hAnsi="Cambria" w:cs="Arial"/>
          <w:sz w:val="22"/>
          <w:szCs w:val="22"/>
          <w:lang w:val="sl-SI"/>
        </w:rPr>
        <w:t>-51/2025</w:t>
      </w:r>
    </w:p>
    <w:p w:rsidR="009D4698" w:rsidRDefault="009D4698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E12430" w:rsidRPr="0053530E" w:rsidRDefault="00E12430" w:rsidP="00E12430">
      <w:pPr>
        <w:pStyle w:val="Naslov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E12430" w:rsidRPr="0053530E" w:rsidRDefault="00E12430" w:rsidP="00E12430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E12430" w:rsidRPr="0053530E" w:rsidRDefault="00E12430" w:rsidP="00E12430">
      <w:pPr>
        <w:pStyle w:val="Odstavekseznama"/>
        <w:spacing w:before="120" w:after="0" w:line="240" w:lineRule="auto"/>
        <w:contextualSpacing w:val="0"/>
        <w:jc w:val="center"/>
        <w:rPr>
          <w:rFonts w:ascii="Cambria" w:hAnsi="Cambria"/>
          <w:b/>
          <w:bCs/>
          <w:sz w:val="22"/>
          <w:szCs w:val="22"/>
        </w:rPr>
      </w:pPr>
      <w:r w:rsidRPr="0053530E">
        <w:rPr>
          <w:rFonts w:ascii="Cambria" w:hAnsi="Cambria"/>
          <w:b/>
          <w:bCs/>
          <w:sz w:val="22"/>
          <w:szCs w:val="22"/>
        </w:rPr>
        <w:t>STROKOVNI SODELAVEC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Pr="0053530E">
        <w:rPr>
          <w:rFonts w:ascii="Cambria" w:hAnsi="Cambria"/>
          <w:b/>
          <w:bCs/>
          <w:sz w:val="22"/>
          <w:szCs w:val="22"/>
        </w:rPr>
        <w:t>VII/</w:t>
      </w:r>
      <w:r>
        <w:rPr>
          <w:rFonts w:ascii="Cambria" w:hAnsi="Cambria"/>
          <w:b/>
          <w:bCs/>
          <w:sz w:val="22"/>
          <w:szCs w:val="22"/>
        </w:rPr>
        <w:t xml:space="preserve">2 (III) </w:t>
      </w:r>
    </w:p>
    <w:p w:rsidR="00E12430" w:rsidRPr="002A4A27" w:rsidRDefault="00E12430" w:rsidP="00E12430">
      <w:pPr>
        <w:pStyle w:val="Odstavekseznama"/>
        <w:spacing w:before="0" w:after="0" w:line="240" w:lineRule="auto"/>
        <w:contextualSpacing w:val="0"/>
        <w:jc w:val="center"/>
        <w:rPr>
          <w:rFonts w:ascii="Cambria" w:hAnsi="Cambria"/>
          <w:bCs/>
          <w:sz w:val="22"/>
          <w:szCs w:val="22"/>
          <w:lang w:val="sl-SI"/>
        </w:rPr>
      </w:pPr>
      <w:r w:rsidRPr="002A4A27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Uradu za prostorski razvoj in nepremičnine</w:t>
      </w:r>
    </w:p>
    <w:p w:rsidR="009D4698" w:rsidRPr="009900DF" w:rsidRDefault="009D4698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E12430" w:rsidRPr="009900DF" w:rsidRDefault="00E12430" w:rsidP="00E12430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Strokovni sodelavec VII/2 (II</w:t>
      </w:r>
      <w:r w:rsidR="009D4698">
        <w:rPr>
          <w:rFonts w:ascii="Cambria" w:hAnsi="Cambria" w:cs="Calibri"/>
          <w:color w:val="000000"/>
          <w:sz w:val="22"/>
          <w:szCs w:val="22"/>
          <w:lang w:val="sl-SI"/>
        </w:rPr>
        <w:t>I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)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 w:rsidR="009D4698">
        <w:rPr>
          <w:rFonts w:ascii="Cambria" w:hAnsi="Cambria" w:cs="Calibri"/>
          <w:color w:val="000000"/>
          <w:sz w:val="22"/>
          <w:szCs w:val="22"/>
          <w:lang w:val="sl-SI"/>
        </w:rPr>
        <w:t>v Uradu za prostorski razvoj in nepremičnine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 xml:space="preserve"> 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E12430" w:rsidRPr="009900DF" w:rsidRDefault="00E12430" w:rsidP="00E12430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E12430" w:rsidRPr="009900DF" w:rsidRDefault="00E12430" w:rsidP="00E12430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E12430" w:rsidRPr="009900DF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E12430" w:rsidRPr="009900DF" w:rsidRDefault="00E12430" w:rsidP="00E12430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E12430" w:rsidRDefault="00E12430" w:rsidP="00E12430">
      <w:pPr>
        <w:rPr>
          <w:rFonts w:ascii="Cambria" w:hAnsi="Cambria" w:cs="Calibri"/>
          <w:sz w:val="22"/>
          <w:szCs w:val="22"/>
          <w:lang w:val="sl-SI"/>
        </w:rPr>
      </w:pPr>
    </w:p>
    <w:p w:rsidR="009D4698" w:rsidRPr="009900DF" w:rsidRDefault="009D4698" w:rsidP="00E12430">
      <w:pPr>
        <w:rPr>
          <w:rFonts w:ascii="Cambria" w:hAnsi="Cambria" w:cs="Calibri"/>
          <w:sz w:val="22"/>
          <w:szCs w:val="22"/>
          <w:lang w:val="sl-SI"/>
        </w:rPr>
      </w:pPr>
      <w:bookmarkStart w:id="0" w:name="_GoBack"/>
      <w:bookmarkEnd w:id="0"/>
    </w:p>
    <w:p w:rsidR="00E12430" w:rsidRPr="009900DF" w:rsidRDefault="00E12430" w:rsidP="00E12430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E12430" w:rsidRPr="009900DF" w:rsidRDefault="00E12430" w:rsidP="00E12430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E12430" w:rsidRPr="009900DF" w:rsidRDefault="00E12430" w:rsidP="00E12430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E12430" w:rsidRPr="00F55FC7" w:rsidRDefault="00E12430" w:rsidP="00E12430">
      <w:pPr>
        <w:rPr>
          <w:lang w:val="sl-SI"/>
        </w:rPr>
      </w:pPr>
    </w:p>
    <w:p w:rsidR="00E12430" w:rsidRPr="007D54C3" w:rsidRDefault="00E12430" w:rsidP="00E12430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E12430" w:rsidRPr="007D54C3" w:rsidRDefault="00E12430" w:rsidP="00E12430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E12430" w:rsidRPr="006D4684" w:rsidRDefault="00E12430" w:rsidP="00E12430">
      <w:pPr>
        <w:rPr>
          <w:rFonts w:ascii="Cambria" w:hAnsi="Cambria" w:cs="Calibri"/>
          <w:sz w:val="22"/>
          <w:szCs w:val="22"/>
          <w:lang w:val="sl-SI"/>
        </w:rPr>
      </w:pPr>
    </w:p>
    <w:p w:rsidR="00E12430" w:rsidRDefault="00E12430" w:rsidP="00E12430"/>
    <w:p w:rsidR="00E12430" w:rsidRDefault="00E12430" w:rsidP="00E12430"/>
    <w:p w:rsidR="00E12430" w:rsidRDefault="00E12430" w:rsidP="00E12430"/>
    <w:p w:rsidR="00E12430" w:rsidRDefault="00E12430" w:rsidP="00E12430"/>
    <w:p w:rsidR="002A1E5B" w:rsidRDefault="009D4698"/>
    <w:sectPr w:rsidR="002A1E5B" w:rsidSect="00373D86">
      <w:footerReference w:type="default" r:id="rId7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9E3" w:rsidRDefault="00F52AF4">
      <w:pPr>
        <w:spacing w:before="0" w:after="0" w:line="240" w:lineRule="auto"/>
      </w:pPr>
      <w:r>
        <w:separator/>
      </w:r>
    </w:p>
  </w:endnote>
  <w:endnote w:type="continuationSeparator" w:id="0">
    <w:p w:rsidR="00AF69E3" w:rsidRDefault="00F52A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E1243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698" w:rsidRPr="009D4698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9D46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9E3" w:rsidRDefault="00F52AF4">
      <w:pPr>
        <w:spacing w:before="0" w:after="0" w:line="240" w:lineRule="auto"/>
      </w:pPr>
      <w:r>
        <w:separator/>
      </w:r>
    </w:p>
  </w:footnote>
  <w:footnote w:type="continuationSeparator" w:id="0">
    <w:p w:rsidR="00AF69E3" w:rsidRDefault="00F52A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30"/>
    <w:rsid w:val="00003C48"/>
    <w:rsid w:val="000D3130"/>
    <w:rsid w:val="00147840"/>
    <w:rsid w:val="002441A6"/>
    <w:rsid w:val="0036713C"/>
    <w:rsid w:val="004D1B54"/>
    <w:rsid w:val="00530383"/>
    <w:rsid w:val="006C23F2"/>
    <w:rsid w:val="00802A1E"/>
    <w:rsid w:val="00862772"/>
    <w:rsid w:val="0087242A"/>
    <w:rsid w:val="009D4698"/>
    <w:rsid w:val="00A424AC"/>
    <w:rsid w:val="00AF69E3"/>
    <w:rsid w:val="00BE575D"/>
    <w:rsid w:val="00C27A6B"/>
    <w:rsid w:val="00DE1EC9"/>
    <w:rsid w:val="00E12430"/>
    <w:rsid w:val="00E225FB"/>
    <w:rsid w:val="00E65B4E"/>
    <w:rsid w:val="00E67A2B"/>
    <w:rsid w:val="00F52AF4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FAC9"/>
  <w15:chartTrackingRefBased/>
  <w15:docId w15:val="{1E85A107-FA3A-46E9-BC0F-30C2624B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2430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124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1243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E124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E12430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E124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2430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2A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2AF4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3</cp:revision>
  <cp:lastPrinted>2025-10-23T06:06:00Z</cp:lastPrinted>
  <dcterms:created xsi:type="dcterms:W3CDTF">2025-10-22T15:28:00Z</dcterms:created>
  <dcterms:modified xsi:type="dcterms:W3CDTF">2025-10-23T06:47:00Z</dcterms:modified>
</cp:coreProperties>
</file>