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C358A" w14:textId="2D43F48F" w:rsidR="00F96DC2" w:rsidRPr="00510A20" w:rsidRDefault="00F96DC2" w:rsidP="00510A20">
      <w:pPr>
        <w:spacing w:line="240" w:lineRule="auto"/>
        <w:contextualSpacing/>
        <w:jc w:val="center"/>
        <w:rPr>
          <w:rFonts w:ascii="Cambria" w:hAnsi="Cambria" w:cs="Times New Roman"/>
          <w:b/>
          <w:bCs/>
          <w:lang w:val="it-IT"/>
        </w:rPr>
      </w:pPr>
      <w:r w:rsidRPr="00510A20">
        <w:rPr>
          <w:rFonts w:ascii="Cambria" w:hAnsi="Cambria" w:cs="Times New Roman"/>
          <w:b/>
          <w:bCs/>
          <w:lang w:val="it-IT"/>
        </w:rPr>
        <w:t>DICHIARAZIONE DEL CANDIDATO IN RELAZIONE ALLA DOMANDA DI PARTECIPAZIONE AL CONCORSO PER LA NOMINA A DIRETTORE DEL CENTRO DI CONSULENZA PER BAMBINI, ADOLESCENTI E GENITORI DELL’ISTRIA</w:t>
      </w:r>
    </w:p>
    <w:p w14:paraId="1DB9797D" w14:textId="77777777" w:rsidR="00F96DC2" w:rsidRPr="00510A20" w:rsidRDefault="00F96DC2" w:rsidP="00510A20">
      <w:pPr>
        <w:spacing w:line="240" w:lineRule="auto"/>
        <w:contextualSpacing/>
        <w:jc w:val="center"/>
        <w:rPr>
          <w:rFonts w:ascii="Cambria" w:hAnsi="Cambria" w:cs="Times New Roman"/>
          <w:lang w:val="it-IT"/>
        </w:rPr>
      </w:pPr>
    </w:p>
    <w:p w14:paraId="5C8EAB26" w14:textId="2BA2C056" w:rsidR="00F96DC2" w:rsidRPr="00510A20" w:rsidRDefault="00F96DC2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Il/La sottoscritto/a:</w:t>
      </w:r>
    </w:p>
    <w:p w14:paraId="036B319B" w14:textId="77777777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Nome e cognome:</w:t>
      </w:r>
    </w:p>
    <w:p w14:paraId="2E467C7C" w14:textId="1D27C61E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Data di nascita:</w:t>
      </w:r>
    </w:p>
    <w:p w14:paraId="01D9F343" w14:textId="19E81EE1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Luogo di nascita:</w:t>
      </w:r>
    </w:p>
    <w:p w14:paraId="7D510898" w14:textId="78F55721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Numero identificativo personale (EMŠO):</w:t>
      </w:r>
    </w:p>
    <w:p w14:paraId="76E86B7F" w14:textId="771C926F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Cittadinanza:</w:t>
      </w:r>
    </w:p>
    <w:p w14:paraId="7F706609" w14:textId="1E2A997F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Residenza permanente:</w:t>
      </w:r>
    </w:p>
    <w:p w14:paraId="35447CD7" w14:textId="634F69A3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Residenza temporanea / indirizzo per la notifica:</w:t>
      </w:r>
    </w:p>
    <w:p w14:paraId="0FE94FCA" w14:textId="78947D82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Numero di telefono:</w:t>
      </w:r>
    </w:p>
    <w:p w14:paraId="0AB1365D" w14:textId="739FE89F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Indirizzo e-mail:</w:t>
      </w:r>
      <w:bookmarkStart w:id="0" w:name="_GoBack"/>
      <w:bookmarkEnd w:id="0"/>
    </w:p>
    <w:p w14:paraId="6848BD99" w14:textId="58AC1A77" w:rsidR="00F96DC2" w:rsidRPr="00510A20" w:rsidRDefault="00F96DC2" w:rsidP="00510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Titolo di studio:</w:t>
      </w:r>
    </w:p>
    <w:p w14:paraId="0C35CB7B" w14:textId="06CBE330" w:rsidR="00510A20" w:rsidRDefault="00510A20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</w:p>
    <w:p w14:paraId="56D75013" w14:textId="77777777" w:rsidR="00510A20" w:rsidRDefault="00510A20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</w:p>
    <w:p w14:paraId="499E8CE5" w14:textId="0C53F6F5" w:rsidR="00F96DC2" w:rsidRPr="00510A20" w:rsidRDefault="00F96DC2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Dichiaro che:</w:t>
      </w:r>
    </w:p>
    <w:p w14:paraId="628FFFC3" w14:textId="77777777" w:rsidR="00F96DC2" w:rsidRPr="00510A20" w:rsidRDefault="00F96DC2" w:rsidP="00510A20">
      <w:pPr>
        <w:numPr>
          <w:ilvl w:val="0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soddisfo il primo requisito del bando relativo alla cittadinanza della Repubblica di Slovenia;</w:t>
      </w:r>
    </w:p>
    <w:p w14:paraId="4953BC1F" w14:textId="77777777" w:rsidR="00F96DC2" w:rsidRPr="00510A20" w:rsidRDefault="00F96DC2" w:rsidP="00510A20">
      <w:pPr>
        <w:numPr>
          <w:ilvl w:val="0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soddisfo il requisito della conoscenza della lingua slovena;</w:t>
      </w:r>
    </w:p>
    <w:p w14:paraId="2C64DAC3" w14:textId="77777777" w:rsidR="00F96DC2" w:rsidRPr="00510A20" w:rsidRDefault="00F96DC2" w:rsidP="00510A20">
      <w:pPr>
        <w:numPr>
          <w:ilvl w:val="0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 xml:space="preserve">non sono stato/a condannato/a con sentenza definitiva per reati dolosi perseguibili d’ufficio e non sono stato/a condannato/a </w:t>
      </w:r>
      <w:proofErr w:type="spellStart"/>
      <w:r w:rsidRPr="00510A20">
        <w:rPr>
          <w:rFonts w:ascii="Cambria" w:hAnsi="Cambria" w:cs="Times New Roman"/>
          <w:lang w:val="it-IT"/>
        </w:rPr>
        <w:t>a</w:t>
      </w:r>
      <w:proofErr w:type="spellEnd"/>
      <w:r w:rsidRPr="00510A20">
        <w:rPr>
          <w:rFonts w:ascii="Cambria" w:hAnsi="Cambria" w:cs="Times New Roman"/>
          <w:lang w:val="it-IT"/>
        </w:rPr>
        <w:t xml:space="preserve"> una pena detentiva incondizionata superiore a sei mesi;</w:t>
      </w:r>
    </w:p>
    <w:p w14:paraId="34293B17" w14:textId="77777777" w:rsidR="00F96DC2" w:rsidRPr="00510A20" w:rsidRDefault="00F96DC2" w:rsidP="00510A20">
      <w:pPr>
        <w:numPr>
          <w:ilvl w:val="0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nei miei confronti non è stata presentata un’accusa definitiva per reati dolosi perseguibili d’ufficio;</w:t>
      </w:r>
    </w:p>
    <w:p w14:paraId="2CCCA970" w14:textId="77777777" w:rsidR="00F96DC2" w:rsidRPr="00510A20" w:rsidRDefault="00F96DC2" w:rsidP="00510A20">
      <w:pPr>
        <w:numPr>
          <w:ilvl w:val="0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autorizzo l’acquisizione dei dati dai registri ufficiali ai fini della presente procedura concorsuale;</w:t>
      </w:r>
    </w:p>
    <w:p w14:paraId="428CFD7C" w14:textId="77777777" w:rsidR="00F96DC2" w:rsidRPr="00510A20" w:rsidRDefault="00F96DC2" w:rsidP="00510A20">
      <w:pPr>
        <w:numPr>
          <w:ilvl w:val="0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presto volontariamente il consenso alla raccolta e al trattamento dei seguenti dati personali esclusivamente ai fini della procedura di selezione per la nomina a direttore del Centro di consulenza per bambini, adolescenti e genitori dell’Istria:</w:t>
      </w:r>
    </w:p>
    <w:p w14:paraId="35E5690C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nome e cognome,</w:t>
      </w:r>
    </w:p>
    <w:p w14:paraId="3CFBB386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data di nascita,</w:t>
      </w:r>
    </w:p>
    <w:p w14:paraId="1F22DE12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luogo di nascita,</w:t>
      </w:r>
    </w:p>
    <w:p w14:paraId="17AE0978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EMŠO,</w:t>
      </w:r>
    </w:p>
    <w:p w14:paraId="0AAE0B87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cittadinanza,</w:t>
      </w:r>
    </w:p>
    <w:p w14:paraId="51FCDFBB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residenza permanente,</w:t>
      </w:r>
    </w:p>
    <w:p w14:paraId="6D1FF0C8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residenza temporanea / indirizzo per la notifica,</w:t>
      </w:r>
    </w:p>
    <w:p w14:paraId="7D651F6A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numero di telefono,</w:t>
      </w:r>
    </w:p>
    <w:p w14:paraId="2B7321F7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indirizzo e-mail,</w:t>
      </w:r>
    </w:p>
    <w:p w14:paraId="7AEACF54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titolo di studio,</w:t>
      </w:r>
    </w:p>
    <w:p w14:paraId="1D20B81D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dati sulle esperienze lavorative,</w:t>
      </w:r>
    </w:p>
    <w:p w14:paraId="0B43E7E9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dati relativi all’assenza di condanne penali,</w:t>
      </w:r>
    </w:p>
    <w:p w14:paraId="47249209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dati attestanti che il candidato non è sottoposto a procedimenti penali,</w:t>
      </w:r>
    </w:p>
    <w:p w14:paraId="61034C8B" w14:textId="77777777" w:rsidR="00F96DC2" w:rsidRPr="00510A20" w:rsidRDefault="00F96DC2" w:rsidP="00510A20">
      <w:pPr>
        <w:numPr>
          <w:ilvl w:val="1"/>
          <w:numId w:val="1"/>
        </w:num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dati su ulteriori competenze, capacità manageriali, esami e corsi di formazione.</w:t>
      </w:r>
    </w:p>
    <w:p w14:paraId="6B0EA37C" w14:textId="77777777" w:rsidR="00F96DC2" w:rsidRPr="00510A20" w:rsidRDefault="00F96DC2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</w:p>
    <w:p w14:paraId="569C5234" w14:textId="4B7F3B31" w:rsidR="00F96DC2" w:rsidRPr="00510A20" w:rsidRDefault="00F96DC2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Luogo e data: _____________</w:t>
      </w:r>
    </w:p>
    <w:p w14:paraId="2840C5BA" w14:textId="77777777" w:rsidR="00F96DC2" w:rsidRPr="00510A20" w:rsidRDefault="00F96DC2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</w:p>
    <w:p w14:paraId="677EFFCB" w14:textId="3D82FCC1" w:rsidR="00F96DC2" w:rsidRPr="00510A20" w:rsidRDefault="00F96DC2" w:rsidP="00510A20">
      <w:pPr>
        <w:spacing w:line="240" w:lineRule="auto"/>
        <w:contextualSpacing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__________________________</w:t>
      </w:r>
    </w:p>
    <w:p w14:paraId="1877D6EB" w14:textId="57EE2E9C" w:rsidR="00F96DC2" w:rsidRPr="00510A20" w:rsidRDefault="00F96DC2" w:rsidP="00F96DC2">
      <w:pPr>
        <w:spacing w:line="276" w:lineRule="auto"/>
        <w:rPr>
          <w:rFonts w:ascii="Cambria" w:hAnsi="Cambria" w:cs="Times New Roman"/>
          <w:lang w:val="it-IT"/>
        </w:rPr>
      </w:pPr>
      <w:r w:rsidRPr="00510A20">
        <w:rPr>
          <w:rFonts w:ascii="Cambria" w:hAnsi="Cambria" w:cs="Times New Roman"/>
          <w:lang w:val="it-IT"/>
        </w:rPr>
        <w:t>(firma)</w:t>
      </w:r>
    </w:p>
    <w:p w14:paraId="52C350E9" w14:textId="2AA2EB78" w:rsidR="006760EC" w:rsidRPr="00510A20" w:rsidRDefault="006760EC" w:rsidP="00F96DC2">
      <w:pPr>
        <w:spacing w:line="276" w:lineRule="auto"/>
        <w:rPr>
          <w:rFonts w:ascii="Cambria" w:hAnsi="Cambria" w:cs="Times New Roman"/>
          <w:lang w:val="it-IT"/>
        </w:rPr>
      </w:pPr>
    </w:p>
    <w:sectPr w:rsidR="006760EC" w:rsidRPr="0051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3A5A"/>
    <w:multiLevelType w:val="multilevel"/>
    <w:tmpl w:val="8E84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C2"/>
    <w:rsid w:val="0001135E"/>
    <w:rsid w:val="0010289D"/>
    <w:rsid w:val="00510A20"/>
    <w:rsid w:val="006760EC"/>
    <w:rsid w:val="007F7AAD"/>
    <w:rsid w:val="00B93834"/>
    <w:rsid w:val="00F9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9321"/>
  <w15:chartTrackingRefBased/>
  <w15:docId w15:val="{97876EC8-62C6-4B1A-A22D-8752EA0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9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9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96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9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6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6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6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6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6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6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96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96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96D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6DC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6D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6DC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6D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6D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96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9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96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9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96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96DC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96DC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96DC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96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96DC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96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Starman</dc:creator>
  <cp:keywords/>
  <dc:description/>
  <cp:lastModifiedBy>Neda Stropnik Vičič</cp:lastModifiedBy>
  <cp:revision>2</cp:revision>
  <dcterms:created xsi:type="dcterms:W3CDTF">2026-05-21T12:52:00Z</dcterms:created>
  <dcterms:modified xsi:type="dcterms:W3CDTF">2026-05-21T12:52:00Z</dcterms:modified>
</cp:coreProperties>
</file>